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062" w:rsidRPr="00463130" w:rsidRDefault="00E27013"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Jesus and the Sorrows Revelation 5 to 11.</w:t>
      </w:r>
    </w:p>
    <w:p w:rsidR="00EB0B68" w:rsidRPr="00463130" w:rsidRDefault="00E27013"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About the rapture and resurrection and what precedes it. </w:t>
      </w:r>
    </w:p>
    <w:p w:rsidR="00BF5517" w:rsidRPr="00463130" w:rsidRDefault="00BF5517" w:rsidP="00E27013">
      <w:pPr>
        <w:spacing w:before="100" w:beforeAutospacing="1" w:after="100" w:afterAutospacing="1"/>
        <w:rPr>
          <w:rFonts w:ascii="Times" w:eastAsia="Times New Roman" w:hAnsi="Times" w:cs="Times New Roman"/>
          <w:i/>
          <w:iCs/>
          <w:kern w:val="0"/>
          <w:sz w:val="20"/>
          <w:szCs w:val="20"/>
          <w:lang w:val="en-US" w:eastAsia="nl-NL"/>
          <w14:ligatures w14:val="none"/>
        </w:rPr>
      </w:pPr>
    </w:p>
    <w:p w:rsidR="00A91062" w:rsidRPr="00463130" w:rsidRDefault="00A91062" w:rsidP="00A91062">
      <w:pPr>
        <w:spacing w:before="100" w:beforeAutospacing="1" w:after="100" w:afterAutospacing="1"/>
        <w:jc w:val="center"/>
        <w:rPr>
          <w:rFonts w:ascii="Times" w:eastAsia="Times New Roman" w:hAnsi="Times" w:cs="Times New Roman"/>
          <w:i/>
          <w:iCs/>
          <w:kern w:val="0"/>
          <w:lang w:val="en-US" w:eastAsia="nl-NL"/>
          <w14:ligatures w14:val="none"/>
        </w:rPr>
      </w:pPr>
      <w:r w:rsidRPr="00EC1626">
        <w:rPr>
          <w:rFonts w:ascii="Times" w:eastAsia="Times New Roman" w:hAnsi="Times" w:cs="Times New Roman"/>
          <w:i/>
          <w:iCs/>
          <w:kern w:val="0"/>
          <w:lang w:val="en-US" w:eastAsia="nl-NL"/>
          <w14:ligatures w14:val="none"/>
        </w:rPr>
        <w:t>The Rapture</w:t>
      </w:r>
    </w:p>
    <w:p w:rsidR="00BF5517" w:rsidRPr="00463130" w:rsidRDefault="00E27013"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Jesus has given clear directions as to what precedes the rapture in Matthew 24:8, the beginning of the woes, referring to the three woes in the book of Revelation. During a prayer in which I asked for clarity about the rapture, I was given a word, namely the contractions. Now I had read about it in the Bible but never thought about it further than what is written about it in Matthew 24.  </w:t>
      </w:r>
    </w:p>
    <w:p w:rsidR="00BF5517" w:rsidRPr="00463130" w:rsidRDefault="00A91062"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During a dream it was made clear to me to make this known as well, it was told very clearly that it is about the books 5 to 11 of the Bible book of Revelation. The studying, reading and writing that followed resulted in this article and provided clarity about the events to be expected for a recording. All the glory of this article goes to the Lord Jesus. We are now more than two years later and there are more and more signs in the world about the times in which we live. And those that are prophesied.</w:t>
      </w:r>
    </w:p>
    <w:p w:rsidR="00BF5517" w:rsidRPr="00463130" w:rsidRDefault="00BF5517"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If you are reading this, it is now May 2024, then it is an update of the first article. </w:t>
      </w:r>
    </w:p>
    <w:p w:rsidR="00E27013" w:rsidRPr="00463130" w:rsidRDefault="00E27013"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This concerns the course of the labor pains leading up to the blowing of the last trumpet by the 7th Angel, Revelation 10.7 when the mystery of God will be accomplished. Namely, the resurrection of the people who died in Christ. </w:t>
      </w:r>
    </w:p>
    <w:p w:rsidR="00E27013" w:rsidRPr="00463130" w:rsidRDefault="00E27013" w:rsidP="00757B8E">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Labor pains, in this context, are judgments that come as plagues. Like the plagues in Exodus.</w:t>
      </w:r>
    </w:p>
    <w:p w:rsidR="00E27013" w:rsidRPr="00463130" w:rsidRDefault="00E27013" w:rsidP="00757B8E">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day of the Lord is near, "Blow the trumpet in Zion, sound the alarm on my Holy Mountain."</w:t>
      </w:r>
    </w:p>
    <w:p w:rsidR="000761AC" w:rsidRPr="00463130" w:rsidRDefault="00E27013"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Joel 2:1-2</w:t>
      </w:r>
    </w:p>
    <w:p w:rsidR="000761AC" w:rsidRPr="00463130" w:rsidRDefault="00E27013" w:rsidP="00757B8E">
      <w:pPr>
        <w:spacing w:before="100" w:beforeAutospacing="1" w:after="100" w:afterAutospacing="1"/>
        <w:jc w:val="center"/>
        <w:rPr>
          <w:rFonts w:ascii="Times New Roman" w:eastAsia="Times New Roman" w:hAnsi="Times New Roman" w:cs="Times New Roman"/>
          <w:kern w:val="0"/>
          <w:sz w:val="32"/>
          <w:szCs w:val="28"/>
          <w:lang w:val="en-US" w:eastAsia="nl-NL"/>
          <w14:ligatures w14:val="none"/>
        </w:rPr>
      </w:pPr>
      <w:r w:rsidRPr="00EC1626">
        <w:rPr>
          <w:rFonts w:ascii="Times" w:eastAsia="Times New Roman" w:hAnsi="Times" w:cs="Times New Roman"/>
          <w:i/>
          <w:iCs/>
          <w:kern w:val="0"/>
          <w:szCs w:val="22"/>
          <w:lang w:val="en-US" w:eastAsia="nl-NL"/>
          <w14:ligatures w14:val="none"/>
        </w:rPr>
        <w:br/>
        <w:t xml:space="preserve">The Rapture </w:t>
      </w:r>
    </w:p>
    <w:p w:rsidR="00E27013" w:rsidRPr="00463130" w:rsidRDefault="00E27013" w:rsidP="00E27013">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The rapture is a much-discussed topic, it is hidden in the word of God. There are many clues given throughout the Bible, from the Old Testament to the New Testament. These are generally about the rapture of the dead into Christ. The rapture of the living is mentioned once very clearly. Jesus said a lot about it Paul and also the prophets of the Old Testament, it is in some Psalms and in the book of Revelation. </w:t>
      </w:r>
    </w:p>
    <w:p w:rsidR="008B61D3" w:rsidRPr="00463130" w:rsidRDefault="008B61D3" w:rsidP="00E27013">
      <w:pPr>
        <w:spacing w:before="100" w:beforeAutospacing="1" w:after="100" w:afterAutospacing="1"/>
        <w:rPr>
          <w:rFonts w:ascii="Times New Roman" w:eastAsia="Times New Roman" w:hAnsi="Times New Roman" w:cs="Times New Roman"/>
          <w:kern w:val="0"/>
          <w:lang w:val="en-US" w:eastAsia="nl-NL"/>
          <w14:ligatures w14:val="none"/>
        </w:rPr>
      </w:pPr>
    </w:p>
    <w:p w:rsidR="00E27013" w:rsidRPr="00463130" w:rsidRDefault="00E27013" w:rsidP="00E96F5C">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The Rapture is not only about escaping the time of the antichrist and the judgments for that time, it is also an exhortation to live holy as described in the Bible. So that you can stand spotless before Jesus Christ the day He comes back on the clouds. For the rapture and the second coming are events that are an extension of each other. There is also a certain time between the two events, we don't know how much time. This is also the case with the whole of Matthew 24, everything that is mentioned there by the Lord Jesus Himself, is first fulfilled. In addition, everyone is destined to account for life, your thoughts, how you have dealt with your children, etc. etc. good and bad things will be judged. </w:t>
      </w:r>
    </w:p>
    <w:p w:rsidR="008B61D3" w:rsidRPr="00463130" w:rsidRDefault="00A658F4" w:rsidP="00A658F4">
      <w:pPr>
        <w:spacing w:before="100" w:beforeAutospacing="1" w:after="100" w:afterAutospacing="1"/>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We don't know when He's coming, nor if you'll still be here tomorrow. That is why it is written that your salvation begins today and is not something to be delayed. God requires a holy life from us until the rapture comes or until the time we fall asleep. To be watchful therefore refers to the life before his coming and not to become negligent in our walk of life with regard to sin, and thus to be ready for the wedding, incidentally the church of Christ is something different from the church as is sometimes portrayed. The Bride of Christ is made up of people who have endured to the end and are saved (raptured) at some point. What we know for sure is this, at least, after the apostasy from the faith prophesied and the revelation of the man of sin. It will not come until </w:t>
      </w:r>
      <w:r w:rsidRPr="00EC1626">
        <w:rPr>
          <w:rFonts w:ascii="Times" w:eastAsia="Times New Roman" w:hAnsi="Times" w:cs="Times New Roman"/>
          <w:i/>
          <w:iCs/>
          <w:kern w:val="0"/>
          <w:sz w:val="20"/>
          <w:szCs w:val="20"/>
          <w:lang w:val="en-US" w:eastAsia="nl-NL"/>
          <w14:ligatures w14:val="none"/>
        </w:rPr>
        <w:lastRenderedPageBreak/>
        <w:t>the apostasy of the faith is complete and this man, the antichrist, is made known. 1 Thessalonians 2-3. We are warned not to be deceived. It is very clear.  So, according to the Bible, there are many people who turn their backs on God and follow the antichrist. Matthew 24:15 But he that endures to the end shall be saved. Revelation 3:5. He who overcomes will be clothed in white clothes because they are worthy.</w:t>
      </w:r>
    </w:p>
    <w:p w:rsidR="00990892" w:rsidRPr="00463130" w:rsidRDefault="00EA5EAF" w:rsidP="00A658F4">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We see the apostasy of the faith, the Gospel, happening around us, the unification in the religious world, the much divinity of Baal, is a clear example of this and as old as pre-flood humanity. Baal was and is worshipped all over the world, even in our "modern times", it now has a different face and different names for the same gods as it once did. Inclusive religious thinking is a form of Satan's end-time religion. It is based on the worship of creation and not on the worship of the creator and mixed with isms in which all kinds of other gods are worshipped. A sin that God judges very much.</w:t>
      </w:r>
    </w:p>
    <w:p w:rsidR="00A658F4" w:rsidRPr="00463130" w:rsidRDefault="00A658F4" w:rsidP="00A658F4">
      <w:pPr>
        <w:spacing w:before="100" w:beforeAutospacing="1" w:after="100" w:afterAutospacing="1"/>
        <w:jc w:val="center"/>
        <w:rPr>
          <w:rFonts w:ascii="Times" w:eastAsia="Times New Roman" w:hAnsi="Times" w:cs="Times New Roman"/>
          <w:i/>
          <w:iCs/>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You also see more and more people embracing this and falling away from the word and accepting teachings of demons that are eagerly embraced by the ear-pleasing content. This, too, is foretold in the Bible and now going on 1 Timothy 4:1.</w:t>
      </w:r>
    </w:p>
    <w:p w:rsidR="00990892" w:rsidRPr="00463130" w:rsidRDefault="00990892" w:rsidP="00A658F4">
      <w:pPr>
        <w:spacing w:before="100" w:beforeAutospacing="1" w:after="100" w:afterAutospacing="1"/>
        <w:jc w:val="center"/>
        <w:rPr>
          <w:rFonts w:ascii="Times" w:eastAsia="Times New Roman" w:hAnsi="Times" w:cs="Times New Roman"/>
          <w:i/>
          <w:iCs/>
          <w:kern w:val="0"/>
          <w:lang w:val="en-US" w:eastAsia="nl-NL"/>
          <w14:ligatures w14:val="none"/>
        </w:rPr>
      </w:pPr>
      <w:r w:rsidRPr="00EC1626">
        <w:rPr>
          <w:rFonts w:ascii="Times" w:eastAsia="Times New Roman" w:hAnsi="Times" w:cs="Times New Roman"/>
          <w:i/>
          <w:iCs/>
          <w:kern w:val="0"/>
          <w:lang w:val="en-US" w:eastAsia="nl-NL"/>
          <w14:ligatures w14:val="none"/>
        </w:rPr>
        <w:t>The battle for your soul or the battle between light and dark.</w:t>
      </w:r>
    </w:p>
    <w:p w:rsidR="00807F57" w:rsidRPr="00463130" w:rsidRDefault="00FC7374"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The rapture plays only a small part in the life of a Christian and the total plan of salvation of the Lord Jesus for your soul, it is more about living a life acceptable to God and fighting the good fight of faith, the way of God's word. I am in favor of the rapture, yesterday gladly, but that is not realistic and not biblical, there is still a lot of work to be done to teach people about the Gospel, the holy walk of life and to inform them about the coming time that will be very challenging for everyone. Here, too, I repeat the call of the Lord Jesus to leave Babylon and repent.</w:t>
      </w:r>
    </w:p>
    <w:p w:rsidR="00E42610" w:rsidRPr="00463130" w:rsidRDefault="00D174F0"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Acts 16:30. And He brought them out and said, "Gentlemen, what must I do to be saved?" And they said. Believe in the Lord Jesus Christ, and you will be saved, you and your household. And they spoke the word of the Lord to him and to all who were in his house, and He took them away and washed their stripes, and he was immediately baptized, and all his own.</w:t>
      </w:r>
    </w:p>
    <w:p w:rsidR="00EF04FA" w:rsidRPr="00463130" w:rsidRDefault="00E96F5C"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It will certainly not happen until the antichrist has been revealed. First of all, the dead in Christ precede this. This is the Bible's truth about the rapture. Do not be shaken over the day of Christ (second coming on the clouds) 2 Thessalonians 2:1-4.</w:t>
      </w:r>
    </w:p>
    <w:p w:rsidR="00EF04FA" w:rsidRPr="00463130" w:rsidRDefault="00E96F5C"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 Not everyone will last to the end, nor will there be little faith on earth among men. Just as the Lord Jesus asks Himself if there are any people who will have His faith in Him when He returns. This says something about the time and circumstances that prevail on earth when he returns. People who don't last until he) will also be resurrected when they have died in Christ and will be raptured after receiving their glorified bodies. The assumption that the rapture could take place at any moment because all prophecies would have been fulfilled regarding the rapture or second coming are false teachings. Also because not all prophecies have been fulfilled yet. Such as the judgment of the church, Babylon, false religion, etc. It is not to frighten, but before the antichrist comes to power, many people will have already fallen asleep. There is no need for fear when you are in Christ, give your fear to the Lord Jesus and He will give you strength by His Spirit. In God's word we read the following about the day of the </w:t>
      </w:r>
    </w:p>
    <w:p w:rsidR="00C94DA7" w:rsidRPr="00463130" w:rsidRDefault="006D6160" w:rsidP="00EA5EAF">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We don't have to focus on the man of sin or the rapture, but rather on the Lord Jesus and our rebirth.</w:t>
      </w:r>
    </w:p>
    <w:p w:rsidR="006D6160" w:rsidRPr="00463130" w:rsidRDefault="006D6160"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The judgments.</w:t>
      </w:r>
    </w:p>
    <w:p w:rsidR="00E27013" w:rsidRPr="00463130" w:rsidRDefault="00757B8E" w:rsidP="00757B8E">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These judgments concern the entire West and other parts of the world. Precisely because many people have already turned their backs on God. A Christian is free from religion, and therefore prophecies about the return on a particular Jewish holiday are not Christian, even if blood moons are brought in and other errors regarding the Gospel and the rapture. Being a Christian is not an extension of Judaism or any other religion. If a date is set, it has nothing to do with the Bible. A Christian is free because the Lord Jesus accomplished everything on the cross, in my place and yours. That is why your life in Him is so precious and Holy and our only refuge for years to come. </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C1626">
        <w:rPr>
          <w:rFonts w:ascii="Times" w:eastAsia="Times New Roman" w:hAnsi="Times" w:cs="Times New Roman"/>
          <w:i/>
          <w:iCs/>
          <w:kern w:val="0"/>
          <w:sz w:val="20"/>
          <w:szCs w:val="20"/>
          <w:lang w:val="en-US" w:eastAsia="nl-NL"/>
          <w14:ligatures w14:val="none"/>
        </w:rPr>
        <w:lastRenderedPageBreak/>
        <w:t xml:space="preserve">For God has not called us to uncleanness, but to life in sanctification. Therefore, whoever rejects this does not reject a man, but God. </w:t>
      </w:r>
      <w:r w:rsidRPr="00463130">
        <w:rPr>
          <w:rFonts w:ascii="Times" w:eastAsia="Times New Roman" w:hAnsi="Times" w:cs="Times New Roman"/>
          <w:i/>
          <w:iCs/>
          <w:kern w:val="0"/>
          <w:sz w:val="20"/>
          <w:szCs w:val="20"/>
          <w:lang w:eastAsia="nl-NL"/>
          <w14:ligatures w14:val="none"/>
        </w:rPr>
        <w:t xml:space="preserve">Who also gave his Holy Spirit in </w:t>
      </w:r>
      <w:proofErr w:type="spellStart"/>
      <w:r w:rsidRPr="00463130">
        <w:rPr>
          <w:rFonts w:ascii="Times" w:eastAsia="Times New Roman" w:hAnsi="Times" w:cs="Times New Roman"/>
          <w:i/>
          <w:iCs/>
          <w:kern w:val="0"/>
          <w:sz w:val="20"/>
          <w:szCs w:val="20"/>
          <w:lang w:eastAsia="nl-NL"/>
          <w14:ligatures w14:val="none"/>
        </w:rPr>
        <w:t>us.1</w:t>
      </w:r>
      <w:proofErr w:type="spellEnd"/>
      <w:r w:rsidRPr="00463130">
        <w:rPr>
          <w:rFonts w:ascii="Times" w:eastAsia="Times New Roman" w:hAnsi="Times" w:cs="Times New Roman"/>
          <w:i/>
          <w:iCs/>
          <w:kern w:val="0"/>
          <w:sz w:val="20"/>
          <w:szCs w:val="20"/>
          <w:lang w:eastAsia="nl-NL"/>
          <w14:ligatures w14:val="none"/>
        </w:rPr>
        <w:t xml:space="preserve"> </w:t>
      </w:r>
      <w:proofErr w:type="spellStart"/>
      <w:r w:rsidRPr="00463130">
        <w:rPr>
          <w:rFonts w:ascii="Times" w:eastAsia="Times New Roman" w:hAnsi="Times" w:cs="Times New Roman"/>
          <w:i/>
          <w:iCs/>
          <w:kern w:val="0"/>
          <w:sz w:val="20"/>
          <w:szCs w:val="20"/>
          <w:lang w:eastAsia="nl-NL"/>
          <w14:ligatures w14:val="none"/>
        </w:rPr>
        <w:t>Thessalonians</w:t>
      </w:r>
      <w:proofErr w:type="spellEnd"/>
      <w:r w:rsidRPr="00463130">
        <w:rPr>
          <w:rFonts w:ascii="Times" w:eastAsia="Times New Roman" w:hAnsi="Times" w:cs="Times New Roman"/>
          <w:i/>
          <w:iCs/>
          <w:kern w:val="0"/>
          <w:sz w:val="20"/>
          <w:szCs w:val="20"/>
          <w:lang w:eastAsia="nl-NL"/>
          <w14:ligatures w14:val="none"/>
        </w:rPr>
        <w:t xml:space="preserve"> 4:7-8.</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An event that is looked forward to by many Christians who believe in it. The discussion about the great tribulation, about the start of it, and the supposed moments of the actual rapture cannot be counted on one hand. Fortunately, the Bible is clear about this, the great tribulation begins when you will see the antichrist, the abomination of desolation, spoken of by the prophet Daniel standing in the Holy place. Matthew 24:15, The Rebuilt Temple in Jerusalem.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Before then, the seventh trumpet, there will be war, sickness will reign, and Babylon will have fallen, as we can read. We can also despise persecution in the time until the last trumpet, and for that reason alone it is important to stand strong in the faith and your relationship with the Lord Jesus. A living faith through Him and with Him. Without the indwelling of the Holy Spirit, it will be very difficult to endure the next few years and not fall for the many deceptions from all kinds of different causes. You can read more about it in the rise of the antichrist world order on my website.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rapture or your walk with it here on earth is a very personal matter, it is not a collective event or secured by membership in a denomination or organization. It also doesn't depend on the work you do and how good you are, going to church every day or not at all. The relationship counts and whether you are without sin. For example, has no part in the sins of others, being spotless is a requirement.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He himself makes this clear in Matthew 25:</w:t>
      </w:r>
      <w:r w:rsidRPr="00EC1626">
        <w:rPr>
          <w:rFonts w:ascii="TimesNewRomanPS" w:eastAsia="Times New Roman" w:hAnsi="TimesNewRomanPS" w:cs="Times New Roman"/>
          <w:i/>
          <w:iCs/>
          <w:kern w:val="0"/>
          <w:sz w:val="20"/>
          <w:szCs w:val="20"/>
          <w:lang w:val="en-US" w:eastAsia="nl-NL"/>
          <w14:ligatures w14:val="none"/>
        </w:rPr>
        <w:t>1-13.Then the kingdom of heaven will be like ten maidens, who took their lamps and went to meet the bridegroom.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Five of them were wise and five were foolish. Those who were foolish took their lamps with them, but not oil.</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The wise men also carried oil in their jars with their lamps. When the wedding did not take place, they all became drowsy and fell asleep. (Waiting for the rapture and return of the Lord Jesus.)</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And at midnight there was a cry, "Behold, the bridegroom is coming, go out to meet him." Then all the girls got up and put their lamps in order.</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The fools said to the wise men, "Give us of your oil, for our lamps are going out." But the wise answer; By no means, otherwise there may not be enough for us and you. Rather, go to the sellers and buy oil for yourself.</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When they went away to buy oil, the bridegroom came, and those who were ready went in with him to the wedding. (Recording), and the door was closed.</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lastRenderedPageBreak/>
        <w:t>Later, the other girls also came and said; Lord, Lord, Lord, open to us! He answered (Jesus, the bridegroom). Verily, I do not know you. Be watchful, then, for you do not know the day or the hour when the Son of man will come.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The gist of the story is this. It's about people who have a living faith and a relationship with Jesus and therefore their lamps are always filled. They don't get their spiritual food from someone else, but from the Bible and the Holy Spirit, and they are forgiven for their sins. Ready to go, so to speak, and steadfast in their relationship and faith.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The second group is not prepared for what is to come, and do not have enough oil for the whole trip and the moment of return, quickly getting something is no longer possible because for their oil they still have to go to someone else (no knowledge) and when they go to that other oil seller,   And it's too late to come back. He doesn't know them.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NewRomanPS" w:eastAsia="Times New Roman" w:hAnsi="TimesNewRomanPS" w:cs="Times New Roman"/>
          <w:i/>
          <w:iCs/>
          <w:kern w:val="0"/>
          <w:sz w:val="20"/>
          <w:szCs w:val="20"/>
          <w:lang w:val="en-US" w:eastAsia="nl-NL"/>
          <w14:ligatures w14:val="none"/>
        </w:rPr>
        <w:t>In Revelation 3 there is something to the same effect and that is about being hot or cold of believers, also these believers do not count on the return of the Lord Jesus, Revelation 3. He even talks about a dead faith (works). Here it also becomes clear that not everyone is included. They are a few who have not stained their clothes. In Revelation 3:15. Stands a warning against a ludicrous faith.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They are powerful warnings to wake up and repent or change. Again, they are warnings and not judgments. God does not want you to perish, namely, Another warning regarding calculation and judgment. This is what Jesus says to the churches in the book of Revelation 1: The very first thing He showed to John, which is the state of the faith of the people. These congregations that are mentioned are a reflection of the current church.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As I said, you can imagine yourself a Christian, but you cannot be a Christian by living without repentance and by living in sin. The most poignant and disturbing words that Jesus speaks in,</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"But know that you are neither cold nor hot. Wash, but cold or hot. But because you are lukewarm, I will spit you out of my mouth. Revelation 2.</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This, too, is a warning from our Lord Himself urging you to come to faith in Him and not to live in sin.</w:t>
      </w:r>
    </w:p>
    <w:p w:rsidR="00E27013" w:rsidRPr="00463130" w:rsidRDefault="00E27013" w:rsidP="00E27013">
      <w:pPr>
        <w:spacing w:before="100" w:beforeAutospacing="1" w:after="100" w:afterAutospacing="1"/>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Moving on to the recording. </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A huge persecution is going to take place of everyone who does not want to bow to the image that is being erected, by the antichrist, and does not want to take the obligatory mark. The mark of the antichrist, Satan in person. Literally, because he will fully possess the world leader, and thus give supernatural powers. So that he will be able to perform so-called miracles.</w:t>
      </w:r>
    </w:p>
    <w:p w:rsidR="00E448B5" w:rsidRPr="00463130" w:rsidRDefault="00E27013"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This prophecy is not only about Israel as is sometimes thought, but about the whole earth because the antichrist will rule over the whole earth, the cruelest man who ever lived. Daniel 12:1. Israel will have a terribly difficult time in the 3.5 years of the antichrist. He will persecute them, many fleeing to a place of safety at that time. The antichrist, Satan, hates people, and especially Christians. For He wants to be worshipped. To equate oneself with God or to rise above God oneself. After 6000 years of dominion here on earth, that will be his last and final moment. It's still a short time for him.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br/>
        <w:t>Because the man of sin has a solution to the world's problems in the beginning, many people will follow him, including Christians. This is because of the false miracles he is going to perform that will make him believe and be seen as the Messiah.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That this can happen is possible in large part because of the apostasy of the faith, fear of the chaos on earth and the proclamation of false doctrine about sin and grace. Not being aware of the judgments that God sends and will send even more, the so-called change of God, God who evaluates with man instead of us turning to God as creator and owner of them.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Hell would no longer exist, the judgment would have been only in the Old Testament, etc., etc. In short, the lack of knowledge is fatal to most people at that time. Fatal in the sense that they are lost.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lastRenderedPageBreak/>
        <w:t>While God carries out his plan and is merciful to everyone and offers a chance to be saved. Therefore, read your Bible. The cause of this deception is the creation of a different Jesus than the one called the Jesus in the Bible. To tempt people to distance themselves from The True Gospel. Paul has seen this coming and warns against it.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2 Corinthians 11:4But I fear that, "as the serpent with his cunning deceived Eve, so perhaps your thoughts will be corrupted away from the simplicity that is in Christ. 4. For if anyone comes and preaches another Jesus, whom we</w:t>
      </w:r>
    </w:p>
    <w:p w:rsidR="00E27013" w:rsidRPr="00463130" w:rsidRDefault="007B45ED"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Not having preached, or if you receive a different spirit than the one you received, or another gospel that you have not received, you can bear with it.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error of the kingdom on earth.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There is a doctrine going around about the earth that the kingdom on earth must be prepared by men, so that the Lord Jesus can come when everything is ready.</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Or that we are already living in the kingdom and need to do our part. This is not an accurate representation of the Bible's reality. The true Kingdom is within you after your conversion. It also completely excludes God's judgments so that people cannot prepare for them. The earth has been ruled by Satan since the sins of Adam and Eve. Among other things, the Lord Jesus came to destroy this kingdom and create a new earth where we can dwell and live peacefully. When we repent, we are also freed from the curse.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For the kingdom does not come to earth in a perceptible way, as Jesus himself indicates in Luke 17:20-31.</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It is a warning to Christians not to fall away from the true faith.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This will be the case in the beginning of course, following the antichrist, the people who repent later will still be saved, and live on forever, but they will not make it out alive. The antichrist and his system are given power to persecute Christians. Revelation 13-7.</w:t>
      </w:r>
    </w:p>
    <w:p w:rsidR="00E27013" w:rsidRPr="00463130" w:rsidRDefault="00E27013" w:rsidP="00E27013">
      <w:pPr>
        <w:spacing w:before="100" w:beforeAutospacing="1" w:after="100" w:afterAutospacing="1"/>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Revelations 20 And I saw the souls of Those who had been beheaded for the testimony of Jesus, and for the word of God, who had not worshipped the beast and his image, and who had not received the mark, had their foreheads or hands. These people will make it to Heaven as we can read in Revelation 13:16. This is the time after the recording. It is a second rapture because these people are joining those who are already in Heaven. </w:t>
      </w:r>
    </w:p>
    <w:p w:rsidR="00E27013" w:rsidRPr="00463130" w:rsidRDefault="00E27013" w:rsidP="00E448B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Paul explains. The rapture then comes only after the man of lawlessness, the son of perdition, has been revealed, the adversary, who also exalts himself above all that is called God or is worshipped as God, so that He sits down as God in the temple of God and pretends to be God. So don't be fooled, He adds, by all kinds of assumptions that have been made about the rapture.</w:t>
      </w:r>
      <w:r w:rsidRPr="00EC1626">
        <w:rPr>
          <w:rFonts w:ascii="Times" w:eastAsia="Times New Roman" w:hAnsi="Times" w:cs="Times New Roman"/>
          <w:i/>
          <w:iCs/>
          <w:kern w:val="0"/>
          <w:sz w:val="20"/>
          <w:szCs w:val="20"/>
          <w:lang w:val="en-US" w:eastAsia="nl-NL"/>
          <w14:ligatures w14:val="none"/>
        </w:rPr>
        <w:br/>
      </w:r>
      <w:r w:rsidR="007B45ED" w:rsidRPr="00EC1626">
        <w:rPr>
          <w:rFonts w:ascii="Times" w:eastAsia="Times New Roman" w:hAnsi="Times" w:cs="Times New Roman"/>
          <w:i/>
          <w:iCs/>
          <w:kern w:val="0"/>
          <w:sz w:val="20"/>
          <w:szCs w:val="20"/>
          <w:lang w:val="en-US" w:eastAsia="nl-NL"/>
          <w14:ligatures w14:val="none"/>
        </w:rPr>
        <w:t>2. Thessalonians 2:3-5.</w:t>
      </w:r>
    </w:p>
    <w:p w:rsidR="00E27013" w:rsidRPr="00463130" w:rsidRDefault="00E27013" w:rsidP="00E448B5">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Nor will the day of the Lord overtake us because Christians who are looking forward to the Second Coming are not asleep and are not in the dark. (Repent and not live in sin and free from the curse.)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But still just being here on earth. And not be caught off guard by this dreadful day that will befall the whole earth and everyone upon it. 1 Thessalonians 5:1-11, Luke 21, Joel 2, Revelation 6:6. all the same text on the same subject.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b/>
          <w:bCs/>
          <w:i/>
          <w:iCs/>
          <w:kern w:val="0"/>
          <w:sz w:val="20"/>
          <w:szCs w:val="20"/>
          <w:lang w:val="en-US" w:eastAsia="nl-NL"/>
          <w14:ligatures w14:val="none"/>
        </w:rPr>
        <w:t>The restraint, the great misunderstanding by which people are deceived about their salvation, and the day of the Lord will overtake them, and not be ready for the rapture.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There is a theory going around that the restraint of the antichrist is the Holy Spirit.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However, this is a human assumption that is not biblical, it is not mentioned anywhere in the Bible. According to the foregoing, it is therefore not correct Paul would not have mentioned what precedes the rapture, as described above, and also what Jesus said about it in Matthew 24. And in revelations.</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lastRenderedPageBreak/>
        <w:t>As if there is anyone who can avoid the day of the Lord, this is not biblical, you read in 1 Thessalonians 5.</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Holy Spirit does not disappear from the earth because there are still millions of people who still come to faith during the great tribulation, or persecution. Moreover, we read in Revelation 9:3-4 that before the rapture plagues will still rule the earth that are not intended for people who have the seal of God on their foreheads. This seal is the Holy Spirit.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Moreover, during the tribulation there are still 144,000 people on earth who preach the Gospel and all of them have also received the seal of God and thus walk in the Spirit. Revelation 7.</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It also makes perfect sense to assume that the Second Coming precedes war, plagues, etc., because Jesus Himself made this clear in Matthew 24.</w:t>
      </w:r>
    </w:p>
    <w:p w:rsidR="00E27013" w:rsidRPr="00463130" w:rsidRDefault="00E27013" w:rsidP="00E27013">
      <w:pPr>
        <w:spacing w:before="100" w:beforeAutospacing="1" w:after="100" w:afterAutospacing="1"/>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Paul then foresaw that there would be people who would bring a different doctrine about this and that is why he warns against it. You have also been warned not to sit dormantly waiting for the recording to come, because then everything that precedes it would overwhelm you. </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mystery of God in Revelation.</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What is the mystery that Jesus speaks of in Revelation 10:7 and Paul in 1 Corinthians 15:51? This mystery, there are many more, is about changing our body into a spiritual body before we are taken up into Heaven at the blowing of the last, the seventh, trumpet.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"See, I tell you a mystery. We shall not all fall asleep (not all die), but shall all be changed, in an indivisible moment, in the twinkling of an eye, at the last trumpet. Namely, the trumpet will sound, and the dead will be raised up as transitory men, and we also will be changed."</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This makes sense because the fleshly body we now live in cannot be absorbed. You can read how this change works in Matthew 17:2. The transfiguration on the mountain here, describes how Jesus received his changed body, in the blink of an eye this was happening. People who have died in Christ will experience this first before they are raptured, and then the ones who are still alive. At that time it was not allowed to be talked about, only after the Son of Man rose from the dead was it allowed as you can also read.</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It's nice that we can now all know this and figure it out from the end.</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For the Lord Himself will come down from Heaven with a cry, with the voice of an archangel, and with the trumpet of God. And the dead that's in Christ will rise first. Then we will take the living who are left up with them in the clouds, to meet with the Lord in the air. And so they will always be with the Lord.1 Thessalonians 4:16-17</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Here it is also mentioned that not everyone is going to make it to the rapture alive because of the previous what I have written. And what's in the Bible. Regardless of the cause, this is not a lost cause as we read it, for the dead in Christ will rise again on that day and go up in the air.</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Paul explains in Corinth that the resurrection of the dead makes sense because Jesus was also resurrected. "Now if Christ is preached from the dead, how can some of you say that there is no resurrection of the dead?" 1 Corinthians 15:12. If anything other than the resurrection is preached, then this is preaching without content, and without content is your faith. 1 Corinthians 15:14-15.</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resurrection is possible for all who are included in the body of Christ as mentioned in 1 Corinthians 12:12-14, and who do the Father's will.</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Who is the restraint then? That is satan, cast out of heaven soon, he used to be able to go up and down between Heaven and earth, his domain, hereafter only on earth, revelations 12 the dragon that is cast on the earth, together with a third of the stars, these are fallen angels, he only comes into action when the great apostasy from the faith is completed (this is prepared by the false prophet) and the world leader emerges can be slid in. When the world is ready.</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lastRenderedPageBreak/>
        <w:t>This is happening during a global crisis: He is being pushed forward and the whole world will follow him in amazement. He will have an answer to all the problems in the world during this crisis, he will perform miracles and it will seem as if the Messiah has come, while this cruel man is completely possessed by satan. Once this is done, you can recognize it by the fact that he does not come on the clouds. Keep an eye on that, then you'll know it's the imposter. He also speaks shamefully about God. There will also be an anti-Messiah rising in Israel, you can read it in the emerging anti-Christian world order.</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Regarding the crisis: It seems to be a foregone conclusion for the world powers as far as the reform towards a new world order and compulsory worship is concerned. However, it is God who will pass judgment and use these powers to bring everything down. This is stated in Revelation 17, 18. More on that later... Therefore, our focus should not be on the TV and "news" but on our relationship with Jesus so that we are ready to withstand anything. And of course living out of love for him, it's a relationship and commitment.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Recently (June 2020), the Pope signed a 7-year treaty with the EU regarding his letter la dato si. This one is about the climate and other issues. It can be found on the net and is about, among other things, the Sunday rest that will be compulsory. The run-up to compulsory worship. Of course, this is not included) The PKN has insisted that this man who worships Lucifer, and no longer makes a secret of it, take strong steps regarding the climate. </w:t>
      </w:r>
      <w:r w:rsidRPr="00463130">
        <w:rPr>
          <w:rFonts w:ascii="Times" w:eastAsia="Times New Roman" w:hAnsi="Times" w:cs="Times New Roman"/>
          <w:i/>
          <w:iCs/>
          <w:kern w:val="0"/>
          <w:sz w:val="20"/>
          <w:szCs w:val="20"/>
          <w:lang w:eastAsia="nl-NL"/>
          <w14:ligatures w14:val="none"/>
        </w:rPr>
        <w:t>(</w:t>
      </w:r>
      <w:proofErr w:type="spellStart"/>
      <w:r w:rsidRPr="00463130">
        <w:rPr>
          <w:rFonts w:ascii="Times" w:eastAsia="Times New Roman" w:hAnsi="Times" w:cs="Times New Roman"/>
          <w:i/>
          <w:iCs/>
          <w:kern w:val="0"/>
          <w:sz w:val="20"/>
          <w:szCs w:val="20"/>
          <w:lang w:eastAsia="nl-NL"/>
          <w14:ligatures w14:val="none"/>
        </w:rPr>
        <w:t>To</w:t>
      </w:r>
      <w:proofErr w:type="spellEnd"/>
      <w:r w:rsidRPr="00463130">
        <w:rPr>
          <w:rFonts w:ascii="Times" w:eastAsia="Times New Roman" w:hAnsi="Times" w:cs="Times New Roman"/>
          <w:i/>
          <w:iCs/>
          <w:kern w:val="0"/>
          <w:sz w:val="20"/>
          <w:szCs w:val="20"/>
          <w:lang w:eastAsia="nl-NL"/>
          <w14:ligatures w14:val="none"/>
        </w:rPr>
        <w:t xml:space="preserve"> </w:t>
      </w:r>
      <w:proofErr w:type="spellStart"/>
      <w:r w:rsidRPr="00463130">
        <w:rPr>
          <w:rFonts w:ascii="Times" w:eastAsia="Times New Roman" w:hAnsi="Times" w:cs="Times New Roman"/>
          <w:i/>
          <w:iCs/>
          <w:kern w:val="0"/>
          <w:sz w:val="20"/>
          <w:szCs w:val="20"/>
          <w:lang w:eastAsia="nl-NL"/>
          <w14:ligatures w14:val="none"/>
        </w:rPr>
        <w:t>be</w:t>
      </w:r>
      <w:proofErr w:type="spellEnd"/>
      <w:r w:rsidRPr="00463130">
        <w:rPr>
          <w:rFonts w:ascii="Times" w:eastAsia="Times New Roman" w:hAnsi="Times" w:cs="Times New Roman"/>
          <w:i/>
          <w:iCs/>
          <w:kern w:val="0"/>
          <w:sz w:val="20"/>
          <w:szCs w:val="20"/>
          <w:lang w:eastAsia="nl-NL"/>
          <w14:ligatures w14:val="none"/>
        </w:rPr>
        <w:t xml:space="preserve"> </w:t>
      </w:r>
      <w:proofErr w:type="spellStart"/>
      <w:r w:rsidRPr="00463130">
        <w:rPr>
          <w:rFonts w:ascii="Times" w:eastAsia="Times New Roman" w:hAnsi="Times" w:cs="Times New Roman"/>
          <w:i/>
          <w:iCs/>
          <w:kern w:val="0"/>
          <w:sz w:val="20"/>
          <w:szCs w:val="20"/>
          <w:lang w:eastAsia="nl-NL"/>
          <w14:ligatures w14:val="none"/>
        </w:rPr>
        <w:t>prosecuted</w:t>
      </w:r>
      <w:proofErr w:type="spellEnd"/>
      <w:r w:rsidRPr="00463130">
        <w:rPr>
          <w:rFonts w:ascii="Times" w:eastAsia="Times New Roman" w:hAnsi="Times" w:cs="Times New Roman"/>
          <w:i/>
          <w:iCs/>
          <w:kern w:val="0"/>
          <w:sz w:val="20"/>
          <w:szCs w:val="20"/>
          <w:lang w:eastAsia="nl-NL"/>
          <w14:ligatures w14:val="none"/>
        </w:rPr>
        <w: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Lucifer ends up using everyone because He doesn't want to share his power with any other religion or person. </w:t>
      </w:r>
      <w:proofErr w:type="gramStart"/>
      <w:r w:rsidRPr="00EC1626">
        <w:rPr>
          <w:rFonts w:ascii="Times" w:eastAsia="Times New Roman" w:hAnsi="Times" w:cs="Times New Roman"/>
          <w:i/>
          <w:iCs/>
          <w:kern w:val="0"/>
          <w:sz w:val="20"/>
          <w:szCs w:val="20"/>
          <w:lang w:val="en-US" w:eastAsia="nl-NL"/>
          <w14:ligatures w14:val="none"/>
        </w:rPr>
        <w:t>So</w:t>
      </w:r>
      <w:proofErr w:type="gramEnd"/>
      <w:r w:rsidRPr="00EC1626">
        <w:rPr>
          <w:rFonts w:ascii="Times" w:eastAsia="Times New Roman" w:hAnsi="Times" w:cs="Times New Roman"/>
          <w:i/>
          <w:iCs/>
          <w:kern w:val="0"/>
          <w:sz w:val="20"/>
          <w:szCs w:val="20"/>
          <w:lang w:val="en-US" w:eastAsia="nl-NL"/>
          <w14:ligatures w14:val="none"/>
        </w:rPr>
        <w:t xml:space="preserve"> it is not surprising that God comes to judge Babylon.</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A lot of ambiguity is removed if you stick to what is written in the Bible. The rapture is not a Hollywood scenario, it is the ultimate salvation for people who are faithful to Jesus. To be converted and whose sins are forgiven, to have received the Holy Spirit and to live holy and their name is written in the book of the living and to spend their whole life in Eternity with Jesus. And that eternity begins today!</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"When He wreaks vengeance with flaming fire on those who do not know God, and on those who do not obey the gospel of the Lord Jesus Christ." In 2 Thessalonians 1:8.</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Great </w:t>
      </w:r>
      <w:proofErr w:type="spellStart"/>
      <w:r w:rsidRPr="00EC1626">
        <w:rPr>
          <w:rFonts w:ascii="Times" w:eastAsia="Times New Roman" w:hAnsi="Times" w:cs="Times New Roman"/>
          <w:i/>
          <w:iCs/>
          <w:kern w:val="0"/>
          <w:sz w:val="20"/>
          <w:szCs w:val="20"/>
          <w:lang w:val="en-US" w:eastAsia="nl-NL"/>
          <w14:ligatures w14:val="none"/>
        </w:rPr>
        <w:t>persecutionThere</w:t>
      </w:r>
      <w:proofErr w:type="spellEnd"/>
      <w:r w:rsidRPr="00EC1626">
        <w:rPr>
          <w:rFonts w:ascii="Times" w:eastAsia="Times New Roman" w:hAnsi="Times" w:cs="Times New Roman"/>
          <w:i/>
          <w:iCs/>
          <w:kern w:val="0"/>
          <w:sz w:val="20"/>
          <w:szCs w:val="20"/>
          <w:lang w:val="en-US" w:eastAsia="nl-NL"/>
          <w14:ligatures w14:val="none"/>
        </w:rPr>
        <w:t xml:space="preserve"> is also great persecution of Christians. Before and after the rapture we read in During the Tribulation:</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The Glory of those who were oppressed. "After this I saw and see a great multitude, which no man could number, out of all nations, tribes, peoples, and tongues, stood before the throne and before the Lamb (Jesus), clothed with white robes and palm branches in their hands. And they cried out with a loud voice, "Salvation is from our God, who sits on the throne, and from the </w:t>
      </w:r>
      <w:proofErr w:type="spellStart"/>
      <w:r w:rsidRPr="00EC1626">
        <w:rPr>
          <w:rFonts w:ascii="Times" w:eastAsia="Times New Roman" w:hAnsi="Times" w:cs="Times New Roman"/>
          <w:i/>
          <w:iCs/>
          <w:kern w:val="0"/>
          <w:sz w:val="20"/>
          <w:szCs w:val="20"/>
          <w:lang w:val="en-US" w:eastAsia="nl-NL"/>
          <w14:ligatures w14:val="none"/>
        </w:rPr>
        <w:t>Lamb.Revelation</w:t>
      </w:r>
      <w:proofErr w:type="spellEnd"/>
      <w:r w:rsidRPr="00EC1626">
        <w:rPr>
          <w:rFonts w:ascii="Times" w:eastAsia="Times New Roman" w:hAnsi="Times" w:cs="Times New Roman"/>
          <w:i/>
          <w:iCs/>
          <w:kern w:val="0"/>
          <w:sz w:val="20"/>
          <w:szCs w:val="20"/>
          <w:lang w:val="en-US" w:eastAsia="nl-NL"/>
          <w14:ligatures w14:val="none"/>
        </w:rPr>
        <w:t xml:space="preserve"> 7:9</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The judgment of Babylon precedes the rapture, Babylon is the economic and religious world system. This concerns, among other things, the Church that is going to be judged. Babylon is going to fall, we read in Revelation 18:2. It is God's judgment on the world and his life without God and the Gospel and the enormous sins that have been committed.</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Through idolatry and sometimes with false gods, images, and crimes against the saints and unborn. Changing God's word and many other things.</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This judgment must come, God has almost been put out of the world. What is forgotten is that creation is God's and was created by God's Himself. And we as people through Him. And because it's the end time of the end time, all uncleanness has to be put away. It is therefore unlikely that the church will be absorbed in its entirety.</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Judgments and plagues come upon the world to wake everyone up, turn to God, and turn away from what is not of God. Not everyone is ready to stand before Jesus and that is his fervent wish!</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In the end, the Holy Spirit made me find everything about the rapture in the Bible. It is a subject with which many other events are related and therefore has become a very extensive study that I try to put into words here and place in a plausible order. So that you can read up and study the Bible for yourself and prepare for the things to come. By this I mean your spiritual preparation for the coming of Jesus, your holy walk of life as described in the Bible.</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lastRenderedPageBreak/>
        <w:t>Also, don't be discouraged by everything you hear or what is to come about the earth. Now that you are reading this and knowing, it will not catch you by surprise. Jesus has prepared for you a place in Heaven with our father.</w:t>
      </w:r>
    </w:p>
    <w:p w:rsidR="00E27013" w:rsidRPr="00463130" w:rsidRDefault="007B45ED"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A nice prospect. The rapture is also mentioned by Jesus in John 14. "Do not let your heart be troubled; you believe in God, believe in me too.</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In My Father's House there are many mansions; If it were not so, I would have told you. I'm going to prepare a place for you. And when I have gone and prepared a place for you, I will come back and take you to me, that you also may be wherever I am."</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Two prophecies about the resurrections of the dead in Christ.</w:t>
      </w:r>
    </w:p>
    <w:p w:rsidR="00E27013" w:rsidRPr="00463130"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Your dead will live, even my dead body, they will rise. Awake and rejoice, you who dwell in the dust. For your dew will be like dew on young, fresh green, and the earth will give birth to the dead. The prophet Daniel prophesied about the resurrection of the dead. *Isaiah 26:19</w:t>
      </w:r>
    </w:p>
    <w:p w:rsidR="00C94DA7" w:rsidRPr="00463130" w:rsidRDefault="00E27013"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And many of those who sleep in the dust of the earth will awaken some to eternal life, others to reproach, to eternal horror. (on the day of the Last Judgment). The prudent will shine like the brightness of the heavens, and those who justify many like the stars, forever and ever. Daniel 12.2</w:t>
      </w:r>
    </w:p>
    <w:p w:rsidR="00E42610" w:rsidRPr="00463130" w:rsidRDefault="00E42610"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When we are resurrected, God will repay every believer who has conquered himself according to his works: Romans 2.6. </w:t>
      </w:r>
    </w:p>
    <w:p w:rsidR="00E42610" w:rsidRPr="00463130" w:rsidRDefault="00E42610"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Revelation 3:12. Whoever overcomes him I will make a pillar in the temple of my God, and he will not go out of it. (Eternal life).</w:t>
      </w:r>
    </w:p>
    <w:p w:rsidR="009753BB" w:rsidRPr="00463130" w:rsidRDefault="009753BB"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A number of recent end times at a glance:</w:t>
      </w:r>
    </w:p>
    <w:p w:rsidR="009753BB" w:rsidRPr="00463130" w:rsidRDefault="009753BB"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The last appearance of the Northern Lights around the world. A sign of the coming of the fallen angels. And the three days of darkness.</w:t>
      </w:r>
    </w:p>
    <w:p w:rsidR="009753BB" w:rsidRPr="00463130" w:rsidRDefault="009753BB"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The war in Israel.</w:t>
      </w:r>
    </w:p>
    <w:p w:rsidR="00222542" w:rsidRPr="00463130" w:rsidRDefault="00222542" w:rsidP="00222542">
      <w:pPr>
        <w:spacing w:before="100" w:beforeAutospacing="1" w:after="100" w:afterAutospacing="1"/>
        <w:rPr>
          <w:rFonts w:ascii="Times" w:eastAsia="Times New Roman" w:hAnsi="Times" w:cs="Times New Roman"/>
          <w:i/>
          <w:iCs/>
          <w:kern w:val="0"/>
          <w:sz w:val="20"/>
          <w:szCs w:val="20"/>
          <w:lang w:val="en-US" w:eastAsia="nl-NL"/>
          <w14:ligatures w14:val="none"/>
        </w:rPr>
      </w:pPr>
    </w:p>
    <w:p w:rsidR="009753BB" w:rsidRPr="00463130" w:rsidRDefault="009753BB"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r w:rsidRPr="00EC1626">
        <w:rPr>
          <w:rFonts w:ascii="Times" w:eastAsia="Times New Roman" w:hAnsi="Times" w:cs="Times New Roman"/>
          <w:i/>
          <w:iCs/>
          <w:kern w:val="0"/>
          <w:sz w:val="20"/>
          <w:szCs w:val="20"/>
          <w:lang w:val="en-US" w:eastAsia="nl-NL"/>
          <w14:ligatures w14:val="none"/>
        </w:rPr>
        <w:t>On the website you can download and read more articles related to God's calendar and the events expected, as well as how to prepare.</w:t>
      </w:r>
    </w:p>
    <w:p w:rsidR="009753BB" w:rsidRPr="00463130" w:rsidRDefault="009753BB" w:rsidP="00807F57">
      <w:pPr>
        <w:spacing w:before="100" w:beforeAutospacing="1" w:after="100" w:afterAutospacing="1"/>
        <w:jc w:val="center"/>
        <w:rPr>
          <w:rFonts w:ascii="Times" w:eastAsia="Times New Roman" w:hAnsi="Times" w:cs="Times New Roman"/>
          <w:i/>
          <w:iCs/>
          <w:kern w:val="0"/>
          <w:sz w:val="20"/>
          <w:szCs w:val="20"/>
          <w:lang w:val="en-US" w:eastAsia="nl-NL"/>
          <w14:ligatures w14:val="none"/>
        </w:rPr>
      </w:pPr>
    </w:p>
    <w:p w:rsidR="00E27013" w:rsidRPr="00463130" w:rsidRDefault="00E27013" w:rsidP="009753BB">
      <w:pPr>
        <w:spacing w:before="100" w:beforeAutospacing="1" w:after="100" w:afterAutospacing="1"/>
        <w:rPr>
          <w:rFonts w:ascii="Times New Roman" w:eastAsia="Times New Roman" w:hAnsi="Times New Roman" w:cs="Times New Roman"/>
          <w:kern w:val="0"/>
          <w:lang w:val="en-US" w:eastAsia="nl-NL"/>
          <w14:ligatures w14:val="none"/>
        </w:rPr>
      </w:pPr>
    </w:p>
    <w:p w:rsidR="00E27013" w:rsidRPr="00EC1626" w:rsidRDefault="00E27013" w:rsidP="00807F57">
      <w:pPr>
        <w:spacing w:before="100" w:beforeAutospacing="1" w:after="100" w:afterAutospacing="1"/>
        <w:jc w:val="center"/>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t xml:space="preserve">I wish you many blessings, and do not hesitate to accept the Lord Jesus as your Savior and King of your souls today. </w:t>
      </w:r>
      <w:proofErr w:type="spellStart"/>
      <w:r w:rsidRPr="00EC1626">
        <w:rPr>
          <w:rFonts w:ascii="Times" w:eastAsia="Times New Roman" w:hAnsi="Times" w:cs="Times New Roman"/>
          <w:i/>
          <w:iCs/>
          <w:kern w:val="0"/>
          <w:sz w:val="20"/>
          <w:szCs w:val="20"/>
          <w:lang w:val="en-US" w:eastAsia="nl-NL"/>
          <w14:ligatures w14:val="none"/>
        </w:rPr>
        <w:t>'Cause</w:t>
      </w:r>
      <w:proofErr w:type="spellEnd"/>
      <w:r w:rsidRPr="00EC1626">
        <w:rPr>
          <w:rFonts w:ascii="Times" w:eastAsia="Times New Roman" w:hAnsi="Times" w:cs="Times New Roman"/>
          <w:i/>
          <w:iCs/>
          <w:kern w:val="0"/>
          <w:sz w:val="20"/>
          <w:szCs w:val="20"/>
          <w:lang w:val="en-US" w:eastAsia="nl-NL"/>
          <w14:ligatures w14:val="none"/>
        </w:rPr>
        <w:t xml:space="preserve"> there's not much time left</w:t>
      </w:r>
    </w:p>
    <w:p w:rsidR="00E27013" w:rsidRPr="00463130" w:rsidRDefault="00E27013" w:rsidP="008935BA">
      <w:pPr>
        <w:spacing w:before="100" w:beforeAutospacing="1" w:after="100" w:afterAutospacing="1"/>
        <w:rPr>
          <w:rFonts w:ascii="Times New Roman" w:eastAsia="Times New Roman" w:hAnsi="Times New Roman" w:cs="Times New Roman"/>
          <w:kern w:val="0"/>
          <w:lang w:val="en-US" w:eastAsia="nl-NL"/>
          <w14:ligatures w14:val="none"/>
        </w:rPr>
      </w:pPr>
      <w:r w:rsidRPr="00EC1626">
        <w:rPr>
          <w:rFonts w:ascii="Times" w:eastAsia="Times New Roman" w:hAnsi="Times" w:cs="Times New Roman"/>
          <w:i/>
          <w:iCs/>
          <w:kern w:val="0"/>
          <w:sz w:val="20"/>
          <w:szCs w:val="20"/>
          <w:lang w:val="en-US" w:eastAsia="nl-NL"/>
          <w14:ligatures w14:val="none"/>
        </w:rPr>
        <w:lastRenderedPageBreak/>
        <w:t xml:space="preserve">Many blessings and eternal life. </w:t>
      </w:r>
      <w:r w:rsidR="00222542">
        <w:rPr>
          <w:rFonts w:ascii="Times New Roman" w:eastAsia="Times New Roman" w:hAnsi="Times New Roman" w:cs="Times New Roman"/>
          <w:noProof/>
          <w:kern w:val="0"/>
          <w:lang w:eastAsia="nl-NL"/>
        </w:rPr>
        <w:drawing>
          <wp:inline distT="0" distB="0" distL="0" distR="0">
            <wp:extent cx="4040777" cy="2003552"/>
            <wp:effectExtent l="0" t="0" r="0" b="3175"/>
            <wp:docPr id="1857319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9411" name="Afbeelding 18573194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6738" cy="2016424"/>
                    </a:xfrm>
                    <a:prstGeom prst="rect">
                      <a:avLst/>
                    </a:prstGeom>
                  </pic:spPr>
                </pic:pic>
              </a:graphicData>
            </a:graphic>
          </wp:inline>
        </w:drawing>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proofErr w:type="gramStart"/>
      <w:r w:rsidRPr="00E27013">
        <w:rPr>
          <w:rFonts w:ascii="Times" w:eastAsia="Times New Roman" w:hAnsi="Times" w:cs="Times New Roman"/>
          <w:i/>
          <w:iCs/>
          <w:kern w:val="0"/>
          <w:sz w:val="20"/>
          <w:szCs w:val="20"/>
          <w:lang w:eastAsia="nl-NL"/>
          <w14:ligatures w14:val="none"/>
        </w:rPr>
        <w:t>www.onzegezegendehoop.nl</w:t>
      </w:r>
      <w:proofErr w:type="gramEnd"/>
      <w:r w:rsidRPr="00E27013">
        <w:rPr>
          <w:rFonts w:ascii="Times" w:eastAsia="Times New Roman" w:hAnsi="Times" w:cs="Times New Roman"/>
          <w:i/>
          <w:iCs/>
          <w:kern w:val="0"/>
          <w:sz w:val="20"/>
          <w:szCs w:val="20"/>
          <w:lang w:eastAsia="nl-NL"/>
          <w14:ligatures w14:val="none"/>
        </w:rPr>
        <w:t xml:space="preserve">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B5AFD"/>
    <w:rsid w:val="000F3FEB"/>
    <w:rsid w:val="00222542"/>
    <w:rsid w:val="00361D30"/>
    <w:rsid w:val="00463130"/>
    <w:rsid w:val="00516360"/>
    <w:rsid w:val="005D4E64"/>
    <w:rsid w:val="0061465A"/>
    <w:rsid w:val="00621847"/>
    <w:rsid w:val="006D6160"/>
    <w:rsid w:val="00757B8E"/>
    <w:rsid w:val="007B45ED"/>
    <w:rsid w:val="007C2C5B"/>
    <w:rsid w:val="00807F57"/>
    <w:rsid w:val="008935BA"/>
    <w:rsid w:val="008B61D3"/>
    <w:rsid w:val="009753BB"/>
    <w:rsid w:val="00990892"/>
    <w:rsid w:val="00A658F4"/>
    <w:rsid w:val="00A91062"/>
    <w:rsid w:val="00B52586"/>
    <w:rsid w:val="00BF5517"/>
    <w:rsid w:val="00C94DA7"/>
    <w:rsid w:val="00CB557C"/>
    <w:rsid w:val="00D174F0"/>
    <w:rsid w:val="00E27013"/>
    <w:rsid w:val="00E42610"/>
    <w:rsid w:val="00E448B5"/>
    <w:rsid w:val="00E96F5C"/>
    <w:rsid w:val="00EA5EAF"/>
    <w:rsid w:val="00EB0B68"/>
    <w:rsid w:val="00EC1626"/>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4631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4403</Words>
  <Characters>24217</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2024-05-17T18:34:00Z</dcterms:created>
  <dcterms:modified xsi:type="dcterms:W3CDTF">2024-05-17T18:36:00Z</dcterms:modified>
</cp:coreProperties>
</file>