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B109" w14:textId="798A9434" w:rsidR="008C56F7" w:rsidRDefault="00E05B1E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6E302CC7" wp14:editId="17841410">
            <wp:extent cx="3048000" cy="1617134"/>
            <wp:effectExtent l="0" t="0" r="0" b="0"/>
            <wp:docPr id="13021690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69002" name="Afbeelding 13021690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040" cy="162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46784" w14:textId="77777777" w:rsidR="00E05B1E" w:rsidRPr="00F833E7" w:rsidRDefault="00E05B1E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153E3D1" w14:textId="65A31D75" w:rsidR="00C43AAC" w:rsidRDefault="0072688F" w:rsidP="00C43AAC">
      <w:pPr>
        <w:jc w:val="center"/>
        <w:rPr>
          <w:rStyle w:val="Kop1Char"/>
          <w:rFonts w:ascii="Times New Roman" w:hAnsi="Times New Roman" w:cs="Times New Roman"/>
        </w:rPr>
      </w:pPr>
      <w:r w:rsidRPr="00AD5AA3">
        <w:rPr>
          <w:rStyle w:val="Kop1Char"/>
          <w:rFonts w:ascii="Times New Roman" w:hAnsi="Times New Roman" w:cs="Times New Roman"/>
        </w:rPr>
        <w:t>Der Heilige Geist</w:t>
      </w:r>
    </w:p>
    <w:p w14:paraId="09FB83EF" w14:textId="527539EE" w:rsidR="00A34494" w:rsidRDefault="00A34494" w:rsidP="00C43AAC">
      <w:pPr>
        <w:jc w:val="center"/>
        <w:rPr>
          <w:rStyle w:val="Kop1Char"/>
          <w:rFonts w:ascii="Times New Roman" w:hAnsi="Times New Roman" w:cs="Times New Roman"/>
          <w:sz w:val="18"/>
          <w:szCs w:val="18"/>
        </w:rPr>
      </w:pPr>
      <w:r w:rsidRPr="00A34494">
        <w:rPr>
          <w:rStyle w:val="Kop1Char"/>
          <w:rFonts w:ascii="Times New Roman" w:hAnsi="Times New Roman" w:cs="Times New Roman"/>
          <w:sz w:val="18"/>
          <w:szCs w:val="18"/>
        </w:rPr>
        <w:t xml:space="preserve">Christus in uns. </w:t>
      </w:r>
    </w:p>
    <w:p w14:paraId="4200980A" w14:textId="77777777" w:rsidR="00A34494" w:rsidRPr="00A34494" w:rsidRDefault="00A34494" w:rsidP="00C43AAC">
      <w:pPr>
        <w:jc w:val="center"/>
        <w:rPr>
          <w:rStyle w:val="Kop1Char"/>
          <w:rFonts w:ascii="Times New Roman" w:hAnsi="Times New Roman" w:cs="Times New Roman"/>
          <w:sz w:val="18"/>
          <w:szCs w:val="18"/>
        </w:rPr>
      </w:pPr>
    </w:p>
    <w:p w14:paraId="49B96D27" w14:textId="67C21191" w:rsidR="005423A0" w:rsidRDefault="00923D5F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Helfer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bei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Wiedergeburt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32334DE9" w14:textId="544F4428" w:rsidR="00C43AAC" w:rsidRDefault="00C43AA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Der Heilige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Geschenk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die </w:t>
      </w:r>
      <w:r w:rsidR="0065686A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Mensheid</w:t>
      </w: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und wird bei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eurer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Bekehrung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zur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Taufe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des Heiligen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  <w:r w:rsidR="00CE15BC" w:rsidRPr="00C3305F">
        <w:rPr>
          <w:rStyle w:val="Kop1Char"/>
          <w:rFonts w:ascii="Times New Roman" w:hAnsi="Times New Roman" w:cs="Times New Roman"/>
          <w:sz w:val="18"/>
          <w:szCs w:val="18"/>
          <w:lang w:val="nl-NL"/>
        </w:rPr>
        <w:t xml:space="preserve">1. </w:t>
      </w:r>
      <w:proofErr w:type="spellStart"/>
      <w:r w:rsidR="00CE15BC" w:rsidRPr="00C3305F">
        <w:rPr>
          <w:rStyle w:val="Kop1Char"/>
          <w:rFonts w:ascii="Times New Roman" w:hAnsi="Times New Roman" w:cs="Times New Roman"/>
          <w:i/>
          <w:iCs/>
          <w:sz w:val="18"/>
          <w:szCs w:val="18"/>
          <w:lang w:val="nl-NL"/>
        </w:rPr>
        <w:t>Korinther</w:t>
      </w:r>
      <w:proofErr w:type="spellEnd"/>
      <w:r w:rsidR="00CE15BC" w:rsidRPr="00C3305F">
        <w:rPr>
          <w:rStyle w:val="Kop1Char"/>
          <w:rFonts w:ascii="Times New Roman" w:hAnsi="Times New Roman" w:cs="Times New Roman"/>
          <w:i/>
          <w:iCs/>
          <w:sz w:val="18"/>
          <w:szCs w:val="18"/>
          <w:lang w:val="nl-NL"/>
        </w:rPr>
        <w:t xml:space="preserve"> 6:17.</w:t>
      </w:r>
    </w:p>
    <w:p w14:paraId="54CEE5C8" w14:textId="77777777" w:rsidR="00AE0A2D" w:rsidRDefault="00AE0A2D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</w:p>
    <w:p w14:paraId="734A6D29" w14:textId="121037CC" w:rsidR="0065379C" w:rsidRDefault="00AE0A2D" w:rsidP="0065379C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müssen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auf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seine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Wiederkunft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warten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Beziehung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dem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Herrn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Jesus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proofErr w:type="gram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einzugehen</w:t>
      </w:r>
      <w:proofErr w:type="spellEnd"/>
      <w:proofErr w:type="gram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durch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bereits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unter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wirkt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durch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Menschen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Deshalb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kann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überall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gleichzeitig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bei dir sein, bei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mir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kennt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dich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auf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all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deinen Wegen, deinen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Gedanken</w:t>
      </w:r>
      <w:proofErr w:type="spellEnd"/>
      <w:r w:rsidR="00F2063B" w:rsidRPr="00C3305F">
        <w:rPr>
          <w:rStyle w:val="Zwaar"/>
          <w:rFonts w:ascii="Times New Roman" w:hAnsi="Times New Roman"/>
          <w:b w:val="0"/>
          <w:i/>
          <w:lang w:val="nl-NL"/>
        </w:rPr>
        <w:t>.</w:t>
      </w:r>
    </w:p>
    <w:p w14:paraId="7615BD95" w14:textId="5137EBA5" w:rsidR="0065379C" w:rsidRDefault="0065379C" w:rsidP="0065379C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Dieses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Geheimnis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das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seit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allen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Zeiten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Generationen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verborgen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geblieben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dass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die "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Hoffnung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Herrlichkeit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"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Dieses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Geheimnis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Neuen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Testament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offenbart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Von Paul in der Welt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bekannt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gemacht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Kolosser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1:26-27,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Matthäus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13:11. </w:t>
      </w:r>
    </w:p>
    <w:p w14:paraId="2E809E58" w14:textId="1719F8F0" w:rsidR="00D071E0" w:rsidRDefault="00C43AA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13642E7B" w14:textId="77777777" w:rsidR="0065379C" w:rsidRDefault="0065379C" w:rsidP="0065379C">
      <w:pPr>
        <w:pStyle w:val="Normaalweb"/>
        <w:spacing w:before="2" w:after="2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</w:p>
    <w:p w14:paraId="2F885CF0" w14:textId="50C22E0D" w:rsidR="00C43AAC" w:rsidRPr="00C43AAC" w:rsidRDefault="00C43AA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lang w:val="nl-NL"/>
        </w:rPr>
        <w:t>Psalm 139</w:t>
      </w:r>
    </w:p>
    <w:p w14:paraId="02171BCE" w14:textId="3C012ED5" w:rsidR="00C43AAC" w:rsidRPr="00C43AAC" w:rsidRDefault="00C43AA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Herr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, du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suchst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mich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>.</w:t>
      </w:r>
    </w:p>
    <w:p w14:paraId="4980EDAD" w14:textId="77777777" w:rsidR="00C43AAC" w:rsidRPr="00C43AAC" w:rsidRDefault="00C43AA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Du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kennst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mein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Sitzen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mein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Aufstehen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. </w:t>
      </w:r>
    </w:p>
    <w:p w14:paraId="72F9676A" w14:textId="77777777" w:rsidR="00C43AAC" w:rsidRPr="00C43AAC" w:rsidRDefault="00C43AA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Sie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werden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meine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Gedanken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aus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Ferne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verstehen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>.</w:t>
      </w:r>
    </w:p>
    <w:p w14:paraId="7E3D0ECB" w14:textId="77777777" w:rsidR="00C43AAC" w:rsidRPr="00C43AAC" w:rsidRDefault="00C43AA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Du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prüfst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mein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Kommen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Gehen</w:t>
      </w:r>
      <w:proofErr w:type="spellEnd"/>
    </w:p>
    <w:p w14:paraId="4E69A19F" w14:textId="456A2462" w:rsidR="0065379C" w:rsidRPr="0065379C" w:rsidRDefault="00C43AAC" w:rsidP="0065379C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Du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kennst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alle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meine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Wege.</w:t>
      </w:r>
    </w:p>
    <w:p w14:paraId="466D025C" w14:textId="77777777" w:rsidR="0065379C" w:rsidRPr="0065379C" w:rsidRDefault="0065379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</w:p>
    <w:p w14:paraId="3461CF8F" w14:textId="5D3BBE96" w:rsidR="0065379C" w:rsidRPr="0065379C" w:rsidRDefault="0065379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lang w:val="nl-NL"/>
        </w:rPr>
        <w:t>Psalm 139:13-14.</w:t>
      </w:r>
    </w:p>
    <w:p w14:paraId="509A192A" w14:textId="5177AF4B" w:rsidR="0065379C" w:rsidRPr="0065379C" w:rsidRDefault="0065379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Denn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du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hast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meine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Nieren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erschaffen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mich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im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Schoß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meiner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Mutter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gewebt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>.</w:t>
      </w:r>
    </w:p>
    <w:p w14:paraId="277367F3" w14:textId="77777777" w:rsidR="0065379C" w:rsidRDefault="0065379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Ich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lobe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dich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weil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du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für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mich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unglaublich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wunderbar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gemacht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wurdest</w:t>
      </w:r>
      <w:proofErr w:type="spellEnd"/>
    </w:p>
    <w:p w14:paraId="6BB350A9" w14:textId="116796B1" w:rsidR="0065379C" w:rsidRPr="0065379C" w:rsidRDefault="0065379C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Wunderbar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sind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deine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Werke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, das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weiß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meine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Seele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lang w:val="nl-NL"/>
        </w:rPr>
        <w:t>sehr</w:t>
      </w:r>
      <w:proofErr w:type="spellEnd"/>
      <w:r w:rsidRPr="00C3305F">
        <w:rPr>
          <w:rStyle w:val="Zwaar"/>
          <w:rFonts w:ascii="Times New Roman" w:hAnsi="Times New Roman"/>
          <w:b w:val="0"/>
          <w:i/>
          <w:lang w:val="nl-NL"/>
        </w:rPr>
        <w:t xml:space="preserve"> gut.</w:t>
      </w:r>
    </w:p>
    <w:p w14:paraId="7454AB85" w14:textId="77777777" w:rsidR="00D071E0" w:rsidRDefault="00D071E0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</w:p>
    <w:p w14:paraId="1F4B8620" w14:textId="1EAC1152" w:rsidR="00AE0A2D" w:rsidRDefault="00E05B1E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bezeugt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vor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dem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Vater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</w:p>
    <w:p w14:paraId="7B154CA8" w14:textId="77777777" w:rsidR="00DC37A5" w:rsidRDefault="00DC37A5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</w:p>
    <w:p w14:paraId="0A4D2046" w14:textId="77777777" w:rsidR="00204819" w:rsidRDefault="00DC37A5" w:rsidP="00F833E7">
      <w:pPr>
        <w:pStyle w:val="Normaalweb"/>
        <w:spacing w:before="2" w:after="2"/>
        <w:jc w:val="center"/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</w:pP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Denn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es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gibt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drei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Zeugen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im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Himmel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: den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Vater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, das Wort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und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den Heiligen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Geist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,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und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diese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drei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sind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einer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. </w:t>
      </w:r>
    </w:p>
    <w:p w14:paraId="3F79F989" w14:textId="4E172FBC" w:rsidR="00EB6D55" w:rsidRDefault="00DC37A5" w:rsidP="00EB6D55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1. </w:t>
      </w:r>
      <w:proofErr w:type="spellStart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>Korinther</w:t>
      </w:r>
      <w:proofErr w:type="spellEnd"/>
      <w:r w:rsidRPr="00C3305F">
        <w:rPr>
          <w:rFonts w:asciiTheme="minorHAnsi" w:hAnsiTheme="minorHAnsi" w:cstheme="minorBidi"/>
          <w:i/>
          <w:iCs/>
          <w:color w:val="000000"/>
          <w:sz w:val="21"/>
          <w:szCs w:val="21"/>
          <w:lang w:val="nl-NL" w:eastAsia="en-US"/>
        </w:rPr>
        <w:t xml:space="preserve"> 13:13.</w:t>
      </w:r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Herr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Jesus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ruft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jeden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sich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von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ihm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entfernt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hat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oder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ihn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kennt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 Er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empfängt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Sie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mit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i w:val="0"/>
          <w:iCs/>
          <w:sz w:val="24"/>
          <w:szCs w:val="24"/>
          <w:u w:val="single"/>
          <w:lang w:val="nl-NL"/>
        </w:rPr>
        <w:t>offenen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Armen. (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Keine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Sünde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zu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groß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keine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Vergangenheit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zu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dunkel</w:t>
      </w:r>
      <w:proofErr w:type="spellEnd"/>
      <w:r w:rsidR="00EB6D55" w:rsidRPr="00C3305F">
        <w:rPr>
          <w:rStyle w:val="Nadruk"/>
          <w:rFonts w:ascii="Times New Roman" w:hAnsi="Times New Roman"/>
          <w:sz w:val="24"/>
          <w:szCs w:val="24"/>
          <w:lang w:val="nl-NL"/>
        </w:rPr>
        <w:t>.)</w:t>
      </w:r>
    </w:p>
    <w:p w14:paraId="2C546646" w14:textId="4566D795" w:rsidR="00DC37A5" w:rsidRPr="00DC37A5" w:rsidRDefault="00DC37A5" w:rsidP="00F833E7">
      <w:pPr>
        <w:pStyle w:val="Normaalweb"/>
        <w:spacing w:before="2" w:after="2"/>
        <w:jc w:val="center"/>
        <w:rPr>
          <w:rStyle w:val="Zwaar"/>
          <w:rFonts w:ascii="Times New Roman" w:hAnsi="Times New Roman"/>
          <w:sz w:val="21"/>
          <w:szCs w:val="21"/>
          <w:lang w:val="nl-NL"/>
        </w:rPr>
      </w:pPr>
    </w:p>
    <w:p w14:paraId="578B58D9" w14:textId="77777777" w:rsidR="00534D1B" w:rsidRPr="00F833E7" w:rsidRDefault="00534D1B" w:rsidP="00B8404E">
      <w:pPr>
        <w:pStyle w:val="Normaalweb"/>
        <w:spacing w:before="2" w:after="2"/>
        <w:rPr>
          <w:rStyle w:val="Zwaar"/>
          <w:rFonts w:ascii="Times New Roman" w:hAnsi="Times New Roman"/>
          <w:sz w:val="24"/>
          <w:szCs w:val="24"/>
          <w:lang w:val="nl-NL"/>
        </w:rPr>
      </w:pPr>
    </w:p>
    <w:p w14:paraId="2EF70EBF" w14:textId="6982931F" w:rsidR="00B4639F" w:rsidRDefault="00534D1B" w:rsidP="00B8404E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Der Wind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weht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wohin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will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hörst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seinen Klang,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aber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weißt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nicht,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woher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kommt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wohin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geht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so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jedem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aus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dem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geboren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Jon. 8:3. Der Heilige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führt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geistliche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Orte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macht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klar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über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selbst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lastRenderedPageBreak/>
        <w:t>hilft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heiliges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für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zu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führen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so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dass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dies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keine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Aufgabe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oder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Pflicht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sondern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Leben in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Liebe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zu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</w:p>
    <w:p w14:paraId="57105C0E" w14:textId="77777777" w:rsidR="00B4639F" w:rsidRDefault="00B4639F" w:rsidP="00B8404E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</w:p>
    <w:p w14:paraId="78C19442" w14:textId="295DEAD3" w:rsidR="00DC30ED" w:rsidRDefault="00B8404E" w:rsidP="00A541BD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Ihr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müsst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wiedergeboren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werden,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um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in das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Neue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Jerusalem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eintreten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zu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können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der Heilige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hilft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euch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dabei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unverzichtbares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Bindeglied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im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Prozess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der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Wiedergeburt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Diese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Wiedergeburt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eine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weitere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angenehme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Folge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der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Umkehr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die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hilft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wie Christus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zu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werden, wie es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geschrieben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steht</w:t>
      </w:r>
      <w:proofErr w:type="spellEnd"/>
      <w:r w:rsidR="0052540C"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68990BDD" w14:textId="2D60E1C2" w:rsidR="001712E7" w:rsidRDefault="00204819" w:rsidP="00A541BD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diesem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Artikel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beschrieben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wie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Sie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empfangen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was der Heilige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für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Sie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bedeutet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Der Heilige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Gabe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himmlischen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Vaters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Versiegelung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für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ewige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Leben.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können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nur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durch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Jesus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Christus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daraus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resultierende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Wiedergeburt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in das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ewige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eintreten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wie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selbst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verordnet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hat. Johannes 3:3.</w:t>
      </w:r>
    </w:p>
    <w:p w14:paraId="0A5DEB2B" w14:textId="77777777" w:rsidR="001712E7" w:rsidRDefault="001712E7" w:rsidP="00A541BD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</w:p>
    <w:p w14:paraId="2AF62ED4" w14:textId="0612391C" w:rsidR="00A541BD" w:rsidRDefault="00204819" w:rsidP="00A541BD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Wenn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dir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selbst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haderst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oder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Fragen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zum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Glauben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hast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dir das Wort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durch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geöffnet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Kürzlich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hörte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jemanden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sagen,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dass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sehr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groß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zu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groß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genau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zu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erkennen,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weil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alles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erschaffen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hat,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auch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dich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mich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Aber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wohnt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auch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unseren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Herzen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durch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So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groß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doch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ganz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nah.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leben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in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Zeit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kurz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bevor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Herr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Jesus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wiederkommt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all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jene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versammelt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Ihn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erwählt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haben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ohne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Frage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vor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Ihm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stehen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können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Deshalb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können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entbehren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Alten Testament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bereits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über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prophezeit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Neuen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Testament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steht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viel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über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geschrieben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627F7C1F" w14:textId="77777777" w:rsidR="00A541BD" w:rsidRDefault="00A541BD" w:rsidP="00A541BD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</w:p>
    <w:p w14:paraId="6EADF2DC" w14:textId="2CE36714" w:rsidR="00A541BD" w:rsidRDefault="00A541BD" w:rsidP="00A541BD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Wachet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also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allezeit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würdig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befunden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fliehen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Menschensohn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24ACA00" w14:textId="7B778377" w:rsidR="00A541BD" w:rsidRPr="00F833E7" w:rsidRDefault="00A541BD" w:rsidP="00EB6D55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Lukas 21:3</w:t>
      </w: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Markus 13-24, Lukas 21-8.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Diese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Schriftstelle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bezieht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seine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Wiederkunft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unsere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Beziehung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zu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ihm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unseren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Lebenswandel.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kommenden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Ereignisse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Erde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stattfinden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werden.</w:t>
      </w:r>
    </w:p>
    <w:p w14:paraId="7A23FF98" w14:textId="2A342104" w:rsidR="001E08BF" w:rsidRDefault="001E08BF" w:rsidP="00B8404E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</w:p>
    <w:p w14:paraId="521163E7" w14:textId="0E66FE4D" w:rsidR="00E172B4" w:rsidRDefault="00321EAE" w:rsidP="00321EAE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 xml:space="preserve">Hast du </w:t>
      </w:r>
      <w:proofErr w:type="spellStart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>dich</w:t>
      </w:r>
      <w:proofErr w:type="spellEnd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>schon</w:t>
      </w:r>
      <w:proofErr w:type="spellEnd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>Wahrheit</w:t>
      </w:r>
      <w:proofErr w:type="spellEnd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>dem</w:t>
      </w:r>
      <w:proofErr w:type="spellEnd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 xml:space="preserve"> Leben </w:t>
      </w:r>
      <w:proofErr w:type="spellStart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>zugewandt</w:t>
      </w:r>
      <w:proofErr w:type="spellEnd"/>
      <w:r w:rsidRPr="00C3305F"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  <w:t>?</w:t>
      </w:r>
    </w:p>
    <w:p w14:paraId="1C9C749B" w14:textId="77777777" w:rsidR="00321EAE" w:rsidRDefault="00321EAE" w:rsidP="00321EAE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</w:pPr>
    </w:p>
    <w:p w14:paraId="5BFEF0CC" w14:textId="778D6776" w:rsidR="00321EAE" w:rsidRPr="00321EAE" w:rsidRDefault="00321EAE" w:rsidP="00321EAE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Buße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nicht, wie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ich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früher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dachte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Mitglied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einer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Organisation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oder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Religion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zu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werden, es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Beziehung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 xml:space="preserve">, die wichtig </w:t>
      </w:r>
      <w:proofErr w:type="spellStart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bCs/>
          <w:i/>
          <w:iCs/>
          <w:sz w:val="24"/>
          <w:szCs w:val="24"/>
          <w:lang w:val="nl-NL"/>
        </w:rPr>
        <w:t>.</w:t>
      </w:r>
    </w:p>
    <w:p w14:paraId="26D7872E" w14:textId="77777777" w:rsidR="00321EAE" w:rsidRPr="001712E7" w:rsidRDefault="00321EAE" w:rsidP="001712E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bCs/>
          <w:sz w:val="24"/>
          <w:szCs w:val="24"/>
          <w:lang w:val="nl-NL"/>
        </w:rPr>
      </w:pPr>
    </w:p>
    <w:p w14:paraId="00326E29" w14:textId="064A6A33" w:rsidR="003C1475" w:rsidRPr="00F833E7" w:rsidRDefault="00BE7B0E" w:rsidP="00B8404E">
      <w:pPr>
        <w:pStyle w:val="Normaalweb"/>
        <w:spacing w:before="2" w:after="2"/>
        <w:jc w:val="center"/>
        <w:rPr>
          <w:rStyle w:val="Zwaar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Buße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Anfang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schmalen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Weges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Johannes 16:13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aber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wenn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kommt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Wahrheit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euch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den Weg in aller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Wahrheit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zeigen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denn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von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sich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selbst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reden,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sondern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was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gehört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hat,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reden,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was kommen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wird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euch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verkünden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erforscht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alle Dinge,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sogar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Tiefen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1.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Korinther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2:9. Niemand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kennt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die Dinge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außer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dem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 1. Kor 2:11.</w:t>
      </w:r>
    </w:p>
    <w:p w14:paraId="29B8DB2F" w14:textId="77777777" w:rsidR="002B3B31" w:rsidRPr="00F833E7" w:rsidRDefault="002B3B31" w:rsidP="00B8404E">
      <w:pPr>
        <w:pStyle w:val="Normaalweb"/>
        <w:spacing w:before="2" w:after="2"/>
        <w:jc w:val="center"/>
        <w:rPr>
          <w:rStyle w:val="Zwaar"/>
          <w:rFonts w:ascii="Times New Roman" w:hAnsi="Times New Roman"/>
          <w:sz w:val="24"/>
          <w:szCs w:val="24"/>
          <w:lang w:val="nl-NL"/>
        </w:rPr>
      </w:pPr>
    </w:p>
    <w:p w14:paraId="33BD6E12" w14:textId="28B5A086" w:rsidR="00782596" w:rsidRPr="00F833E7" w:rsidRDefault="002B3B31" w:rsidP="00B8404E">
      <w:pPr>
        <w:pStyle w:val="Normaalweb"/>
        <w:spacing w:before="2" w:after="2"/>
        <w:jc w:val="center"/>
        <w:rPr>
          <w:rStyle w:val="Zwaar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schmale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Weg mag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nach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unseren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eigenen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Wünschen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schmal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erscheinen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aber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schöner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Weg voller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Segnungen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Offenbarungen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Es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auch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Weg, der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manchmal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konfrontativ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sicherlich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nicht immer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einfach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. Es macht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dich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stärker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bringt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dich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Gott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näher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05348228" w14:textId="77777777" w:rsidR="002D70F7" w:rsidRPr="00F833E7" w:rsidRDefault="002D70F7" w:rsidP="00B8404E">
      <w:pPr>
        <w:pStyle w:val="Normaalweb"/>
        <w:spacing w:before="2" w:after="2"/>
        <w:jc w:val="center"/>
        <w:rPr>
          <w:rStyle w:val="Zwaar"/>
          <w:rFonts w:ascii="Times New Roman" w:hAnsi="Times New Roman"/>
          <w:sz w:val="24"/>
          <w:szCs w:val="24"/>
          <w:lang w:val="nl-NL"/>
        </w:rPr>
      </w:pPr>
    </w:p>
    <w:p w14:paraId="4A71F54C" w14:textId="77777777" w:rsidR="005C400A" w:rsidRPr="00F833E7" w:rsidRDefault="002D70F7" w:rsidP="00B8404E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werde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neues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Herz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neuen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in dir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werde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das Herz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Stein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deinem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Körper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nehmen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ihm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Herz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Fleisch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26B5746F" w14:textId="2329B15C" w:rsidR="00A541BD" w:rsidRDefault="002D70F7" w:rsidP="00B8404E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Hesekiel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36:25-27.  Das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Verpflichtung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 Art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Weise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wie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durch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seinen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wirken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2FD0869B" w14:textId="77777777" w:rsidR="00A541BD" w:rsidRDefault="00A541BD" w:rsidP="00B8404E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6F095341" w14:textId="73B05666" w:rsidR="00E37BD7" w:rsidRDefault="00B8404E" w:rsidP="00B8404E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lastRenderedPageBreak/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Herr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Jesus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ruft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jeden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ihm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entfernt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hat,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empfängt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A85FA8" w:rsidRPr="00C3305F">
        <w:rPr>
          <w:rStyle w:val="Nadruk"/>
          <w:rFonts w:ascii="Times New Roman" w:hAnsi="Times New Roman"/>
          <w:i w:val="0"/>
          <w:iCs/>
          <w:sz w:val="24"/>
          <w:szCs w:val="24"/>
          <w:u w:val="single"/>
          <w:lang w:val="nl-NL"/>
        </w:rPr>
        <w:t>offenen</w:t>
      </w:r>
      <w:proofErr w:type="spellEnd"/>
      <w:r w:rsidR="00A85FA8" w:rsidRPr="00C3305F">
        <w:rPr>
          <w:rStyle w:val="Nadruk"/>
          <w:rFonts w:ascii="Times New Roman" w:hAnsi="Times New Roman"/>
          <w:i w:val="0"/>
          <w:iCs/>
          <w:sz w:val="24"/>
          <w:szCs w:val="24"/>
          <w:u w:val="single"/>
          <w:lang w:val="nl-NL"/>
        </w:rPr>
        <w:t xml:space="preserve"> </w:t>
      </w:r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Armen. (</w:t>
      </w:r>
      <w:proofErr w:type="spellStart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Keine</w:t>
      </w:r>
      <w:proofErr w:type="spellEnd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Sünde</w:t>
      </w:r>
      <w:proofErr w:type="spellEnd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zu</w:t>
      </w:r>
      <w:proofErr w:type="spellEnd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groß</w:t>
      </w:r>
      <w:proofErr w:type="spellEnd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keine</w:t>
      </w:r>
      <w:proofErr w:type="spellEnd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Vergangenheit</w:t>
      </w:r>
      <w:proofErr w:type="spellEnd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zu</w:t>
      </w:r>
      <w:proofErr w:type="spellEnd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dunkel</w:t>
      </w:r>
      <w:proofErr w:type="spellEnd"/>
      <w:r w:rsidR="00A541BD" w:rsidRPr="00C3305F">
        <w:rPr>
          <w:rStyle w:val="Nadruk"/>
          <w:rFonts w:ascii="Times New Roman" w:hAnsi="Times New Roman"/>
          <w:sz w:val="24"/>
          <w:szCs w:val="24"/>
          <w:lang w:val="nl-NL"/>
        </w:rPr>
        <w:t>.)</w:t>
      </w:r>
    </w:p>
    <w:p w14:paraId="6DBACC26" w14:textId="77777777" w:rsidR="00A541BD" w:rsidRPr="00F833E7" w:rsidRDefault="00A541BD" w:rsidP="00B8404E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52D5B5DD" w14:textId="7AF54C29" w:rsidR="008C56F7" w:rsidRPr="00F833E7" w:rsidRDefault="000F62C3" w:rsidP="00B8404E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Liebe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verzeiht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 "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Wenn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du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liebst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halte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meine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Gebote,</w:t>
      </w:r>
    </w:p>
    <w:p w14:paraId="6BAEBA2C" w14:textId="48588337" w:rsidR="00E31D22" w:rsidRPr="00F833E7" w:rsidRDefault="00B8404E" w:rsidP="00B8404E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werde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Vater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beten,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anderen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Tröster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damit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für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immer bei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bleibe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ja,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Wahrheit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 Der Heilige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Wahrheit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74B51422" w14:textId="37D130AA" w:rsidR="00A541BD" w:rsidRDefault="00E31D22" w:rsidP="00FE359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Johannes 14:15-16.</w:t>
      </w:r>
    </w:p>
    <w:p w14:paraId="29221DC2" w14:textId="77777777" w:rsidR="00C80ECD" w:rsidRPr="0027366D" w:rsidRDefault="00C80ECD" w:rsidP="004D7020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1CDC6535" w14:textId="212767A2" w:rsidR="0072688F" w:rsidRPr="0027366D" w:rsidRDefault="0072688F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40D587FB" w14:textId="014440F6" w:rsidR="00374E87" w:rsidRDefault="00C80ECD" w:rsidP="001A5B46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Vater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beten..."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hilft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wiedergeboren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wachsen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festgesetzten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makellos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06793A6" w14:textId="77777777" w:rsidR="00544A34" w:rsidRPr="00F833E7" w:rsidRDefault="00544A34" w:rsidP="001A5B46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05ADCAD" w14:textId="089F1BAC" w:rsidR="00A26FB5" w:rsidRDefault="000641B0" w:rsidP="00374E87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wiedergeborene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Gläubige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Rechenschaft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ablegen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Werken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beurteilt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Christen geworden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das Gericht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Tag des Gerichts!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bekehrte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Gericht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wie es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1.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Korinther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9.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Römer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8:1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geschrieben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Verdammnis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diejenigen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in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Fleisch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Gees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wandeln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5ACE7296" w14:textId="188BE73E" w:rsidR="00735D20" w:rsidRPr="00F833E7" w:rsidRDefault="00961561" w:rsidP="00374E87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</w:p>
    <w:p w14:paraId="3D0ECC7E" w14:textId="77777777" w:rsidR="006B6F08" w:rsidRPr="00F833E7" w:rsidRDefault="006B6F08" w:rsidP="00374E87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</w:p>
    <w:p w14:paraId="7BC7DC1B" w14:textId="302DED59" w:rsidR="00226E23" w:rsidRPr="00F833E7" w:rsidRDefault="00947CE4" w:rsidP="00374E87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gegenüberstehen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abgewiesen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kennt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."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kenne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: Math. 7:21-23.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nichts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was man bei seiner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Rückkehr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Bitte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sorgfältig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hängt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viel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Wie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gesagt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hat,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ohne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nichts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tun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bittet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nachfolgen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wollen,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Kreuz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nehmen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nachzufolgen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Weg.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heißt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Gebote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Wort.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tun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Nachfolger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Christi.</w:t>
      </w:r>
    </w:p>
    <w:p w14:paraId="3D53EBF3" w14:textId="77777777" w:rsidR="00080A4E" w:rsidRPr="00F833E7" w:rsidRDefault="00080A4E" w:rsidP="00374E87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</w:p>
    <w:p w14:paraId="578F91BB" w14:textId="54F76B5D" w:rsidR="00A536F9" w:rsidRPr="00F833E7" w:rsidRDefault="003C5F84" w:rsidP="00374E87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Darum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prüft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Ordnung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Gesagten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schließen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u w:val="single"/>
          <w:lang w:val="nl-NL"/>
        </w:rPr>
        <w:t>persönliche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wichtig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entscheidender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Bedeutung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würde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sagen.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Beziehen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also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in alle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Aspekte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Ihres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Lebens </w:t>
      </w:r>
      <w:proofErr w:type="spellStart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="006B6F08"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39D6A593" w14:textId="77777777" w:rsidR="00AF4C4B" w:rsidRPr="00F833E7" w:rsidRDefault="007E737C" w:rsidP="00374E87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</w:p>
    <w:p w14:paraId="7A9ACECB" w14:textId="77777777" w:rsidR="00B95CE8" w:rsidRPr="00F833E7" w:rsidRDefault="00AF4C4B" w:rsidP="00374E87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Römer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5:11-13.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Deshalb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spricht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schmalen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den Weg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wiedergeborene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Gläubige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warnt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22-19. </w:t>
      </w:r>
    </w:p>
    <w:p w14:paraId="1FFC2C26" w14:textId="77777777" w:rsidR="003752D8" w:rsidRPr="00F833E7" w:rsidRDefault="00374E87" w:rsidP="00374E87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</w:p>
    <w:p w14:paraId="28365E96" w14:textId="78EC51EC" w:rsidR="00F24CCF" w:rsidRPr="00F833E7" w:rsidRDefault="00103E1C" w:rsidP="001A5B46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18,4 ruft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Babylon, die Welt,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wirtschaftliche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religiöse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System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verlassen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antichristliche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Weltsystem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3FB37C08" w14:textId="145994DF" w:rsidR="000974D1" w:rsidRPr="00F833E7" w:rsidRDefault="00D520F5" w:rsidP="001A5B46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mitschuldig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machen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Plagen werden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treffen werden.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82ED126" w14:textId="77777777" w:rsidR="008C56F7" w:rsidRPr="00F833E7" w:rsidRDefault="008C56F7" w:rsidP="00436694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5D25E887" w14:textId="3BE6F342" w:rsidR="003B50EF" w:rsidRPr="00F833E7" w:rsidRDefault="00763FC0" w:rsidP="00FE359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Nur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durch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Jesus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Christus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empfangen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wir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Heiligen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den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Wahrheit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dann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in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12565F95" w14:textId="77777777" w:rsidR="00BB1980" w:rsidRPr="00F833E7" w:rsidRDefault="00FB56B2" w:rsidP="002F3F8E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"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bin der Weg,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Wahrheit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das Leben." Bei Johannes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klar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Wahrheit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Jesus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eins. </w:t>
      </w:r>
    </w:p>
    <w:p w14:paraId="169D971F" w14:textId="77777777" w:rsidR="002F3F8E" w:rsidRPr="00F833E7" w:rsidRDefault="00D91876" w:rsidP="002F3F8E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Johannes 14:16</w:t>
      </w:r>
    </w:p>
    <w:p w14:paraId="36BB3862" w14:textId="77777777" w:rsidR="008C56F7" w:rsidRPr="00F833E7" w:rsidRDefault="008C56F7" w:rsidP="002F3F8E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476EE350" w14:textId="03E250B5" w:rsidR="00B177E3" w:rsidRPr="00F833E7" w:rsidRDefault="008C56F7" w:rsidP="00F833E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geistlichen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gefährlich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anzubeten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ohne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bekehren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welcher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Ehre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?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Widersacher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verkleidet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als Engel </w:t>
      </w:r>
      <w:r w:rsidRPr="00C3305F">
        <w:rPr>
          <w:rFonts w:ascii="Times New Roman" w:hAnsi="Times New Roman"/>
          <w:i/>
          <w:sz w:val="24"/>
          <w:szCs w:val="24"/>
          <w:lang w:val="nl-NL"/>
        </w:rPr>
        <w:lastRenderedPageBreak/>
        <w:t xml:space="preserve">des Lichts, Oder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sagen, 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andere Person.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derselbe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gebracht hat. War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andere Person?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es war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wie es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lehrt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58352DC" w14:textId="77777777" w:rsidR="006E6912" w:rsidRPr="00F833E7" w:rsidRDefault="006E6912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A0EBFE0" w14:textId="77777777" w:rsidR="006953C3" w:rsidRDefault="00E92688" w:rsidP="00F833E7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gegen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Welt.</w:t>
      </w:r>
    </w:p>
    <w:p w14:paraId="313EBB86" w14:textId="77777777" w:rsidR="00F833E7" w:rsidRPr="00F833E7" w:rsidRDefault="00F833E7" w:rsidP="00F833E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5BD50A08" w14:textId="4EACD460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Welt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sät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Verwirrung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Täuschung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viele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gelandet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Weg in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ewige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Finsternis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Paulus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warnt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6EEBDF5" w14:textId="77777777" w:rsidR="001A5497" w:rsidRPr="00F833E7" w:rsidRDefault="008C56F7" w:rsidP="00E90762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haben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Welt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empfangen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sondern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damit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wissen</w:t>
      </w: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was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gnädig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gegeben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hat.</w:t>
      </w:r>
    </w:p>
    <w:p w14:paraId="5FFA2CCE" w14:textId="77777777" w:rsidR="00E271B8" w:rsidRPr="00F833E7" w:rsidRDefault="001A5497" w:rsidP="001A549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r w:rsidR="00E271B8" w:rsidRPr="00C3305F">
        <w:rPr>
          <w:rFonts w:ascii="Times New Roman" w:hAnsi="Times New Roman"/>
          <w:i/>
          <w:sz w:val="24"/>
          <w:szCs w:val="24"/>
          <w:lang w:val="nl-NL"/>
        </w:rPr>
        <w:t xml:space="preserve">1. </w:t>
      </w:r>
      <w:proofErr w:type="spellStart"/>
      <w:r w:rsidR="00E271B8" w:rsidRPr="00C3305F">
        <w:rPr>
          <w:rFonts w:ascii="Times New Roman" w:hAnsi="Times New Roman"/>
          <w:i/>
          <w:sz w:val="24"/>
          <w:szCs w:val="24"/>
          <w:lang w:val="nl-NL"/>
        </w:rPr>
        <w:t>Korinther</w:t>
      </w:r>
      <w:proofErr w:type="spellEnd"/>
      <w:r w:rsidR="00E271B8" w:rsidRPr="00C3305F">
        <w:rPr>
          <w:rFonts w:ascii="Times New Roman" w:hAnsi="Times New Roman"/>
          <w:i/>
          <w:sz w:val="24"/>
          <w:szCs w:val="24"/>
          <w:lang w:val="nl-NL"/>
        </w:rPr>
        <w:t xml:space="preserve"> 2:12.</w:t>
      </w:r>
    </w:p>
    <w:p w14:paraId="1B95BBA5" w14:textId="77777777" w:rsidR="00E271B8" w:rsidRPr="00F833E7" w:rsidRDefault="00E271B8" w:rsidP="00E271B8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5A4C767E" w14:textId="77777777" w:rsidR="008C56F7" w:rsidRPr="00F833E7" w:rsidRDefault="008C56F7" w:rsidP="00E271B8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426A998A" w14:textId="77777777" w:rsidR="009D2283" w:rsidRPr="00F833E7" w:rsidRDefault="00A057C3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Römer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8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beschreibt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klar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Bekehrung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wohnen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E910DD7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6DCCA840" w14:textId="5CCC2BBB" w:rsidR="00BB1980" w:rsidRPr="00F833E7" w:rsidRDefault="008C56F7" w:rsidP="005E2257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"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wenn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dessen,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Jesus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Toten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auferweckt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hat, in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wohnt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so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Er, der Christus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Toten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auferweckt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hat,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euren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sterblichen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Leib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beleben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durch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seinen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in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wohnt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 Hier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geht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Verherrlichung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unseres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Körpers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Tag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Auferstehung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können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Second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Coming-Seite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oder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Artikel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unten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lesen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5F5F9376" w14:textId="77777777" w:rsidR="009D2283" w:rsidRPr="00F833E7" w:rsidRDefault="009D2283" w:rsidP="009D2283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Römer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8:11</w:t>
      </w:r>
    </w:p>
    <w:p w14:paraId="70A90B94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 </w:t>
      </w:r>
    </w:p>
    <w:p w14:paraId="202E1452" w14:textId="77777777" w:rsidR="008C56F7" w:rsidRDefault="008C56F7" w:rsidP="00D221D7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Jeder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7B3851C0" w14:textId="77777777" w:rsidR="00A26FB5" w:rsidRPr="00F833E7" w:rsidRDefault="00A26FB5" w:rsidP="00D221D7">
      <w:pPr>
        <w:pStyle w:val="Normaalweb"/>
        <w:spacing w:before="2" w:after="2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22CE4277" w14:textId="45E0E45A" w:rsidR="00A50B2C" w:rsidRPr="00F833E7" w:rsidRDefault="002C177F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empfangen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ohne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jemand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anderes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eingreifen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muss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man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empfängt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Buße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tut,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d.h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bekennt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Verflechtung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bittet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Apostelgeschichte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2:38-39.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richtig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wisse,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Kinder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Bekehrung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gesegnet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werden,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fantastisches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Geschenk!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Gnade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kennt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Grenzen.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5DD89D4E" w14:textId="77777777" w:rsidR="006242F9" w:rsidRPr="00F833E7" w:rsidRDefault="006242F9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5A179D84" w14:textId="5FA537CC" w:rsidR="00114B71" w:rsidRPr="00F833E7" w:rsidRDefault="00A50B2C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als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Konvertit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war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große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Sorge,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Kinder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als Christen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erzogen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geglaubt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Schriftstelle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Apostelgeschichte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erinnert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Frage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befasst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machen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viele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unnötig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Sorgen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Heil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Kinder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Wieder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viele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hoffe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Zeugnis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Gnade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man in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ausgearbeitet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Taufe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gesamten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Haushalts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5702A52C" w14:textId="77777777" w:rsidR="00BA474B" w:rsidRPr="00F833E7" w:rsidRDefault="00BA474B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09EAA5B" w14:textId="6A8F21E6" w:rsidR="009F67F2" w:rsidRPr="00F833E7" w:rsidRDefault="00BA474B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biblischen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lebendige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Wasser,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umsonst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Verfügung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lebendige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Wasser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reinigt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wiederherstellt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die Welt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bringt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1FA52C2" w14:textId="77777777" w:rsidR="00FB2E40" w:rsidRPr="00F833E7" w:rsidRDefault="009F67F2" w:rsidP="003316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Braut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sagen: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!</w:t>
      </w:r>
    </w:p>
    <w:p w14:paraId="4B458CF4" w14:textId="77777777" w:rsidR="00FB2E40" w:rsidRPr="00F833E7" w:rsidRDefault="00FB2E40" w:rsidP="003316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hört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spreche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: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!</w:t>
      </w:r>
    </w:p>
    <w:p w14:paraId="463D5A7C" w14:textId="77777777" w:rsidR="003316A0" w:rsidRPr="00F833E7" w:rsidRDefault="00FB2E40" w:rsidP="003316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durstig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nehme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Wasser des Lebens.</w:t>
      </w:r>
    </w:p>
    <w:p w14:paraId="3AC52BD3" w14:textId="77777777" w:rsidR="00B14021" w:rsidRPr="00F833E7" w:rsidRDefault="00FB2E40" w:rsidP="003316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22:16</w:t>
      </w:r>
    </w:p>
    <w:p w14:paraId="392F2341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E56F5A4" w14:textId="10147642" w:rsidR="008C56F7" w:rsidRPr="00EB6D55" w:rsidRDefault="00B14021" w:rsidP="00EB6D55">
      <w:pPr>
        <w:pStyle w:val="Normaalweb"/>
        <w:spacing w:before="2" w:after="2"/>
        <w:jc w:val="center"/>
        <w:rPr>
          <w:rFonts w:ascii="Times New Roman" w:hAnsi="Times New Roman"/>
          <w:b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unseres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Vaters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Himmel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091A50E6" w14:textId="77777777" w:rsidR="00FC0694" w:rsidRPr="00F833E7" w:rsidRDefault="008C56F7" w:rsidP="009654BF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hat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geschaffen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Atem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Allmächtigen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hat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belebt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519E437F" w14:textId="77777777" w:rsidR="008C56F7" w:rsidRPr="00F833E7" w:rsidRDefault="00FC0694" w:rsidP="009654BF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Hiob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33:4.</w:t>
      </w:r>
    </w:p>
    <w:p w14:paraId="08AA09AC" w14:textId="3D854111" w:rsidR="007C17C3" w:rsidRPr="00F833E7" w:rsidRDefault="007A0963" w:rsidP="00EB6D55">
      <w:pPr>
        <w:pStyle w:val="Normaalweb"/>
        <w:tabs>
          <w:tab w:val="left" w:pos="1500"/>
        </w:tabs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ab/>
      </w:r>
    </w:p>
    <w:p w14:paraId="7E41C8EC" w14:textId="77777777" w:rsidR="00531FB3" w:rsidRPr="00F833E7" w:rsidRDefault="00FF4233" w:rsidP="00531FB3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zeigte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reinen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Fluss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Wasser des Lebens,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klar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Kristall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Thron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des Lammes kam.</w:t>
      </w:r>
    </w:p>
    <w:p w14:paraId="3CC603D7" w14:textId="77777777" w:rsidR="00531FB3" w:rsidRPr="00F833E7" w:rsidRDefault="007C17C3" w:rsidP="00531FB3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lastRenderedPageBreak/>
        <w:t>Offenbarung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22:1-2.</w:t>
      </w:r>
    </w:p>
    <w:p w14:paraId="138E1D8F" w14:textId="77777777" w:rsidR="00531FB3" w:rsidRPr="00F833E7" w:rsidRDefault="00531FB3" w:rsidP="00531FB3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4E10B13E" w14:textId="3C1DF574" w:rsidR="00DB609B" w:rsidRPr="00F833E7" w:rsidRDefault="007C17C3" w:rsidP="00531FB3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Hier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kommt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wunderbar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zum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Ausdruck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dass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Heilige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Thron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durch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Jesus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Christus, das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Lamm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strömt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716C7D80" w14:textId="77777777" w:rsidR="008E579D" w:rsidRPr="00F833E7" w:rsidRDefault="008E579D" w:rsidP="007C17C3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6A177981" w14:textId="77777777" w:rsidR="007B683E" w:rsidRPr="00F833E7" w:rsidRDefault="007B683E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19D3A2F" w14:textId="613A0799" w:rsidR="008C56F7" w:rsidRPr="00F833E7" w:rsidRDefault="00B8404E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Bibelstudium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7CDDB44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 </w:t>
      </w:r>
    </w:p>
    <w:p w14:paraId="1F619067" w14:textId="77777777" w:rsidR="00D429F5" w:rsidRDefault="008C56F7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Helfer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Studium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Johannes 26: "Der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Tröster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aber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Heilige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den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Vater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meinem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Namen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senden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allem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unterweisen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alles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erinnern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was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gesagt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habe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." </w:t>
      </w:r>
    </w:p>
    <w:p w14:paraId="323C9AA7" w14:textId="77777777" w:rsidR="008C56F7" w:rsidRPr="00204819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6B7BC73" w14:textId="77777777" w:rsidR="00FE3195" w:rsidRDefault="00FE3195" w:rsidP="00FE359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06D04E17" w14:textId="77777777" w:rsidR="00A26FB5" w:rsidRDefault="00B4328C" w:rsidP="00FE359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Jesaja, 11:2</w:t>
      </w:r>
    </w:p>
    <w:p w14:paraId="5D635645" w14:textId="77777777" w:rsidR="00D76322" w:rsidRDefault="00D76322" w:rsidP="00FE359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234CBBD7" w14:textId="605A648D" w:rsidR="00D221D7" w:rsidRPr="00F833E7" w:rsidRDefault="005E7BD0" w:rsidP="00FE359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Erkenntnis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Furcht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Herrn</w:t>
      </w:r>
      <w:proofErr w:type="spellEnd"/>
    </w:p>
    <w:p w14:paraId="54FC198F" w14:textId="229D7DAD" w:rsidR="00D62F9E" w:rsidRPr="00F833E7" w:rsidRDefault="00F3529C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lehrt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Furcht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".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hier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beginnt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Weisheit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gesunde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Furcht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Gottesfurcht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wandelt,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Natur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Gerechtigkeit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Eifersucht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(andere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Götter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), Bei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Lüge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Lüge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666D5C7D" w14:textId="77777777" w:rsidR="00056906" w:rsidRPr="00F833E7" w:rsidRDefault="00056906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0C820393" w14:textId="77777777" w:rsidR="001C1268" w:rsidRDefault="001B2824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Psalm 33:8 "Die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ganze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alle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Bewohner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fürchten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spricht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da.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befiehlt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da.</w:t>
      </w:r>
    </w:p>
    <w:p w14:paraId="479A0739" w14:textId="5A0C387D" w:rsidR="00D221D7" w:rsidRPr="00F833E7" w:rsidRDefault="00D221D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Leider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Gottesfurcht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Laufe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Welt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verschwunden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Infolgedessen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Urteilen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rechnen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2CFE1E9" w14:textId="77777777" w:rsidR="008C56F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96A2627" w14:textId="77777777" w:rsidR="00D221D7" w:rsidRPr="00F833E7" w:rsidRDefault="00D221D7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2C1A9ABC" w14:textId="77777777" w:rsidR="008C56F7" w:rsidRPr="00F833E7" w:rsidRDefault="00B36F6B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</w:p>
    <w:p w14:paraId="13AEF824" w14:textId="77777777" w:rsidR="008C56F7" w:rsidRPr="00F833E7" w:rsidRDefault="008C56F7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Römer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5:5 Der Heilige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gießt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Liebe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unsere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Herzen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3A722863" w14:textId="77777777" w:rsidR="008C56F7" w:rsidRPr="00F833E7" w:rsidRDefault="003F73FD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Jesaja 63,14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gibst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du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Ruhe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4884375B" w14:textId="77777777" w:rsidR="002329C0" w:rsidRPr="00F833E7" w:rsidRDefault="002329C0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34C6C49" w14:textId="77777777" w:rsidR="008C56F7" w:rsidRDefault="002329C0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Heilungen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E3F8D34" w14:textId="77777777" w:rsidR="00D221D7" w:rsidRPr="00F833E7" w:rsidRDefault="00D221D7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75E2F845" w14:textId="77777777" w:rsidR="008C56F7" w:rsidRPr="00F833E7" w:rsidRDefault="008C56F7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heilt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geistige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Gaben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austeilt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vollbringt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nötig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F5B6169" w14:textId="77777777" w:rsidR="00675C22" w:rsidRPr="00F833E7" w:rsidRDefault="008C56F7" w:rsidP="00D221D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immer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verherrlichen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schwierigen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Angelegenheiten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beistehen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Lege alle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Sorgen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Fragen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bitte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helfen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Dinge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klären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FB4B3D1" w14:textId="77777777" w:rsidR="001C1268" w:rsidRPr="00F833E7" w:rsidRDefault="001C1268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2631505" w14:textId="77777777" w:rsidR="008C56F7" w:rsidRDefault="00485864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niemals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verlassen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Johannes 14:16 "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Damit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er bei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bleibe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in </w:t>
      </w:r>
      <w:proofErr w:type="spellStart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Ewigkeit</w:t>
      </w:r>
      <w:proofErr w:type="spellEnd"/>
      <w:r w:rsidR="008C56F7" w:rsidRPr="00C3305F">
        <w:rPr>
          <w:rStyle w:val="Nadruk"/>
          <w:rFonts w:ascii="Times New Roman" w:hAnsi="Times New Roman"/>
          <w:sz w:val="24"/>
          <w:szCs w:val="24"/>
          <w:lang w:val="nl-NL"/>
        </w:rPr>
        <w:t>."</w:t>
      </w:r>
    </w:p>
    <w:p w14:paraId="2D1E0FDC" w14:textId="77777777" w:rsidR="00A26FB5" w:rsidRPr="00F833E7" w:rsidRDefault="00A26FB5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E2A2E37" w14:textId="22E13785" w:rsidR="008C56F7" w:rsidRPr="00F833E7" w:rsidRDefault="00122943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brauchen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viele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tägliche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geistliche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Angelegenheiten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inneres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Wachstum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Schließlich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mutig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Kreuzigung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Auferstehung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Zerreißen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Schleiers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Tempel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ermöglicht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Das war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Trennung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zwischen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Welt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ohne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Priester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Pfarrer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Trennung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zwischen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Mensch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aufgehoben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andere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geöffnet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eintreten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lastRenderedPageBreak/>
        <w:t>steht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zwischen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klopft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brauchst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öffnen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3:20.</w:t>
      </w:r>
    </w:p>
    <w:p w14:paraId="433BE62C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 </w:t>
      </w:r>
    </w:p>
    <w:p w14:paraId="6BF9F8ED" w14:textId="7A696C51" w:rsidR="005A4C09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war es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Aposteln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vollbringen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Verkündigung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Reiches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kamen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geschah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eigener Kraft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Macht,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innewohnenden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Pfingsttag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empfangen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hatten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Apostelgeschichte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2.</w:t>
      </w:r>
    </w:p>
    <w:p w14:paraId="6FCF9F38" w14:textId="77777777" w:rsidR="005A4C09" w:rsidRPr="00F833E7" w:rsidRDefault="005A4C09" w:rsidP="005A4C09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0B1C22C1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516DFFE2" w14:textId="77777777" w:rsidR="00A27C7E" w:rsidRDefault="008C56F7" w:rsidP="004C5494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schützt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befähigt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6A19238" w14:textId="77777777" w:rsidR="00E970E8" w:rsidRPr="00F833E7" w:rsidRDefault="00E970E8" w:rsidP="00E970E8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In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Zeiten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Aufruhrs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oder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Aufruhrs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kannst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du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in dir wenden. </w:t>
      </w:r>
    </w:p>
    <w:p w14:paraId="1808DA0B" w14:textId="77777777" w:rsidR="00E970E8" w:rsidRPr="00F833E7" w:rsidRDefault="00E970E8" w:rsidP="004C5494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03FE5CAB" w14:textId="4531D7EA" w:rsidR="008C56F7" w:rsidRDefault="00D76322" w:rsidP="00D7632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Stärke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schwierigen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ED282AA" w14:textId="77777777" w:rsidR="00D76322" w:rsidRPr="00F833E7" w:rsidRDefault="00D76322" w:rsidP="00D7632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5035BE3F" w14:textId="77777777" w:rsidR="00DC032E" w:rsidRPr="00F833E7" w:rsidRDefault="008C56F7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"Du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aber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Kraft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empfangen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wenn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Heilige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kommt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."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Apostelgeschichte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1:8</w:t>
      </w:r>
    </w:p>
    <w:p w14:paraId="38D06495" w14:textId="77777777" w:rsidR="00FA2102" w:rsidRPr="00F833E7" w:rsidRDefault="00FA2102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2DAF7EF9" w14:textId="77777777" w:rsidR="008C56F7" w:rsidRDefault="00675C22" w:rsidP="009B5629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Phil 4:13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kann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alles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tun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durch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Christus,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stärkt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40A6DDF0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 </w:t>
      </w:r>
    </w:p>
    <w:p w14:paraId="5C9D24F7" w14:textId="49BBC55B" w:rsidR="00BD0E3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Schutz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Unterpfand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Vorschuss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Fortschritt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bedeutet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Fall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Segnungen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Schutz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Freude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teilen.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Etwas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schwierigen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festhalten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39FFD56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86A98D2" w14:textId="62F81802" w:rsidR="009B5629" w:rsidRPr="00F833E7" w:rsidRDefault="00FF0D1B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Von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Königreich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anderes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versetzt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Von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Finsternis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Satan,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Reich des Lichts,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ADEF358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62A3370" w14:textId="0ECFAE20" w:rsidR="008C56F7" w:rsidRDefault="008C56F7" w:rsidP="009B5629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Das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Siegel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Erbschaft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06CD684F" w14:textId="77777777" w:rsidR="009B5629" w:rsidRPr="00F833E7" w:rsidRDefault="009B5629" w:rsidP="009B5629">
      <w:pPr>
        <w:pStyle w:val="Normaalweb"/>
        <w:spacing w:before="2" w:after="2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0455AD44" w14:textId="7D9B06A7" w:rsidR="00DC0D21" w:rsidRPr="00F833E7" w:rsidRDefault="008C56F7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Epheser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1:13-14 "In Christus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seid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ihr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durch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euren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Glauben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Siegel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des Heiligen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gekennzeichnet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als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Vorschuss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unseres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Erbes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verheißen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damit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alle, die 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erworben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hat,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erlöst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werden.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Betrübt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den Heiligen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denn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Stempel,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ihr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für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Tag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Erlösung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gekennzeichnet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seid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." Darum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seid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Heiligen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gehorsam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sündigt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mehr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65E4B828" w14:textId="77777777" w:rsidR="00DC0D21" w:rsidRPr="00F833E7" w:rsidRDefault="00DC0D21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1279C80D" w14:textId="181BF183" w:rsidR="0081228C" w:rsidRPr="00F833E7" w:rsidRDefault="00DC0D21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Das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Siegel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bewahren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Plagen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anderen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Umständen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die in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letzten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Tagen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über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Erde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kommen.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Offenbarung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9:4. </w:t>
      </w:r>
    </w:p>
    <w:p w14:paraId="64FC5551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br/>
      </w: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</w:p>
    <w:p w14:paraId="3F61DFEA" w14:textId="77777777" w:rsidR="00A00C4D" w:rsidRDefault="00A00C4D" w:rsidP="009B56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Aktionen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6957292D" w14:textId="77777777" w:rsidR="00E76C79" w:rsidRPr="00F833E7" w:rsidRDefault="00E76C79" w:rsidP="009B56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28D7E588" w14:textId="390F9F11" w:rsidR="00A62D13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biblischen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Apostelgeschichte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viel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Wirken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Apostel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damals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geleitet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wirkte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wie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heute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noch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passiert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heilten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Kranke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Dämonen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genau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hilft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wie es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Apostelgeschichte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3,6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schön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beschrieben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Petrus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sagte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jedoch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Silber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Gold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(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Gabe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verkrüppelten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Mann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erbeten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),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Namen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Christi, des </w:t>
      </w:r>
      <w:proofErr w:type="gramStart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Nazareners, 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</w:t>
      </w:r>
      <w:proofErr w:type="spellEnd"/>
      <w:proofErr w:type="gram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! </w:t>
      </w:r>
    </w:p>
    <w:p w14:paraId="7D8D5DDB" w14:textId="77777777" w:rsidR="00992A07" w:rsidRPr="00F833E7" w:rsidRDefault="00992A0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3569764" w14:textId="77777777" w:rsidR="00290E31" w:rsidRPr="00F833E7" w:rsidRDefault="00290E31" w:rsidP="009B56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Macht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Finsternis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BFAA27C" w14:textId="77777777" w:rsidR="001D08F5" w:rsidRPr="00F833E7" w:rsidRDefault="001D08F5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93829A3" w14:textId="77777777" w:rsidR="001B035C" w:rsidRPr="00F833E7" w:rsidRDefault="001D08F5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lastRenderedPageBreak/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erhalten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Kraft,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Beispiel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Dämonen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auszutreiben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 Macht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Feindes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!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Apostelgeschichte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1:8. Wissen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Macht,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Fall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ganz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klar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erkennst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bist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stärker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AA25410" w14:textId="77777777" w:rsidR="00290E31" w:rsidRPr="00F833E7" w:rsidRDefault="00290E31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07FE1C6" w14:textId="2C8E28B8" w:rsidR="003A76BA" w:rsidRPr="00F833E7" w:rsidRDefault="001B035C" w:rsidP="00F43B9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diejenigen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geglaubt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folgen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: "In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Namen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Dämonen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austreiben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."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reden.</w:t>
      </w:r>
    </w:p>
    <w:p w14:paraId="05053B6E" w14:textId="77777777" w:rsidR="008E06A1" w:rsidRPr="00F833E7" w:rsidRDefault="003A76BA" w:rsidP="00F43B9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Markus 16:17.</w:t>
      </w:r>
    </w:p>
    <w:p w14:paraId="34C59DEA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C47E144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 </w:t>
      </w:r>
    </w:p>
    <w:p w14:paraId="0C99BD95" w14:textId="77777777" w:rsidR="004E24B8" w:rsidRPr="00F833E7" w:rsidRDefault="008C56F7" w:rsidP="009B5629">
      <w:pPr>
        <w:pStyle w:val="Normaalweb"/>
        <w:spacing w:before="2" w:after="2"/>
        <w:jc w:val="center"/>
        <w:rPr>
          <w:rStyle w:val="Zwaar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Hilf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mit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dem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Gebet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010AA25F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003D48E" w14:textId="77777777" w:rsidR="0015398D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spielt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wichtige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Rolle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indem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hilft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Willen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bringen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DFE0E58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6794B9B" w14:textId="5CF2E501" w:rsidR="00DE533C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Willen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immer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einfach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sagt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dir, was du beten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sollst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Etwas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Zeitpunkt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gebraucht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etwas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betest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 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weißt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was du beten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sollst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immer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beginnen,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loben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6563E51" w14:textId="77777777" w:rsidR="008C56F7" w:rsidRPr="00F833E7" w:rsidRDefault="008C56F7" w:rsidP="009B56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75A18E6D" w14:textId="77777777" w:rsidR="00B4146D" w:rsidRPr="00F833E7" w:rsidRDefault="00C50BE0" w:rsidP="009B5629">
      <w:pPr>
        <w:pStyle w:val="Normaalweb"/>
        <w:spacing w:before="2" w:after="2"/>
        <w:jc w:val="center"/>
        <w:rPr>
          <w:rStyle w:val="Zwaar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Helfer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und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Tröster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51E1E61B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6245730C" w14:textId="1504E443" w:rsidR="00F873B3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Helfer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Tröster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ewigen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Hingabe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Hingabe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Selbstverleugnung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(den alten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lassen)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kommen. Das Loslassen der eigenen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Wünsche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Wünsche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verwandelt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Bekehrung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Verlust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"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Lebens Teil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Fähigkeit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Ende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vollständig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gerettet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Besitztümern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kommen. </w:t>
      </w:r>
    </w:p>
    <w:p w14:paraId="1D5B7A03" w14:textId="77777777" w:rsidR="00437A5B" w:rsidRPr="00F833E7" w:rsidRDefault="00437A5B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59649915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Darüber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nehmen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Wünsche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Besitztümer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Raum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gewidmet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0351AC39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 </w:t>
      </w:r>
    </w:p>
    <w:p w14:paraId="6F48C844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In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Matthäus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22,34-40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heißt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es: "Du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sollst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Herrn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deinen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lieben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lieben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ganzem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Herzen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ganzem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Gemüt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 Dies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das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erste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größte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Gebot." Das</w:t>
      </w: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bedeutet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Herzen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Platz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Weg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dein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ausgerichtet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Vertrauen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5637D66F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 </w:t>
      </w:r>
    </w:p>
    <w:p w14:paraId="372A494D" w14:textId="77777777" w:rsidR="008930F0" w:rsidRDefault="008930F0" w:rsidP="009B5629">
      <w:pPr>
        <w:pStyle w:val="Normaalweb"/>
        <w:spacing w:before="2" w:after="2"/>
        <w:jc w:val="center"/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Keine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Sünde</w:t>
      </w:r>
      <w:proofErr w:type="spellEnd"/>
    </w:p>
    <w:p w14:paraId="0A3AC107" w14:textId="77777777" w:rsidR="00E970E8" w:rsidRPr="00F833E7" w:rsidRDefault="00E970E8" w:rsidP="009B56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6C4AD4CE" w14:textId="77777777" w:rsidR="00A534ED" w:rsidRPr="00F833E7" w:rsidRDefault="008C56F7" w:rsidP="004F274B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aber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sage: Wandelt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durch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ihr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werdet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das Verlangen des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Fleisches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sicher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erfüllen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Denn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das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Fleisch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begehrt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wider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</w:p>
    <w:p w14:paraId="0DD2C7C5" w14:textId="6E29A969" w:rsidR="00384D1F" w:rsidRPr="00F833E7" w:rsidRDefault="00683D4F" w:rsidP="00A534ED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Fleisch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menschliche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Natur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nenne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Augenblick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bleibt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Fleisch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einander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entgegengesetzt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tut,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wollt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überwunden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indem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genannten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Dinge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konzentriert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täglich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bittet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helfen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stärken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wächst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einfacher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6A467774" w14:textId="77777777" w:rsidR="00384D1F" w:rsidRPr="00F833E7" w:rsidRDefault="00384D1F" w:rsidP="00A534ED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C618165" w14:textId="7FD1C9B0" w:rsidR="004F274B" w:rsidRPr="00F833E7" w:rsidRDefault="005B1CD5" w:rsidP="00C90E2C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Galater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5,19-21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daran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in das Reich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unterscheiden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zwischen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wissentlicher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versehentlicher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lastRenderedPageBreak/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versehentlich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Gnade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jedoch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Entschuldigung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alleine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</w:t>
      </w:r>
      <w:proofErr w:type="spellEnd"/>
    </w:p>
    <w:p w14:paraId="33ADDAE1" w14:textId="77777777" w:rsidR="00766039" w:rsidRPr="00F833E7" w:rsidRDefault="004F274B" w:rsidP="004F274B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Galater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5,16-17 </w:t>
      </w:r>
    </w:p>
    <w:p w14:paraId="10FA5EE9" w14:textId="77777777" w:rsidR="005B34D0" w:rsidRPr="00F833E7" w:rsidRDefault="005B34D0" w:rsidP="00E970E8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017C385" w14:textId="77777777" w:rsidR="00AD33EE" w:rsidRPr="00F833E7" w:rsidRDefault="008C56F7" w:rsidP="004F274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klar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gesagt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Verlangen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eigenen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Sehnsüchten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immer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Hintergrund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treten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immer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Willen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ohne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5AB4ABF8" w14:textId="77777777" w:rsidR="00CA7BFB" w:rsidRPr="00F833E7" w:rsidRDefault="00CA7BFB" w:rsidP="004F274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60361D3D" w14:textId="77777777" w:rsidR="009B38B1" w:rsidRPr="00F833E7" w:rsidRDefault="00AD33EE" w:rsidP="00CA7BFB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Früchte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Geistes</w:t>
      </w:r>
      <w:proofErr w:type="spellEnd"/>
    </w:p>
    <w:p w14:paraId="170C8654" w14:textId="77777777" w:rsidR="00CA7BFB" w:rsidRPr="00F833E7" w:rsidRDefault="00CA7BFB" w:rsidP="009B38B1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5689FDD6" w14:textId="56747C87" w:rsidR="00CA7BFB" w:rsidRPr="00F833E7" w:rsidRDefault="00041CC8" w:rsidP="00912358">
      <w:pPr>
        <w:spacing w:beforeLines="1" w:before="2" w:afterLines="1" w:after="2"/>
        <w:rPr>
          <w:rFonts w:ascii="Times New Roman" w:hAnsi="Times New Roman" w:cs="Times New Roman"/>
          <w:lang w:eastAsia="nl-NL"/>
        </w:rPr>
      </w:pPr>
      <w:r w:rsidRPr="00F833E7">
        <w:rPr>
          <w:rFonts w:ascii="Times New Roman" w:hAnsi="Times New Roman" w:cs="Times New Roman"/>
          <w:i/>
          <w:lang w:eastAsia="nl-NL"/>
        </w:rPr>
        <w:t>Und wenn der Geist in uns zu wirken beginnt, führt dies zu einigen positiven Veränderungen.</w:t>
      </w:r>
    </w:p>
    <w:p w14:paraId="06DBD2DD" w14:textId="77777777" w:rsidR="00CA7BFB" w:rsidRPr="00F833E7" w:rsidRDefault="00CA7BFB" w:rsidP="00912358">
      <w:pPr>
        <w:spacing w:beforeLines="1" w:before="2" w:afterLines="1" w:after="2"/>
        <w:rPr>
          <w:rFonts w:ascii="Times New Roman" w:hAnsi="Times New Roman" w:cs="Times New Roman"/>
          <w:lang w:eastAsia="nl-NL"/>
        </w:rPr>
      </w:pPr>
    </w:p>
    <w:p w14:paraId="3A350CC7" w14:textId="77777777" w:rsidR="001F4406" w:rsidRPr="00F833E7" w:rsidRDefault="001F4406" w:rsidP="00912358">
      <w:pPr>
        <w:spacing w:beforeLines="1" w:before="2" w:afterLines="1" w:after="2"/>
        <w:jc w:val="center"/>
        <w:rPr>
          <w:rFonts w:ascii="Times New Roman" w:hAnsi="Times New Roman" w:cs="Times New Roman"/>
          <w:i/>
          <w:lang w:eastAsia="nl-NL"/>
        </w:rPr>
      </w:pPr>
      <w:r w:rsidRPr="00F833E7">
        <w:rPr>
          <w:rFonts w:ascii="Times New Roman" w:hAnsi="Times New Roman" w:cs="Times New Roman"/>
          <w:i/>
          <w:lang w:eastAsia="nl-NL"/>
        </w:rPr>
        <w:t>Die Frucht des Geistes ist jedoch Liebe, Freude, Geduld, Freundlichkeit, Güte, Sanftmut und Selbstbeherrschung</w:t>
      </w:r>
    </w:p>
    <w:p w14:paraId="2037F361" w14:textId="77777777" w:rsidR="00E33ADF" w:rsidRPr="00F833E7" w:rsidRDefault="00E33ADF" w:rsidP="00912358">
      <w:pPr>
        <w:spacing w:beforeLines="1" w:before="2" w:afterLines="1" w:after="2"/>
        <w:rPr>
          <w:rFonts w:ascii="Times New Roman" w:hAnsi="Times New Roman" w:cs="Times New Roman"/>
          <w:i/>
          <w:lang w:eastAsia="nl-NL"/>
        </w:rPr>
      </w:pPr>
    </w:p>
    <w:p w14:paraId="1D8095D9" w14:textId="77777777" w:rsidR="00E33ADF" w:rsidRPr="00F833E7" w:rsidRDefault="001F4406" w:rsidP="00912358">
      <w:pPr>
        <w:spacing w:beforeLines="1" w:before="2" w:afterLines="1" w:after="2"/>
        <w:jc w:val="center"/>
        <w:rPr>
          <w:rFonts w:ascii="Times New Roman" w:hAnsi="Times New Roman" w:cs="Times New Roman"/>
          <w:lang w:eastAsia="nl-NL"/>
        </w:rPr>
      </w:pPr>
      <w:r w:rsidRPr="00F833E7">
        <w:rPr>
          <w:rFonts w:ascii="Times New Roman" w:hAnsi="Times New Roman" w:cs="Times New Roman"/>
          <w:i/>
          <w:lang w:eastAsia="nl-NL"/>
        </w:rPr>
        <w:t>Galater 5,22-23</w:t>
      </w:r>
    </w:p>
    <w:p w14:paraId="128F973F" w14:textId="77777777" w:rsidR="00F950B0" w:rsidRPr="00F833E7" w:rsidRDefault="00F950B0" w:rsidP="004F274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9AA0F8C" w14:textId="77777777" w:rsidR="008639AB" w:rsidRPr="00F833E7" w:rsidRDefault="008639AB" w:rsidP="004F274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C234885" w14:textId="093E8B43" w:rsidR="008639AB" w:rsidRDefault="00F950B0" w:rsidP="009B56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lässt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als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Waisen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zurück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sagte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er.</w:t>
      </w:r>
    </w:p>
    <w:p w14:paraId="0C7733CD" w14:textId="77777777" w:rsidR="00FD7EA0" w:rsidRPr="00F833E7" w:rsidRDefault="00FD7EA0" w:rsidP="009B56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70A20E46" w14:textId="4516CEEE" w:rsidR="001F1045" w:rsidRPr="00F833E7" w:rsidRDefault="00CC2129" w:rsidP="004F274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Tröster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anderen Weg,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Tröster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verfügbar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geworden.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Apostel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empfingen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Himmelfahrt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weshalb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Heilungen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wirken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konnten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wirkte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heute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noch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40A8C4B" w14:textId="77777777" w:rsidR="001F1045" w:rsidRDefault="001F1045" w:rsidP="004F274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58A9670" w14:textId="77777777" w:rsidR="00FD7EA0" w:rsidRPr="00E76C79" w:rsidRDefault="00FD7EA0" w:rsidP="004F274B">
      <w:pPr>
        <w:pStyle w:val="Normaalweb"/>
        <w:spacing w:before="2" w:after="2"/>
        <w:rPr>
          <w:rFonts w:ascii="Times New Roman" w:hAnsi="Times New Roman"/>
          <w:i/>
          <w:sz w:val="28"/>
          <w:szCs w:val="28"/>
          <w:lang w:val="nl-NL"/>
        </w:rPr>
      </w:pPr>
    </w:p>
    <w:p w14:paraId="612DD964" w14:textId="70836F7F" w:rsidR="00FD7EA0" w:rsidRPr="00E76C79" w:rsidRDefault="00FD7EA0" w:rsidP="00FD7EA0">
      <w:pPr>
        <w:pStyle w:val="Normaalweb"/>
        <w:spacing w:before="2" w:after="2"/>
        <w:jc w:val="center"/>
        <w:rPr>
          <w:rFonts w:ascii="Times New Roman" w:hAnsi="Times New Roman"/>
          <w:i/>
          <w:sz w:val="32"/>
          <w:szCs w:val="32"/>
          <w:lang w:val="nl-NL"/>
        </w:rPr>
      </w:pPr>
      <w:r w:rsidRPr="00C3305F">
        <w:rPr>
          <w:rFonts w:ascii="Times New Roman" w:hAnsi="Times New Roman"/>
          <w:i/>
          <w:sz w:val="32"/>
          <w:szCs w:val="32"/>
          <w:lang w:val="nl-NL"/>
        </w:rPr>
        <w:t xml:space="preserve">In der </w:t>
      </w:r>
      <w:proofErr w:type="spellStart"/>
      <w:r w:rsidRPr="00C3305F">
        <w:rPr>
          <w:rFonts w:ascii="Times New Roman" w:hAnsi="Times New Roman"/>
          <w:i/>
          <w:sz w:val="32"/>
          <w:szCs w:val="32"/>
          <w:lang w:val="nl-NL"/>
        </w:rPr>
        <w:t>Zukunftsform</w:t>
      </w:r>
      <w:proofErr w:type="spellEnd"/>
      <w:r w:rsidRPr="00C3305F">
        <w:rPr>
          <w:rFonts w:ascii="Times New Roman" w:hAnsi="Times New Roman"/>
          <w:i/>
          <w:sz w:val="32"/>
          <w:szCs w:val="32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32"/>
          <w:szCs w:val="32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32"/>
          <w:szCs w:val="32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32"/>
          <w:szCs w:val="32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32"/>
          <w:szCs w:val="32"/>
          <w:lang w:val="nl-NL"/>
        </w:rPr>
        <w:t xml:space="preserve"> seinen </w:t>
      </w:r>
      <w:proofErr w:type="spellStart"/>
      <w:r w:rsidRPr="00C3305F">
        <w:rPr>
          <w:rFonts w:ascii="Times New Roman" w:hAnsi="Times New Roman"/>
          <w:i/>
          <w:sz w:val="32"/>
          <w:szCs w:val="32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32"/>
          <w:szCs w:val="32"/>
          <w:lang w:val="nl-NL"/>
        </w:rPr>
        <w:t xml:space="preserve"> noch </w:t>
      </w:r>
      <w:proofErr w:type="spellStart"/>
      <w:r w:rsidRPr="00C3305F">
        <w:rPr>
          <w:rFonts w:ascii="Times New Roman" w:hAnsi="Times New Roman"/>
          <w:i/>
          <w:sz w:val="32"/>
          <w:szCs w:val="32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32"/>
          <w:szCs w:val="32"/>
          <w:lang w:val="nl-NL"/>
        </w:rPr>
        <w:t xml:space="preserve"> alles </w:t>
      </w:r>
      <w:proofErr w:type="spellStart"/>
      <w:r w:rsidRPr="00C3305F">
        <w:rPr>
          <w:rFonts w:ascii="Times New Roman" w:hAnsi="Times New Roman"/>
          <w:i/>
          <w:sz w:val="32"/>
          <w:szCs w:val="32"/>
          <w:lang w:val="nl-NL"/>
        </w:rPr>
        <w:t>Fleisch</w:t>
      </w:r>
      <w:proofErr w:type="spellEnd"/>
      <w:r w:rsidRPr="00C3305F">
        <w:rPr>
          <w:rFonts w:ascii="Times New Roman" w:hAnsi="Times New Roman"/>
          <w:i/>
          <w:sz w:val="32"/>
          <w:szCs w:val="32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32"/>
          <w:szCs w:val="32"/>
          <w:lang w:val="nl-NL"/>
        </w:rPr>
        <w:t>ausgießen</w:t>
      </w:r>
      <w:proofErr w:type="spellEnd"/>
      <w:r w:rsidRPr="00C3305F">
        <w:rPr>
          <w:rFonts w:ascii="Times New Roman" w:hAnsi="Times New Roman"/>
          <w:i/>
          <w:sz w:val="32"/>
          <w:szCs w:val="32"/>
          <w:lang w:val="nl-NL"/>
        </w:rPr>
        <w:t>.</w:t>
      </w:r>
    </w:p>
    <w:p w14:paraId="64B39126" w14:textId="77777777" w:rsidR="00FD7EA0" w:rsidRDefault="00FD7EA0" w:rsidP="00FD7E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52B26ED1" w14:textId="77777777" w:rsidR="00E76C79" w:rsidRDefault="00FD7EA0" w:rsidP="00FD7E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Joel 2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Verheißung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28-32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noch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erfüllt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heißt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Ancient </w:t>
      </w:r>
    </w:p>
    <w:p w14:paraId="05D8493C" w14:textId="22522151" w:rsidR="00FD7EA0" w:rsidRDefault="00E76C79" w:rsidP="00FD7E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Das Testament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Paulus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Neuen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Testament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zitiert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lange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Jesaja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914778E" w14:textId="77777777" w:rsidR="00E76C79" w:rsidRDefault="00E76C79" w:rsidP="00FD7E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4807DD1E" w14:textId="2D59539B" w:rsidR="00FD7EA0" w:rsidRDefault="00FD7EA0" w:rsidP="00FD7E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Jesaja 44:3.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Wasser (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)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Durstigen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(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sucht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)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Bäche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trockenes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Land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gießen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trockene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Schlaf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spirituelle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Schlaf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große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Mehrheit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ohne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wissen,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wohin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6054C1E7" w14:textId="77777777" w:rsidR="00FD7EA0" w:rsidRDefault="00FD7EA0" w:rsidP="00FD7E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3E0326A7" w14:textId="721CC5BF" w:rsidR="00FD7EA0" w:rsidRDefault="00FD7EA0" w:rsidP="00FD7EA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musste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Vater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helfen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Kreuzigung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Auferstehung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diente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Vergebung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Ohne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Opfer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Geschenk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wäre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Hilfe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neuen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empfangen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bereit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ewige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Leben.</w:t>
      </w:r>
    </w:p>
    <w:p w14:paraId="41EE5D70" w14:textId="77777777" w:rsidR="00FD7EA0" w:rsidRPr="00F833E7" w:rsidRDefault="00FD7EA0" w:rsidP="004F274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3B4CC45" w14:textId="14D2D860" w:rsidR="00114675" w:rsidRPr="00F833E7" w:rsidRDefault="00932BBF" w:rsidP="001F1045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weggehe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Tröster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(Heiliger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)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weggehe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die Welt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Gerechtigkeit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Gerichts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überführen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7A0D67A7" w14:textId="485D2D32" w:rsidR="00761193" w:rsidRDefault="00BE10CF" w:rsidP="001F1045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Johannes 16:8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es, der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646B500" w14:textId="50C9B376" w:rsidR="00E76C79" w:rsidRPr="00F833E7" w:rsidRDefault="00E76C79" w:rsidP="001F1045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Johannes 14:16.</w:t>
      </w:r>
    </w:p>
    <w:p w14:paraId="6F4E63C8" w14:textId="77777777" w:rsidR="00525F2E" w:rsidRPr="00F833E7" w:rsidRDefault="00525F2E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D56E213" w14:textId="77777777" w:rsidR="00525F2E" w:rsidRPr="00F833E7" w:rsidRDefault="00525F2E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6048FA1" w14:textId="71817C5D" w:rsidR="00C74839" w:rsidRPr="00F833E7" w:rsidRDefault="00525F2E" w:rsidP="00C74839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Gewissen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sündigst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darauf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hinweisen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aufhören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anfangen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Vergebung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bitten,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wieder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sündigst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gewinnt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immer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weniger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entfernt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blockieren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bestimmten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Punkt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Platz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Vergebung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bewusste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sollen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irgendwann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reif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wandeln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1. Johannes 1-2. 1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ganz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Johannes 3. Mach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Sorgen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wachsen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gehört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Irrtum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Schriftstellen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6806E95B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6C33280A" w14:textId="2A143F7A" w:rsidR="00D8762D" w:rsidRPr="00F833E7" w:rsidRDefault="008C56F7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Es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wichtig,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nach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Willen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nach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eigenen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Wünschen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zu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Licht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herauszugehen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unsere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Aufmerksamkeit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auf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zu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richten,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indem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sein Wort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lesen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studieren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damit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 "Dinge" der Welt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Sünde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trennen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Mensch, der den Heiligen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empfangen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hat,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möchte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in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Nähe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Gottes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leben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seinen Willen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tun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0193FBA0" w14:textId="77777777" w:rsidR="00EC71A8" w:rsidRPr="00F833E7" w:rsidRDefault="00EC71A8" w:rsidP="009B56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2528E37F" w14:textId="74DAA933" w:rsidR="00F5576E" w:rsidRPr="00F833E7" w:rsidRDefault="00EC71A8" w:rsidP="009B56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Ohne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Buße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Vergebung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Heiligung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beginnt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CAC45B9" w14:textId="77777777" w:rsidR="004B3361" w:rsidRPr="00F833E7" w:rsidRDefault="004B3361" w:rsidP="004B336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67FB8D3A" w14:textId="77777777" w:rsidR="00DC588A" w:rsidRPr="00F833E7" w:rsidRDefault="003A34D3" w:rsidP="004B336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sage,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bereust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,</w:t>
      </w:r>
    </w:p>
    <w:p w14:paraId="3865E969" w14:textId="77777777" w:rsidR="003A662F" w:rsidRPr="00F833E7" w:rsidRDefault="00DC588A" w:rsidP="004B336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gleiche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zugrunde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gehen</w:t>
      </w:r>
      <w:proofErr w:type="spellEnd"/>
    </w:p>
    <w:p w14:paraId="38B8428D" w14:textId="77777777" w:rsidR="004B3361" w:rsidRPr="00F833E7" w:rsidRDefault="004B3361" w:rsidP="004B336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Lukas 13:3-4</w:t>
      </w:r>
    </w:p>
    <w:p w14:paraId="0FDDFA29" w14:textId="77777777" w:rsidR="00C13D95" w:rsidRPr="00F833E7" w:rsidRDefault="00C13D95" w:rsidP="004B336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51D2AFB0" w14:textId="77777777" w:rsidR="00C13D95" w:rsidRPr="00F833E7" w:rsidRDefault="00C13D95" w:rsidP="006654C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AAAE701" w14:textId="6086589F" w:rsidR="00770D60" w:rsidRPr="00F833E7" w:rsidRDefault="00387D14" w:rsidP="00370B29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Text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zugrunde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bedeutet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verloren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Kraftausdrücke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viel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Spiel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nämlich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Warnung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Ermutigung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Licht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ewige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wählen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dies betont!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umsonst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mindestens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fünfzig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Texte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Bekehrung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aufrufen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ruft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tun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heiliges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führen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96CD2B4" w14:textId="77777777" w:rsidR="005E6CE8" w:rsidRPr="00F833E7" w:rsidRDefault="005E6CE8" w:rsidP="00370B29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EDC05DA" w14:textId="77777777" w:rsidR="005968BB" w:rsidRPr="00F833E7" w:rsidRDefault="005E6CE8" w:rsidP="00370B29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wichtigste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Entscheidung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treffen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Grundlage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weiteren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Wandels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später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immer.</w:t>
      </w:r>
    </w:p>
    <w:p w14:paraId="69D95A74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b/>
          <w:sz w:val="24"/>
          <w:szCs w:val="24"/>
          <w:lang w:val="nl-NL"/>
        </w:rPr>
      </w:pPr>
    </w:p>
    <w:p w14:paraId="5270014F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DEF267E" w14:textId="77777777" w:rsidR="00F034EA" w:rsidRPr="00F833E7" w:rsidRDefault="008C56F7" w:rsidP="00474195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"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Denn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jeder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Mensch, der eins geworden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Christus,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neu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gemacht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worden.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alte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Mann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fort.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ganz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neuer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Mensch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entstanden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4AA46DBD" w14:textId="45DECEFD" w:rsidR="00500394" w:rsidRPr="00F833E7" w:rsidRDefault="003C5A00" w:rsidP="00474195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2.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Korinther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5:17.</w:t>
      </w:r>
    </w:p>
    <w:p w14:paraId="2112CDD2" w14:textId="77777777" w:rsidR="00721E5F" w:rsidRPr="00F833E7" w:rsidRDefault="00721E5F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DDB6E27" w14:textId="731ADB19" w:rsidR="00891F7D" w:rsidRPr="00FE359A" w:rsidRDefault="003C5A00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natürlich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Prozess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braucht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spirituell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wachsen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prüft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manchmal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wachsen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vertiefen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alles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Ehre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Nochmals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Bestrafung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formen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befreien</w:t>
      </w:r>
    </w:p>
    <w:p w14:paraId="661DCF1E" w14:textId="77777777" w:rsidR="006B40C7" w:rsidRPr="00FE359A" w:rsidRDefault="006B40C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09FA2F8" w14:textId="154BA3CC" w:rsidR="00AD2F94" w:rsidRPr="00F833E7" w:rsidRDefault="00B8404E" w:rsidP="00AD2F94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Darin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freut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kurze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lang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Versuchungen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aller Art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geprüft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Prüfung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größerem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als der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Goldes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Feuer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geprüft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Lobpreis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Ehre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Herrlichkeit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Christi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erweisen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73BBB3E" w14:textId="77777777" w:rsidR="005328A8" w:rsidRPr="00F833E7" w:rsidRDefault="00536D81" w:rsidP="00AD2F94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1. Petrus 6-7</w:t>
      </w:r>
    </w:p>
    <w:p w14:paraId="398B0760" w14:textId="77777777" w:rsidR="006D0CDA" w:rsidRPr="00F833E7" w:rsidRDefault="006D0CDA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5A6BD27" w14:textId="7DB7D489" w:rsidR="006E36B8" w:rsidRPr="00F833E7" w:rsidRDefault="006D0CDA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lastRenderedPageBreak/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manchmal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müssen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lassen,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folgen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manchmal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materiell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Arbeit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spirituelle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Überzeugungen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Freunde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religiöse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Dogmen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Handlungen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Gewohnheiten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08B33B64" w14:textId="77777777" w:rsidR="002344CC" w:rsidRPr="00F833E7" w:rsidRDefault="002344CC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BA15D12" w14:textId="7357672B" w:rsidR="007271DC" w:rsidRPr="00F833E7" w:rsidRDefault="001A04F6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kostet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etwas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natürlich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hängt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wie du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betrachtest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was du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kurzen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vorübergehenden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wichtig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findest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Ewigkeit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zurückbekommen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Welt, sein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Königreich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Welt.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Tat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Welt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befreundet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bist,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heißt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Moral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Religion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deinen eigenen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Welt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mitgehst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bist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Feind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Philipper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3,16,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Römer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5,10,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Deshalb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spricht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Versöhnung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Versöhnung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87C639E" w14:textId="10C54F8B" w:rsidR="00CB31BC" w:rsidRPr="00F833E7" w:rsidRDefault="00476F97" w:rsidP="00891F7D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Das liegt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daran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etwas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freuen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Hinterkopf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behalten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während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noch hier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wandeln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Reich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erkennbarer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wohnt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Lukas 17,21.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wandeln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wohnen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Leib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Christi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aufgenommen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geistiger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Leib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wiedergeborenen Christen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himmlischen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Orten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Leib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zusammenhält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7066357" w14:textId="77777777" w:rsidR="002344CC" w:rsidRPr="00F833E7" w:rsidRDefault="002344CC" w:rsidP="00891F7D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B1DCA43" w14:textId="236038BF" w:rsidR="00E90999" w:rsidRPr="00F833E7" w:rsidRDefault="00476F97" w:rsidP="00891F7D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21 bis 22, wo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neue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Jerusalem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beschrieben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Dort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Liste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daran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neue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Jerusalem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betreten,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22,15.</w:t>
      </w:r>
    </w:p>
    <w:p w14:paraId="00E53506" w14:textId="77777777" w:rsidR="00B94A36" w:rsidRPr="00F833E7" w:rsidRDefault="00B94A36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42FE1FF" w14:textId="77777777" w:rsidR="00E97DC9" w:rsidRPr="00C3305F" w:rsidRDefault="001F62D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arbeiten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verändern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;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kamst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weiß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was in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geändert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muss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Bestrafung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geschieht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Er hat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Werk begonnen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vollendet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gemeinsam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Tore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neuen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Stadt betreten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r w:rsidRPr="00F833E7">
        <w:rPr>
          <w:rFonts w:ascii="Times New Roman" w:hAnsi="Times New Roman"/>
          <w:i/>
          <w:sz w:val="24"/>
          <w:szCs w:val="24"/>
        </w:rPr>
        <w:t xml:space="preserve">Und so </w:t>
      </w:r>
      <w:proofErr w:type="spellStart"/>
      <w:r w:rsidRPr="00F833E7">
        <w:rPr>
          <w:rFonts w:ascii="Times New Roman" w:hAnsi="Times New Roman"/>
          <w:i/>
          <w:sz w:val="24"/>
          <w:szCs w:val="24"/>
        </w:rPr>
        <w:t>baut</w:t>
      </w:r>
      <w:proofErr w:type="spellEnd"/>
      <w:r w:rsidRPr="00F833E7">
        <w:rPr>
          <w:rFonts w:ascii="Times New Roman" w:hAnsi="Times New Roman"/>
          <w:i/>
          <w:sz w:val="24"/>
          <w:szCs w:val="24"/>
        </w:rPr>
        <w:t xml:space="preserve"> man die Beziehung zu Gott auf, </w:t>
      </w:r>
      <w:proofErr w:type="spellStart"/>
      <w:r w:rsidRPr="00F833E7">
        <w:rPr>
          <w:rFonts w:ascii="Times New Roman" w:hAnsi="Times New Roman"/>
          <w:i/>
          <w:sz w:val="24"/>
          <w:szCs w:val="24"/>
        </w:rPr>
        <w:t>durch</w:t>
      </w:r>
      <w:proofErr w:type="spellEnd"/>
      <w:r w:rsidRPr="00F833E7">
        <w:rPr>
          <w:rFonts w:ascii="Times New Roman" w:hAnsi="Times New Roman"/>
          <w:i/>
          <w:sz w:val="24"/>
          <w:szCs w:val="24"/>
        </w:rPr>
        <w:t xml:space="preserve"> Jesus.</w:t>
      </w:r>
    </w:p>
    <w:p w14:paraId="6BFDE407" w14:textId="77777777" w:rsidR="00E97DC9" w:rsidRPr="00C3305F" w:rsidRDefault="00E97DC9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en-US"/>
        </w:rPr>
      </w:pPr>
    </w:p>
    <w:p w14:paraId="0621D79C" w14:textId="77777777" w:rsidR="008362B9" w:rsidRPr="00F833E7" w:rsidRDefault="00E97DC9" w:rsidP="003E4B0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Jesaja 55,7</w:t>
      </w:r>
    </w:p>
    <w:p w14:paraId="5B5920E9" w14:textId="77777777" w:rsidR="008362B9" w:rsidRPr="00F833E7" w:rsidRDefault="008362B9" w:rsidP="003E4B0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Lass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Bösen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seinen Weg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verlassen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,</w:t>
      </w:r>
    </w:p>
    <w:p w14:paraId="05506F0D" w14:textId="77777777" w:rsidR="001C718A" w:rsidRPr="00F833E7" w:rsidRDefault="008362B9" w:rsidP="003E4B0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Gedanken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des Mannes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Ungerechtigkeit</w:t>
      </w:r>
      <w:proofErr w:type="spellEnd"/>
    </w:p>
    <w:p w14:paraId="79C1087B" w14:textId="77777777" w:rsidR="001C718A" w:rsidRPr="00F833E7" w:rsidRDefault="001C718A" w:rsidP="003E4B0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bekehre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zum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Herrn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wird</w:t>
      </w:r>
      <w:proofErr w:type="spellEnd"/>
    </w:p>
    <w:p w14:paraId="7D6F50D0" w14:textId="77777777" w:rsidR="00824087" w:rsidRPr="00F833E7" w:rsidRDefault="001C718A" w:rsidP="003E4B0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möge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vor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unserem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Gott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seiner erbarmen</w:t>
      </w:r>
    </w:p>
    <w:p w14:paraId="327C3EC3" w14:textId="77777777" w:rsidR="00824087" w:rsidRPr="00F833E7" w:rsidRDefault="00824087" w:rsidP="003E4B0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Denn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vergibt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vielfach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63809AC6" w14:textId="77777777" w:rsidR="00824087" w:rsidRPr="00F833E7" w:rsidRDefault="00824087" w:rsidP="003E4B0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Denn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Meine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Gedanken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eure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Gedanken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,</w:t>
      </w:r>
    </w:p>
    <w:p w14:paraId="57BE9943" w14:textId="77777777" w:rsidR="00824087" w:rsidRPr="00F833E7" w:rsidRDefault="00824087" w:rsidP="003E4B0A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deine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Wege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nicht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meine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Wege,</w:t>
      </w:r>
    </w:p>
    <w:p w14:paraId="460A786E" w14:textId="77777777" w:rsidR="00E97DC9" w:rsidRPr="00F833E7" w:rsidRDefault="00824087" w:rsidP="003E4B0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Spricht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Herr</w:t>
      </w:r>
      <w:proofErr w:type="spellEnd"/>
    </w:p>
    <w:p w14:paraId="1ABAECAE" w14:textId="77777777" w:rsidR="00500394" w:rsidRPr="00F833E7" w:rsidRDefault="00500394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0168516" w14:textId="77777777" w:rsidR="007F1BB7" w:rsidRPr="00F833E7" w:rsidRDefault="007F1BB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AFC6778" w14:textId="7A035086" w:rsidR="00500394" w:rsidRPr="00F833E7" w:rsidRDefault="008B3CF5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andere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Prioritäten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konzentrieren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außerhalb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Welt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allem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"bieten" hat,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ausgerichtet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501A5590" w14:textId="77777777" w:rsidR="00EA509F" w:rsidRPr="00F833E7" w:rsidRDefault="00EA509F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D514F87" w14:textId="77777777" w:rsidR="006D6D0C" w:rsidRPr="00F833E7" w:rsidRDefault="00EA509F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Aufgeben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5364BC31" w14:textId="77777777" w:rsidR="008216A3" w:rsidRPr="00F833E7" w:rsidRDefault="006D6D0C" w:rsidP="007D02F1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begrüßt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Korrekturen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Er macht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! </w:t>
      </w:r>
    </w:p>
    <w:p w14:paraId="5A948EF2" w14:textId="77777777" w:rsidR="00E16338" w:rsidRPr="00F833E7" w:rsidRDefault="00E16338" w:rsidP="007D02F1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03CD061" w14:textId="77777777" w:rsidR="007D02F1" w:rsidRPr="00F833E7" w:rsidRDefault="007D02F1" w:rsidP="007D02F1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0812D363" w14:textId="77777777" w:rsidR="00E6381F" w:rsidRPr="00F833E7" w:rsidRDefault="006B4D98" w:rsidP="006B4D98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Schaffe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reines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Herz, o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erneuere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unerschütterlichen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</w:p>
    <w:p w14:paraId="55442EA4" w14:textId="77777777" w:rsidR="006B4D98" w:rsidRPr="00F833E7" w:rsidRDefault="006B4D98" w:rsidP="006B4D98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Psalm</w:t>
      </w:r>
    </w:p>
    <w:p w14:paraId="33BE33D4" w14:textId="77777777" w:rsidR="00E6381F" w:rsidRPr="00F833E7" w:rsidRDefault="00E6381F" w:rsidP="006B4D98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51:10</w:t>
      </w:r>
    </w:p>
    <w:p w14:paraId="22D71539" w14:textId="77777777" w:rsidR="00E6381F" w:rsidRPr="00F833E7" w:rsidRDefault="00E6381F" w:rsidP="005F77D1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055F0F1" w14:textId="77777777" w:rsidR="007D02F1" w:rsidRPr="00F833E7" w:rsidRDefault="007D02F1" w:rsidP="006B4D98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6C092118" w14:textId="77777777" w:rsidR="00885C8C" w:rsidRPr="00F833E7" w:rsidRDefault="00885C8C" w:rsidP="00885C8C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3:19 </w:t>
      </w:r>
    </w:p>
    <w:p w14:paraId="354783DD" w14:textId="4B484121" w:rsidR="00377067" w:rsidRPr="00F833E7" w:rsidRDefault="006D6D0C" w:rsidP="00885C8C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tadele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tadele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fleißig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bereue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39A8FBA" w14:textId="77777777" w:rsidR="00025713" w:rsidRPr="00F833E7" w:rsidRDefault="00025713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B888F44" w14:textId="77777777" w:rsidR="00F14B97" w:rsidRPr="00F833E7" w:rsidRDefault="00377067" w:rsidP="00885C8C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bist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gestorben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dein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bei Christus, verborgen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30ECDC20" w14:textId="09A545DC" w:rsidR="00885C8C" w:rsidRPr="00F833E7" w:rsidRDefault="001F0FE7" w:rsidP="00885C8C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Kolosser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3,3-4</w:t>
      </w:r>
    </w:p>
    <w:p w14:paraId="09C588DA" w14:textId="77777777" w:rsidR="00DB60AF" w:rsidRPr="00F833E7" w:rsidRDefault="00DB60AF" w:rsidP="00885C8C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7A1FC2C6" w14:textId="77777777" w:rsidR="0078782D" w:rsidRPr="00F833E7" w:rsidRDefault="004E0298" w:rsidP="00F3773E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Anhänger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weltlicher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Religion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freudig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glücklich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Wie alle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muss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aufrechterhalten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Studium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seines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Wortes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Lobpreis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Danksagung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F800CE2" w14:textId="77777777" w:rsidR="006672C5" w:rsidRPr="00F833E7" w:rsidRDefault="006672C5" w:rsidP="00F3773E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5E7B03C1" w14:textId="77777777" w:rsidR="00463B61" w:rsidRDefault="00463B61" w:rsidP="001F0FE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Paulus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Vertiefung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66B5F1EF" w14:textId="77777777" w:rsidR="001F0FE7" w:rsidRPr="00F833E7" w:rsidRDefault="001F0FE7" w:rsidP="001F0FE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Epheser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3,14-21</w:t>
      </w:r>
    </w:p>
    <w:p w14:paraId="304BF229" w14:textId="77777777" w:rsidR="006672C5" w:rsidRPr="00F833E7" w:rsidRDefault="006672C5" w:rsidP="00F3773E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6C95C9B6" w14:textId="7A79CACE" w:rsidR="003B232B" w:rsidRPr="00F833E7" w:rsidRDefault="006672C5" w:rsidP="0078782D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Deshalb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beuge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Knie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Vater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Generation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benannt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Reichtum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Herrlichkeit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Kraft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inneren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gestärkt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Herzen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wohnt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verwurzelt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gegründet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ganz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begreifen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Breite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Länge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Tiefe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Höhe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Christi erkennen, die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Erkenntnis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übersteigt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ganzen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Fülle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erfüllt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9683B82" w14:textId="12B02A26" w:rsidR="001D10D3" w:rsidRPr="00F833E7" w:rsidRDefault="003B232B" w:rsidP="00F3773E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weit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tun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vermag,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denken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Kraft, die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wirkt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3EBFD5C0" w14:textId="77777777" w:rsidR="000D5C74" w:rsidRPr="00F833E7" w:rsidRDefault="001D10D3" w:rsidP="00463B6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Herrlichkeit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Kirche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Christus, in allen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Geschlechtern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Ewigkeit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, Amen</w:t>
      </w:r>
    </w:p>
    <w:p w14:paraId="74BEA96A" w14:textId="77777777" w:rsidR="004F625B" w:rsidRPr="00F833E7" w:rsidRDefault="004F625B" w:rsidP="00F3773E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517647C9" w14:textId="77777777" w:rsidR="00CB342D" w:rsidRPr="00F833E7" w:rsidRDefault="00CB342D" w:rsidP="00F3773E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1ACC2A9" w14:textId="63FBC432" w:rsidR="00F3773E" w:rsidRPr="00C3305F" w:rsidRDefault="001F0FE7" w:rsidP="00F3773E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833E7">
        <w:rPr>
          <w:rFonts w:ascii="Times New Roman" w:hAnsi="Times New Roman"/>
          <w:i/>
          <w:sz w:val="24"/>
          <w:szCs w:val="24"/>
        </w:rPr>
        <w:t xml:space="preserve">"Freut euch allezeit im Herrn, ich sage es </w:t>
      </w:r>
      <w:proofErr w:type="spellStart"/>
      <w:r w:rsidRPr="00F833E7">
        <w:rPr>
          <w:rFonts w:ascii="Times New Roman" w:hAnsi="Times New Roman"/>
          <w:i/>
          <w:sz w:val="24"/>
          <w:szCs w:val="24"/>
        </w:rPr>
        <w:t>noch</w:t>
      </w:r>
      <w:proofErr w:type="spellEnd"/>
      <w:r w:rsidRPr="00F833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33E7">
        <w:rPr>
          <w:rFonts w:ascii="Times New Roman" w:hAnsi="Times New Roman"/>
          <w:i/>
          <w:sz w:val="24"/>
          <w:szCs w:val="24"/>
        </w:rPr>
        <w:t>einmal</w:t>
      </w:r>
      <w:proofErr w:type="spellEnd"/>
      <w:r w:rsidRPr="00F833E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33E7">
        <w:rPr>
          <w:rFonts w:ascii="Times New Roman" w:hAnsi="Times New Roman"/>
          <w:i/>
          <w:sz w:val="24"/>
          <w:szCs w:val="24"/>
        </w:rPr>
        <w:t>freut</w:t>
      </w:r>
      <w:proofErr w:type="spellEnd"/>
      <w:r w:rsidRPr="00F833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33E7">
        <w:rPr>
          <w:rFonts w:ascii="Times New Roman" w:hAnsi="Times New Roman"/>
          <w:i/>
          <w:sz w:val="24"/>
          <w:szCs w:val="24"/>
        </w:rPr>
        <w:t>euch</w:t>
      </w:r>
      <w:proofErr w:type="spellEnd"/>
      <w:r w:rsidRPr="00F833E7">
        <w:rPr>
          <w:rFonts w:ascii="Times New Roman" w:hAnsi="Times New Roman"/>
          <w:i/>
          <w:sz w:val="24"/>
          <w:szCs w:val="24"/>
        </w:rPr>
        <w:t>."</w:t>
      </w:r>
    </w:p>
    <w:p w14:paraId="1BB4A2AA" w14:textId="77777777" w:rsidR="00F3773E" w:rsidRPr="00F833E7" w:rsidRDefault="00F3773E" w:rsidP="00F3773E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Philipper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4:4</w:t>
      </w:r>
    </w:p>
    <w:p w14:paraId="7BD1225B" w14:textId="77777777" w:rsidR="002961A4" w:rsidRPr="00F833E7" w:rsidRDefault="002961A4" w:rsidP="002961A4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211FEBA8" w14:textId="77777777" w:rsidR="003A5692" w:rsidRPr="00F833E7" w:rsidRDefault="003A5692" w:rsidP="002961A4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60A04367" w14:textId="77777777" w:rsidR="001B037A" w:rsidRPr="00F833E7" w:rsidRDefault="001B037A" w:rsidP="004A69FF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immer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zuerst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geistliche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Fragen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vertraue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darauf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kümmert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Dinge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geklärt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werden.</w:t>
      </w:r>
    </w:p>
    <w:p w14:paraId="7F46A92B" w14:textId="77777777" w:rsidR="00665496" w:rsidRPr="00F833E7" w:rsidRDefault="00665496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54D4E642" w14:textId="77777777" w:rsidR="00CB342D" w:rsidRPr="00F833E7" w:rsidRDefault="00665496" w:rsidP="00FC4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nichts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besorgt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lasst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allem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Flehen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Wünsche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Danksagung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kundtun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69253C3" w14:textId="77777777" w:rsidR="001B037A" w:rsidRPr="00F833E7" w:rsidRDefault="00CB342D" w:rsidP="00FC4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Philipper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4:6 </w:t>
      </w:r>
    </w:p>
    <w:p w14:paraId="36A414E4" w14:textId="77777777" w:rsidR="00523D35" w:rsidRPr="00F833E7" w:rsidRDefault="00523D35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FC23962" w14:textId="13AF9CFD" w:rsidR="00DA66B3" w:rsidRPr="00F833E7" w:rsidRDefault="00523D35" w:rsidP="00FC4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bekehrt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Ratsmitglied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Verfassung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Fürsprache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hält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6920342C" w14:textId="77777777" w:rsidR="001A2A43" w:rsidRPr="00F833E7" w:rsidRDefault="001A2A43" w:rsidP="00FC4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137E7871" w14:textId="77777777" w:rsidR="00766538" w:rsidRPr="00F833E7" w:rsidRDefault="0073334A" w:rsidP="00FC4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Markus 16:19.</w:t>
      </w:r>
    </w:p>
    <w:p w14:paraId="75DF5593" w14:textId="77777777" w:rsidR="0073334A" w:rsidRPr="00F833E7" w:rsidRDefault="0073334A" w:rsidP="00B8404E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13E2D008" w14:textId="77777777" w:rsidR="00766538" w:rsidRPr="00F833E7" w:rsidRDefault="0023379F" w:rsidP="00B8404E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schönste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Geschenk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wertvollste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Entscheidung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F537E79" w14:textId="77777777" w:rsidR="00E262BE" w:rsidRPr="00F833E7" w:rsidRDefault="00E262BE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127D14E" w14:textId="1A9C4409" w:rsidR="00514184" w:rsidRPr="00F833E7" w:rsidRDefault="0023379F" w:rsidP="00FC4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lebendig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gemacht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worden,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lebendig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gemacht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bedeutet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Finsternis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Weg des Lebens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gegangen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F958629" w14:textId="77777777" w:rsidR="001A2A43" w:rsidRPr="00F833E7" w:rsidRDefault="00514184" w:rsidP="00FC4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lastRenderedPageBreak/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Gnade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gerettet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worden,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hat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auferweckt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himmlischen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Stätten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gesetzt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in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648B128" w14:textId="77777777" w:rsidR="00853985" w:rsidRPr="00F833E7" w:rsidRDefault="00063CCE" w:rsidP="00FC4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Epheser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2:8.</w:t>
      </w:r>
    </w:p>
    <w:p w14:paraId="7DC11256" w14:textId="77777777" w:rsidR="00177864" w:rsidRPr="00F833E7" w:rsidRDefault="00177864" w:rsidP="00CE02F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72E96008" w14:textId="77777777" w:rsidR="00B0261E" w:rsidRPr="00F833E7" w:rsidRDefault="00177864" w:rsidP="00CE02F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alleine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E15F73B" w14:textId="77777777" w:rsidR="007E076F" w:rsidRPr="00F833E7" w:rsidRDefault="00B0261E" w:rsidP="00CE02F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Siehst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du,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passiert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Buße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tust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gereinigt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?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nicht verdient, noch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aufhören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arbeiten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Geschenk.</w:t>
      </w:r>
    </w:p>
    <w:p w14:paraId="2BBA9B08" w14:textId="77777777" w:rsidR="00F66E11" w:rsidRPr="00F833E7" w:rsidRDefault="007E076F" w:rsidP="00CE02F7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Errettung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arbeiten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verstößt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Wort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Arbeit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sollte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Gehorsam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gegenüber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Wort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Halten seiner Gebote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verwechselt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werden.</w:t>
      </w:r>
    </w:p>
    <w:p w14:paraId="30DA3A7A" w14:textId="77777777" w:rsidR="00C64178" w:rsidRPr="00F833E7" w:rsidRDefault="00C64178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F02397B" w14:textId="41DAC614" w:rsidR="00A26FBA" w:rsidRPr="00F833E7" w:rsidRDefault="00D02F2D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nicht schaffen,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ändern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versuchen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überwinden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gerettet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Arbeit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Rebellion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unterordnen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arbeiten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Hingabe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5363F162" w14:textId="77777777" w:rsidR="00696F7A" w:rsidRPr="00F833E7" w:rsidRDefault="00696F7A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C30244E" w14:textId="77777777" w:rsidR="001665D8" w:rsidRPr="00F833E7" w:rsidRDefault="007E23EB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ermöglichen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neuen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eingegangen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zugänglich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gemacht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persönliche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geworden.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Geschenk,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ewig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dankbar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DED86CD" w14:textId="77777777" w:rsidR="00D7383E" w:rsidRPr="00F833E7" w:rsidRDefault="00D7383E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C591E5F" w14:textId="77777777" w:rsidR="004C390B" w:rsidRPr="00F833E7" w:rsidRDefault="00D7383E" w:rsidP="004C390B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Gepriesen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Vater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geistlichen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Segnungen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gesegnet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hat.</w:t>
      </w:r>
    </w:p>
    <w:p w14:paraId="41EEE952" w14:textId="6C9459BE" w:rsidR="00063CCE" w:rsidRPr="00F833E7" w:rsidRDefault="00B8404E" w:rsidP="004C390B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Epheser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1,3</w:t>
      </w:r>
    </w:p>
    <w:p w14:paraId="0579BB38" w14:textId="77777777" w:rsidR="004F0D6F" w:rsidRPr="00F833E7" w:rsidRDefault="004F0D6F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A101150" w14:textId="60E973BE" w:rsidR="00F45752" w:rsidRPr="00F833E7" w:rsidRDefault="004F0D6F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ersten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Petrusbrief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jemandem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erwartet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in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einmal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Oder der Brief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Hebräer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574E5DB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0A2DA73" w14:textId="77777777" w:rsidR="0076684C" w:rsidRPr="00F833E7" w:rsidRDefault="008C56F7" w:rsidP="008C56F7">
      <w:pPr>
        <w:pStyle w:val="Normaalweb"/>
        <w:spacing w:before="2" w:after="2"/>
        <w:rPr>
          <w:rStyle w:val="Zwaar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Jesus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verkündet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durch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Glauben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an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ihn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72A34A16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D5E25CD" w14:textId="77777777" w:rsidR="00D35C28" w:rsidRPr="00F833E7" w:rsidRDefault="00D35C28" w:rsidP="00D35C28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hier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war es noch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wie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empfangen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Auferstehung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möglich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FDD1466" w14:textId="77777777" w:rsidR="00D35C28" w:rsidRPr="00F833E7" w:rsidRDefault="00D35C28" w:rsidP="00D35C28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F644852" w14:textId="77777777" w:rsidR="00147FF1" w:rsidRPr="00F833E7" w:rsidRDefault="00147FF1" w:rsidP="00FC4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453765A1" w14:textId="77777777" w:rsidR="00BC322B" w:rsidRPr="00F833E7" w:rsidRDefault="008C56F7" w:rsidP="00FC4632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mich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glaubt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, wie die Schrift</w:t>
      </w: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sagt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werden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Ströme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lebendigen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Wassers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seinen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Eingeweiden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fließen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  </w:t>
      </w: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Das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es, was 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über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sagte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über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diejenigen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die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ihn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glauben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="0025713F" w:rsidRPr="00C3305F">
        <w:rPr>
          <w:rFonts w:ascii="Times New Roman" w:hAnsi="Times New Roman"/>
          <w:i/>
          <w:sz w:val="24"/>
          <w:szCs w:val="24"/>
          <w:lang w:val="nl-NL"/>
        </w:rPr>
        <w:t>empfangen</w:t>
      </w:r>
      <w:proofErr w:type="spellEnd"/>
      <w:r w:rsidR="0025713F"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="0025713F" w:rsidRPr="00C3305F">
        <w:rPr>
          <w:rFonts w:ascii="Times New Roman" w:hAnsi="Times New Roman"/>
          <w:i/>
          <w:sz w:val="24"/>
          <w:szCs w:val="24"/>
          <w:lang w:val="nl-NL"/>
        </w:rPr>
        <w:t>würden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.</w:t>
      </w:r>
    </w:p>
    <w:p w14:paraId="7942A46E" w14:textId="77777777" w:rsidR="00E95A12" w:rsidRPr="00F833E7" w:rsidRDefault="00E95A12" w:rsidP="00FC4632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0CAB1317" w14:textId="77777777" w:rsidR="00E95A12" w:rsidRPr="00F833E7" w:rsidRDefault="00D05FF9" w:rsidP="00E95A12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Johannes 11,25-26</w:t>
      </w:r>
    </w:p>
    <w:p w14:paraId="1A08080A" w14:textId="77777777" w:rsidR="00E262BE" w:rsidRPr="00F833E7" w:rsidRDefault="00E262BE" w:rsidP="00091AF9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41292154" w14:textId="77777777" w:rsidR="00B158B1" w:rsidRPr="00F833E7" w:rsidRDefault="00B158B1" w:rsidP="008C56F7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61F0681C" w14:textId="1243BF9E" w:rsidR="00D05FF9" w:rsidRPr="00F833E7" w:rsidRDefault="008C56F7" w:rsidP="00962992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Das Wort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aus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herausfließen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dir bei der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Verkündigung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helfen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, </w:t>
      </w:r>
    </w:p>
    <w:p w14:paraId="5ED6D6C8" w14:textId="77777777" w:rsidR="00E262BE" w:rsidRPr="00F833E7" w:rsidRDefault="00DE0D02" w:rsidP="00962992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Apostelgeschichte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1:8. </w:t>
      </w:r>
    </w:p>
    <w:p w14:paraId="72FAA3F9" w14:textId="77777777" w:rsidR="00491A71" w:rsidRPr="00F833E7" w:rsidRDefault="00491A71" w:rsidP="004F203D">
      <w:pPr>
        <w:pStyle w:val="Normaalweb"/>
        <w:spacing w:before="2" w:after="2"/>
        <w:rPr>
          <w:rStyle w:val="Nadruk"/>
          <w:rFonts w:ascii="Times New Roman" w:hAnsi="Times New Roman"/>
          <w:sz w:val="24"/>
          <w:szCs w:val="24"/>
          <w:lang w:val="nl-NL"/>
        </w:rPr>
      </w:pPr>
    </w:p>
    <w:p w14:paraId="14718830" w14:textId="77777777" w:rsidR="00D05FF9" w:rsidRPr="00F833E7" w:rsidRDefault="00491A71" w:rsidP="00962992">
      <w:pPr>
        <w:pStyle w:val="Normaalweb"/>
        <w:spacing w:before="2" w:after="2"/>
        <w:jc w:val="center"/>
        <w:rPr>
          <w:rStyle w:val="Nadruk"/>
          <w:rFonts w:ascii="Times New Roman" w:hAnsi="Times New Roman"/>
          <w:sz w:val="24"/>
          <w:szCs w:val="24"/>
          <w:lang w:val="nl-NL"/>
        </w:rPr>
      </w:pP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Wir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alle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sind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durch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Geist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zu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einem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Leib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getauft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Und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alle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Bekehrten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zusammen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bilden den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Leib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Christi.</w:t>
      </w:r>
    </w:p>
    <w:p w14:paraId="62824F4F" w14:textId="77777777" w:rsidR="008C56F7" w:rsidRPr="00F833E7" w:rsidRDefault="00491A71" w:rsidP="0096299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1. </w:t>
      </w:r>
      <w:proofErr w:type="spellStart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>Korinther</w:t>
      </w:r>
      <w:proofErr w:type="spellEnd"/>
      <w:r w:rsidRPr="00C3305F">
        <w:rPr>
          <w:rStyle w:val="Nadruk"/>
          <w:rFonts w:ascii="Times New Roman" w:hAnsi="Times New Roman"/>
          <w:sz w:val="24"/>
          <w:szCs w:val="24"/>
          <w:lang w:val="nl-NL"/>
        </w:rPr>
        <w:t xml:space="preserve"> 12:13</w:t>
      </w:r>
    </w:p>
    <w:p w14:paraId="3C297A8B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 </w:t>
      </w:r>
    </w:p>
    <w:p w14:paraId="1E4EEF1B" w14:textId="77777777" w:rsidR="00D640A1" w:rsidRPr="00F833E7" w:rsidRDefault="008C56F7" w:rsidP="00B8404E">
      <w:pPr>
        <w:pStyle w:val="Normaalweb"/>
        <w:spacing w:before="2" w:after="2"/>
        <w:jc w:val="center"/>
        <w:rPr>
          <w:rStyle w:val="Zwaar"/>
          <w:rFonts w:ascii="Times New Roman" w:hAnsi="Times New Roman"/>
          <w:sz w:val="24"/>
          <w:szCs w:val="24"/>
          <w:lang w:val="nl-NL"/>
        </w:rPr>
      </w:pPr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Den Heiligen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Geist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verlieren</w:t>
      </w:r>
      <w:proofErr w:type="spellEnd"/>
      <w:r w:rsidRPr="00C3305F">
        <w:rPr>
          <w:rStyle w:val="Zwaar"/>
          <w:rFonts w:ascii="Times New Roman" w:hAnsi="Times New Roman"/>
          <w:b w:val="0"/>
          <w:i/>
          <w:sz w:val="24"/>
          <w:szCs w:val="24"/>
          <w:lang w:val="nl-NL"/>
        </w:rPr>
        <w:t>.</w:t>
      </w:r>
    </w:p>
    <w:p w14:paraId="553792A8" w14:textId="77777777" w:rsidR="00D640A1" w:rsidRPr="00F833E7" w:rsidRDefault="00D640A1" w:rsidP="008C56F7">
      <w:pPr>
        <w:pStyle w:val="Normaalweb"/>
        <w:spacing w:before="2" w:after="2"/>
        <w:rPr>
          <w:rStyle w:val="Zwaar"/>
          <w:rFonts w:ascii="Times New Roman" w:hAnsi="Times New Roman"/>
          <w:sz w:val="24"/>
          <w:szCs w:val="24"/>
          <w:lang w:val="nl-NL"/>
        </w:rPr>
      </w:pPr>
    </w:p>
    <w:p w14:paraId="50022B8B" w14:textId="77777777" w:rsidR="00DB13D5" w:rsidRPr="00F833E7" w:rsidRDefault="008C56F7" w:rsidP="00D640A1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nehmen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verharren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Psalm 51:13.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sündigen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makellos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werden. Nicht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Moral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Meinung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Welt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führend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Wort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Gebote. </w:t>
      </w:r>
    </w:p>
    <w:p w14:paraId="7E4D5EA4" w14:textId="77777777" w:rsidR="00B158B1" w:rsidRPr="00F833E7" w:rsidRDefault="00B158B1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934B009" w14:textId="77777777" w:rsidR="004C5516" w:rsidRPr="00F833E7" w:rsidRDefault="000D720E" w:rsidP="004C5516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Der Heilige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heilig!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Behandeln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gebührenden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Respekt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geschrieben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: </w:t>
      </w:r>
    </w:p>
    <w:p w14:paraId="75525036" w14:textId="77777777" w:rsidR="006D7F32" w:rsidRPr="00F833E7" w:rsidRDefault="00697F8E" w:rsidP="004C5516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heilig,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bin heilig"</w:t>
      </w:r>
    </w:p>
    <w:p w14:paraId="71DC2D10" w14:textId="77777777" w:rsidR="00B62DEC" w:rsidRPr="00F833E7" w:rsidRDefault="00A75909" w:rsidP="00091AF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1. Petrus 1:16.</w:t>
      </w:r>
    </w:p>
    <w:p w14:paraId="26B9ABFC" w14:textId="77777777" w:rsidR="00B62DEC" w:rsidRPr="00F833E7" w:rsidRDefault="00B62DEC" w:rsidP="00B8404E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3C07AF0D" w14:textId="594A7B31" w:rsidR="00A57D42" w:rsidRPr="00F833E7" w:rsidRDefault="00A57D42" w:rsidP="00B8404E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Verheißung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letzten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Tage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DD34AA9" w14:textId="77777777" w:rsidR="001D5C1D" w:rsidRPr="00F833E7" w:rsidRDefault="001D5C1D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DE3ED10" w14:textId="2754EDCB" w:rsidR="00034674" w:rsidRPr="00F833E7" w:rsidRDefault="001D5C1D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Versprechen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etwas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erwähnt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es hat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Mehrwert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angesprochen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hält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wichtig,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dies wissen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Wort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vertrauen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Verheißungen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heilig.</w:t>
      </w:r>
    </w:p>
    <w:p w14:paraId="2C0A7D71" w14:textId="77777777" w:rsidR="000F6A40" w:rsidRPr="00F833E7" w:rsidRDefault="000F6A40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97B30FE" w14:textId="07BCE648" w:rsidR="00FF2DC2" w:rsidRPr="00F833E7" w:rsidRDefault="000F6A40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Versprechen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ungefähr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letzten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Tagen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gerettet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werden.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Neuen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Testament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buchstäblich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genannt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76134B0D" w14:textId="77777777" w:rsidR="00FF2DC2" w:rsidRPr="00F833E7" w:rsidRDefault="00FF2DC2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5D331633" w14:textId="77777777" w:rsidR="00FF2DC2" w:rsidRPr="00F833E7" w:rsidRDefault="00FF2DC2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Männer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Visionen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haben</w:t>
      </w:r>
      <w:proofErr w:type="spellEnd"/>
    </w:p>
    <w:p w14:paraId="0BE792B3" w14:textId="4A175C53" w:rsidR="00D64BFC" w:rsidRPr="00F833E7" w:rsidRDefault="00B8404E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Fleisch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ausgießen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:</w:t>
      </w:r>
    </w:p>
    <w:p w14:paraId="4DF38D48" w14:textId="77777777" w:rsidR="00D64BFC" w:rsidRPr="00F833E7" w:rsidRDefault="00715C59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Söhne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Töchter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37FDC19" w14:textId="7D3DB64A" w:rsidR="00D64BFC" w:rsidRPr="00F833E7" w:rsidRDefault="00715C59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Ältesten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träumen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,</w:t>
      </w:r>
    </w:p>
    <w:p w14:paraId="2B2B75DD" w14:textId="28F0A51F" w:rsidR="00CE25CF" w:rsidRPr="00F833E7" w:rsidRDefault="00B8404E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Männer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Visionen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3D555D67" w14:textId="77777777" w:rsidR="004C2051" w:rsidRPr="00F833E7" w:rsidRDefault="004C2051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Ja,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Knechte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Mägde</w:t>
      </w:r>
      <w:proofErr w:type="spellEnd"/>
    </w:p>
    <w:p w14:paraId="0EED0227" w14:textId="729B2C07" w:rsidR="004C2051" w:rsidRPr="00F833E7" w:rsidRDefault="00B8404E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Tagen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ausgießen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35783B74" w14:textId="77777777" w:rsidR="00467CBA" w:rsidRPr="00F833E7" w:rsidRDefault="004C2051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schenken,</w:t>
      </w:r>
    </w:p>
    <w:p w14:paraId="608DAE33" w14:textId="64C4D47A" w:rsidR="00467CBA" w:rsidRPr="00C3305F" w:rsidRDefault="00B8404E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833E7">
        <w:rPr>
          <w:rFonts w:ascii="Times New Roman" w:hAnsi="Times New Roman"/>
          <w:i/>
          <w:sz w:val="24"/>
          <w:szCs w:val="24"/>
        </w:rPr>
        <w:t xml:space="preserve">Und auf der Erde Blut und Feuer und </w:t>
      </w:r>
      <w:proofErr w:type="spellStart"/>
      <w:r w:rsidRPr="00F833E7">
        <w:rPr>
          <w:rFonts w:ascii="Times New Roman" w:hAnsi="Times New Roman"/>
          <w:i/>
          <w:sz w:val="24"/>
          <w:szCs w:val="24"/>
        </w:rPr>
        <w:t>Rauchsäulen</w:t>
      </w:r>
      <w:proofErr w:type="spellEnd"/>
      <w:r w:rsidRPr="00F833E7">
        <w:rPr>
          <w:rFonts w:ascii="Times New Roman" w:hAnsi="Times New Roman"/>
          <w:i/>
          <w:sz w:val="24"/>
          <w:szCs w:val="24"/>
        </w:rPr>
        <w:t>.</w:t>
      </w:r>
    </w:p>
    <w:p w14:paraId="3660CB4C" w14:textId="77777777" w:rsidR="00467CBA" w:rsidRPr="00F833E7" w:rsidRDefault="00467CBA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Finsternis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verwandelt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</w:t>
      </w:r>
    </w:p>
    <w:p w14:paraId="3A63E43F" w14:textId="477A9430" w:rsidR="00545424" w:rsidRPr="00F833E7" w:rsidRDefault="00B8404E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Mond in Blut. *</w:t>
      </w:r>
    </w:p>
    <w:p w14:paraId="25382339" w14:textId="77777777" w:rsidR="00545424" w:rsidRPr="00F833E7" w:rsidRDefault="00545424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Tag,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5AC0F7B" w14:textId="37D237AA" w:rsidR="00F83544" w:rsidRPr="00F833E7" w:rsidRDefault="00545424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großartig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großartig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 **</w:t>
      </w:r>
    </w:p>
    <w:p w14:paraId="64DAD05A" w14:textId="77777777" w:rsidR="00F83544" w:rsidRPr="00F833E7" w:rsidRDefault="00746041" w:rsidP="00A83390">
      <w:pPr>
        <w:pStyle w:val="Normaalweb"/>
        <w:spacing w:before="2" w:after="2"/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 xml:space="preserve">Es </w:t>
      </w:r>
      <w:proofErr w:type="spellStart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>geschehen</w:t>
      </w:r>
      <w:proofErr w:type="spellEnd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 xml:space="preserve">: </w:t>
      </w:r>
      <w:proofErr w:type="spellStart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>Wer</w:t>
      </w:r>
      <w:proofErr w:type="spellEnd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 xml:space="preserve"> den Namen des </w:t>
      </w:r>
      <w:proofErr w:type="spellStart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>trägt</w:t>
      </w:r>
      <w:proofErr w:type="spellEnd"/>
    </w:p>
    <w:p w14:paraId="3977F179" w14:textId="77777777" w:rsidR="0097481B" w:rsidRPr="00F833E7" w:rsidRDefault="00F83544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>aufgerufen</w:t>
      </w:r>
      <w:proofErr w:type="spellEnd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b/>
          <w:i/>
          <w:sz w:val="24"/>
          <w:szCs w:val="24"/>
          <w:lang w:val="nl-NL"/>
        </w:rPr>
        <w:t>gespeichert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977948F" w14:textId="1F89E29C" w:rsidR="00073EE5" w:rsidRPr="00F833E7" w:rsidRDefault="00FC050B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Berg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Zion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Jerusalem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Entkommen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,</w:t>
      </w:r>
    </w:p>
    <w:p w14:paraId="0B8B177B" w14:textId="039207D2" w:rsidR="00073EE5" w:rsidRPr="00F833E7" w:rsidRDefault="00B8404E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Wie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gesagt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hat:</w:t>
      </w:r>
    </w:p>
    <w:p w14:paraId="721081E1" w14:textId="5CE92034" w:rsidR="00073EE5" w:rsidRPr="00F833E7" w:rsidRDefault="00B8404E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diejenigen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entflohen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,</w:t>
      </w:r>
    </w:p>
    <w:p w14:paraId="7E53776A" w14:textId="73DDF241" w:rsidR="000C3ADB" w:rsidRPr="00F833E7" w:rsidRDefault="00B8404E" w:rsidP="00A8339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Wen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berufen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63192640" w14:textId="77777777" w:rsidR="00607F48" w:rsidRPr="00F833E7" w:rsidRDefault="001C4C1A" w:rsidP="001C4C1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Joel 2:28</w:t>
      </w:r>
    </w:p>
    <w:p w14:paraId="56DD521F" w14:textId="77777777" w:rsidR="001C4C1A" w:rsidRPr="00F833E7" w:rsidRDefault="001C4C1A" w:rsidP="001C4C1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03A4462F" w14:textId="77777777" w:rsidR="009E3068" w:rsidRPr="00F833E7" w:rsidRDefault="00746041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*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noch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erfüllt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hat.</w:t>
      </w:r>
    </w:p>
    <w:p w14:paraId="50252129" w14:textId="77777777" w:rsidR="001A2038" w:rsidRPr="00F833E7" w:rsidRDefault="001A2038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B76028D" w14:textId="77777777" w:rsidR="00FB6EDB" w:rsidRPr="00F833E7" w:rsidRDefault="00B375FB" w:rsidP="001C4C1A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Apostelgeschichte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2,16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Ereignis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Paulus.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spricht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obigen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Joel. </w:t>
      </w:r>
    </w:p>
    <w:p w14:paraId="394CC133" w14:textId="77777777" w:rsidR="001B51CA" w:rsidRPr="00F833E7" w:rsidRDefault="001B51CA" w:rsidP="001C4C1A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509CA388" w14:textId="1D7AD512" w:rsidR="002A286C" w:rsidRPr="00F833E7" w:rsidRDefault="001B51CA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klarer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Beweis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geschrieben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nur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Land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Israel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geschrieben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43A88BA" w14:textId="771F7352" w:rsidR="00AA1CDF" w:rsidRPr="00F833E7" w:rsidRDefault="00B8404E" w:rsidP="004C5516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Wie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Evangelium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Erlösung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bestimmt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749C05C2" w14:textId="77777777" w:rsidR="002A6063" w:rsidRPr="00F833E7" w:rsidRDefault="002A6063" w:rsidP="004C5516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2095DA8A" w14:textId="5A11E35E" w:rsidR="00201B3F" w:rsidRPr="00F833E7" w:rsidRDefault="002A6063" w:rsidP="009E219C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lastRenderedPageBreak/>
        <w:t xml:space="preserve"> 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Unterschied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zwischen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Personen.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Kolosser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3,11</w:t>
      </w:r>
    </w:p>
    <w:p w14:paraId="2FEDABBD" w14:textId="77777777" w:rsidR="004C5516" w:rsidRPr="00F833E7" w:rsidRDefault="00A86C55" w:rsidP="00A81945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Nicht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Grieche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Jude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wichtig,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Beschnittene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Unbeschnittene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allem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BE22FB3" w14:textId="77777777" w:rsidR="00930F71" w:rsidRPr="00F833E7" w:rsidRDefault="00807F6F" w:rsidP="00A81945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Epheser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2:11-22.</w:t>
      </w:r>
    </w:p>
    <w:p w14:paraId="3F4CCF27" w14:textId="77777777" w:rsidR="00485B28" w:rsidRPr="00F833E7" w:rsidRDefault="00485B28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00B3DEF1" w14:textId="097727AC" w:rsidR="000546F0" w:rsidRPr="00F833E7" w:rsidRDefault="00485B28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Das Kommen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Hunderten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Jahren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Alten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Testaments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angekündigt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Maleachi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Kommen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Elia, Johannes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Täufer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Mat. 17:10-13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große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Tag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Das war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also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zweitausend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Jahren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lange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Evangelium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verkündet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sogar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den Sternen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geschrieben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Kommen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F7C79E1" w14:textId="77777777" w:rsidR="00912170" w:rsidRPr="00F833E7" w:rsidRDefault="00912170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55C544D" w14:textId="77777777" w:rsidR="00B60E29" w:rsidRPr="00F833E7" w:rsidRDefault="004451BE" w:rsidP="009F396F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Neuen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Testament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Kommen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Erlösung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ändert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Anfang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?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bleibt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eigenen Wort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Versprechen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treu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321AEFB8" w14:textId="77777777" w:rsidR="00B60E29" w:rsidRPr="00F833E7" w:rsidRDefault="00B60E29" w:rsidP="009F396F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E6B2A97" w14:textId="302C2401" w:rsidR="009F396F" w:rsidRPr="00F833E7" w:rsidRDefault="009F396F" w:rsidP="00B60E29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glänzende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Zukunft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erwartet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04DC2A8" w14:textId="77777777" w:rsidR="00B75B7B" w:rsidRPr="00F833E7" w:rsidRDefault="00B75B7B" w:rsidP="00B60E29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2315018" w14:textId="23CF9FA5" w:rsidR="008752DC" w:rsidRPr="00F833E7" w:rsidRDefault="00147CD8" w:rsidP="003205FB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Einzige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Hause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bringen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unabhängig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noch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gesagt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Stellen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Name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Lebens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bringen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Ordnung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8DA70DF" w14:textId="77777777" w:rsidR="00B54C93" w:rsidRPr="00F833E7" w:rsidRDefault="00B54C93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6F292687" w14:textId="77777777" w:rsidR="00151E09" w:rsidRPr="00F833E7" w:rsidRDefault="00B54C93" w:rsidP="00ED25F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!</w:t>
      </w:r>
    </w:p>
    <w:p w14:paraId="18B7EB47" w14:textId="77777777" w:rsidR="00FB31A2" w:rsidRPr="00F833E7" w:rsidRDefault="00FB31A2" w:rsidP="00ED25F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62C9BB5D" w14:textId="77777777" w:rsidR="0098326F" w:rsidRPr="00F833E7" w:rsidRDefault="002B15DD" w:rsidP="00ED25F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3:5 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überwindet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weißen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Kleidern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bekleidet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Namen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gewiß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Lebens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tilgen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Namen bekennen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meinem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Vater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Engeln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025BDF1" w14:textId="77777777" w:rsidR="00FE5D38" w:rsidRPr="00F833E7" w:rsidRDefault="00FE5D38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2F4BA9D" w14:textId="1D02B39D" w:rsidR="004B6360" w:rsidRPr="00F833E7" w:rsidRDefault="00913A41" w:rsidP="00D071E0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erschaffen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hat.</w:t>
      </w:r>
    </w:p>
    <w:p w14:paraId="31A800D0" w14:textId="77777777" w:rsidR="00F557C5" w:rsidRPr="00F833E7" w:rsidRDefault="00F557C5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533F512" w14:textId="77777777" w:rsidR="00F557C5" w:rsidRPr="00F833E7" w:rsidRDefault="00121AED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erschaffen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worden, was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hat alles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erschaffen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54D6E49" w14:textId="77777777" w:rsidR="00EF0D01" w:rsidRPr="00F833E7" w:rsidRDefault="00A76054" w:rsidP="00136C0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doch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lehnt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Großteil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Welt als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Retter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Richter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68CA996" w14:textId="77777777" w:rsidR="00D348B1" w:rsidRPr="00F833E7" w:rsidRDefault="007C4850" w:rsidP="00136C0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1,13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beschreibt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Dies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Jesaja 48,12-13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Licht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Heiden, Jesaja 47.</w:t>
      </w:r>
    </w:p>
    <w:p w14:paraId="5D528268" w14:textId="77777777" w:rsidR="00D348B1" w:rsidRPr="00F833E7" w:rsidRDefault="00D348B1" w:rsidP="00D348B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4161C259" w14:textId="77777777" w:rsidR="004F6DC3" w:rsidRPr="00F833E7" w:rsidRDefault="00401E84" w:rsidP="00D348B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inmitten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Leuchter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sah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Menschensohn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(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1,13</w:t>
      </w:r>
    </w:p>
    <w:p w14:paraId="5E699FC1" w14:textId="77777777" w:rsidR="00A83974" w:rsidRPr="00F833E7" w:rsidRDefault="00A83974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5229DA3" w14:textId="77777777" w:rsidR="00A83974" w:rsidRPr="00F833E7" w:rsidRDefault="00A83974" w:rsidP="00F65AE9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6C06269E" w14:textId="77777777" w:rsidR="005A5D9B" w:rsidRPr="00F833E7" w:rsidRDefault="00280CE6" w:rsidP="00C826D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"Er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Ebenbild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unsichtbaren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Erstgeborene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ganzen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Schöpfung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3046246" w14:textId="77777777" w:rsidR="00D22A81" w:rsidRPr="00F833E7" w:rsidRDefault="005A5D9B" w:rsidP="00C826D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erschaffen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worden, was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Himmeln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,</w:t>
      </w:r>
    </w:p>
    <w:p w14:paraId="1A3B0068" w14:textId="32A2CFCB" w:rsidR="00E0244D" w:rsidRPr="00F833E7" w:rsidRDefault="00B8404E" w:rsidP="00C826D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Sichtbare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unsichtbare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: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Throne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Herrschaften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Fürstentümer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Mächte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,</w:t>
      </w:r>
    </w:p>
    <w:p w14:paraId="648B5B9D" w14:textId="437E799C" w:rsidR="00787611" w:rsidRPr="00F833E7" w:rsidRDefault="00B8404E" w:rsidP="0078761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Alle Dinge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geschaffen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 Dinge,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 Dinge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existieren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zusammen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Haupt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Leibes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(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Epheser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1,15),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nämlich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Kirche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Anfang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Kolosser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1,15-16</w:t>
      </w:r>
    </w:p>
    <w:p w14:paraId="51467AF6" w14:textId="77777777" w:rsidR="00E4750C" w:rsidRPr="00F833E7" w:rsidRDefault="00E4750C" w:rsidP="00E4750C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17E822E9" w14:textId="77777777" w:rsidR="00E4750C" w:rsidRPr="00F833E7" w:rsidRDefault="00E4750C" w:rsidP="00244F22">
      <w:pPr>
        <w:pStyle w:val="Normaalweb"/>
        <w:spacing w:before="2" w:after="2"/>
        <w:jc w:val="both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als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Retter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Seelen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einzigen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beruht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Evangelium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biblischen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Wahrheit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Fiktionen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Gefahr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sicherlich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biblische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Wahrheit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!</w:t>
      </w:r>
    </w:p>
    <w:p w14:paraId="3F8FFB91" w14:textId="77777777" w:rsidR="00E4750C" w:rsidRPr="00F833E7" w:rsidRDefault="00E4750C" w:rsidP="00ED25FA">
      <w:pPr>
        <w:pStyle w:val="Normaalweb"/>
        <w:spacing w:before="2" w:after="2"/>
        <w:jc w:val="right"/>
        <w:rPr>
          <w:rFonts w:ascii="Times New Roman" w:hAnsi="Times New Roman"/>
          <w:i/>
          <w:sz w:val="24"/>
          <w:szCs w:val="24"/>
          <w:lang w:val="nl-NL"/>
        </w:rPr>
      </w:pPr>
    </w:p>
    <w:p w14:paraId="11B2C8FD" w14:textId="77777777" w:rsidR="008B636C" w:rsidRPr="00F833E7" w:rsidRDefault="008B636C" w:rsidP="00ED25FA">
      <w:pPr>
        <w:pStyle w:val="Normaalweb"/>
        <w:spacing w:before="2" w:after="2"/>
        <w:jc w:val="right"/>
        <w:rPr>
          <w:rFonts w:ascii="Times New Roman" w:hAnsi="Times New Roman"/>
          <w:i/>
          <w:sz w:val="24"/>
          <w:szCs w:val="24"/>
          <w:lang w:val="nl-NL"/>
        </w:rPr>
      </w:pPr>
    </w:p>
    <w:p w14:paraId="12D54730" w14:textId="77777777" w:rsidR="00AF7CD3" w:rsidRPr="00F833E7" w:rsidRDefault="008B636C" w:rsidP="00244F2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ablehnen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lehnen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Vater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1B18B589" w14:textId="77777777" w:rsidR="00AF7CD3" w:rsidRPr="00F833E7" w:rsidRDefault="00AF7CD3" w:rsidP="003205FB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1DF90BFC" w14:textId="77777777" w:rsidR="003205FB" w:rsidRPr="00F833E7" w:rsidRDefault="007A616D" w:rsidP="003205FB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Niemand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Vater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außer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Mich</w:t>
      </w:r>
      <w:proofErr w:type="spellEnd"/>
    </w:p>
    <w:p w14:paraId="764D7366" w14:textId="77777777" w:rsidR="0007287C" w:rsidRPr="00F833E7" w:rsidRDefault="007A616D" w:rsidP="003205FB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Johannes 14:6.</w:t>
      </w:r>
    </w:p>
    <w:p w14:paraId="1450FA62" w14:textId="77777777" w:rsidR="00A62B9D" w:rsidRPr="00F833E7" w:rsidRDefault="00A62B9D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01A22B7E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56B227E" w14:textId="77777777" w:rsidR="00787611" w:rsidRPr="00F833E7" w:rsidRDefault="00E314BD" w:rsidP="00D640A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Bleibt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verwurzelt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geerdet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haltet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fest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gelehrt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wurde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voller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Dankbarkeit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3A170B93" w14:textId="361F3DC6" w:rsidR="004E2C76" w:rsidRPr="00F833E7" w:rsidRDefault="004737CB" w:rsidP="0023642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Kolosser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1,7</w:t>
      </w:r>
    </w:p>
    <w:p w14:paraId="2123D681" w14:textId="77777777" w:rsidR="00061C9C" w:rsidRPr="00F833E7" w:rsidRDefault="00061C9C" w:rsidP="0023642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76E8CD01" w14:textId="77777777" w:rsidR="008768B4" w:rsidRPr="00F833E7" w:rsidRDefault="004E2C76" w:rsidP="00B43AE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Friede</w:t>
      </w:r>
      <w:proofErr w:type="spellEnd"/>
    </w:p>
    <w:p w14:paraId="5C0D9DC4" w14:textId="77777777" w:rsidR="000F5F4B" w:rsidRPr="00F833E7" w:rsidRDefault="00580EF6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schenkt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Frieden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ganz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anderer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Friede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als die Welt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Friede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jenseits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Worten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allem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anderen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Welt. Sein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Friede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116A5288" w14:textId="77777777" w:rsidR="00E64B10" w:rsidRPr="00F833E7" w:rsidRDefault="00E64B10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6ECD538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36BC8675" w14:textId="0D7CDAAD" w:rsidR="00DC4C91" w:rsidRPr="00F833E7" w:rsidRDefault="000B2B89" w:rsidP="00DC4C91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"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Frieden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hinterlasse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Meinen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Frieden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; Nicht wie die Welt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dir.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Herz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soll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beunruhigt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fürchten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."</w:t>
      </w:r>
    </w:p>
    <w:p w14:paraId="797F0A6C" w14:textId="77777777" w:rsidR="00FA5F33" w:rsidRPr="00F833E7" w:rsidRDefault="00DC4C91" w:rsidP="00FA5F33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Johannes 14:27. </w:t>
      </w:r>
    </w:p>
    <w:p w14:paraId="19BFBBDC" w14:textId="77777777" w:rsidR="00FA5F33" w:rsidRPr="00F833E7" w:rsidRDefault="00FA5F33" w:rsidP="00FA5F33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6B96ACAE" w14:textId="77777777" w:rsidR="00292E76" w:rsidRPr="00F833E7" w:rsidRDefault="00BA6862" w:rsidP="003A5ACA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Zweck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unseres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?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Warum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hoffen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? Das Ziel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gerettet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ewiges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erlangen. Darum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Propheten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verkündet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deshalb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Evangelium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verkündet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</w:p>
    <w:p w14:paraId="0E6B6D2D" w14:textId="77777777" w:rsidR="005B2E6A" w:rsidRPr="00F833E7" w:rsidRDefault="005B2E6A" w:rsidP="003A5ACA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4A48026E" w14:textId="1B5267CD" w:rsidR="00DB61A4" w:rsidRPr="00F833E7" w:rsidRDefault="00062CEF" w:rsidP="00B82383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erreicht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letzte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Ziel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Rettung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Seelen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1Petrus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9-12.</w:t>
      </w:r>
    </w:p>
    <w:p w14:paraId="479220CF" w14:textId="77777777" w:rsidR="00DB61A4" w:rsidRPr="00F833E7" w:rsidRDefault="00DB61A4" w:rsidP="00B82383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4C017FCA" w14:textId="77777777" w:rsidR="004230CB" w:rsidRPr="00F833E7" w:rsidRDefault="00DB61A4" w:rsidP="00B82383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Endlich</w:t>
      </w:r>
      <w:proofErr w:type="spellEnd"/>
    </w:p>
    <w:p w14:paraId="70903302" w14:textId="77777777" w:rsidR="00BE591D" w:rsidRPr="00F833E7" w:rsidRDefault="0056021D" w:rsidP="00A05CFD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Thessalonicher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4-5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beschreibt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heilig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gefallen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alles, was 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Bibel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darüber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geschrieben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steht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besonders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Paulus,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Auftrag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hatte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Wort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predigen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Geheimnisse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Vestibül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Aufnahme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6701D0A1" w14:textId="77777777" w:rsidR="002344F7" w:rsidRPr="00F833E7" w:rsidRDefault="00BE591D" w:rsidP="00A05CFD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sagt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etwas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auffällt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nämlich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bleiben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werden,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sicherlich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vorausgehen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eingeschlafen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BADA8E6" w14:textId="77777777" w:rsidR="001E74EA" w:rsidRPr="00F833E7" w:rsidRDefault="001E74EA" w:rsidP="00A05CFD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6035556C" w14:textId="1051A609" w:rsidR="002E00EA" w:rsidRPr="00F833E7" w:rsidRDefault="00F10B43" w:rsidP="00A05CFD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KJV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: Darum sagen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durch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Wort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: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bis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 des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bleiben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werden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Entschlafenen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hindern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 (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Verstorbene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vorangehen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).</w:t>
      </w:r>
    </w:p>
    <w:p w14:paraId="791AF037" w14:textId="77777777" w:rsidR="0037497E" w:rsidRPr="00F833E7" w:rsidRDefault="0037497E" w:rsidP="00A05CFD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197E61F9" w14:textId="63839CF6" w:rsidR="002E00EA" w:rsidRPr="00F833E7" w:rsidRDefault="0037497E" w:rsidP="00A05CFD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Quintessenz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Entrückung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einschläfst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du immer noch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Entrückung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mitmachen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in Christus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gestorben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vorausgehen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bevor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noch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entrückt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Offenbarung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10,7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Korinther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15,51-52.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Lesen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Wiederkunft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208147D4" w14:textId="77777777" w:rsidR="002E00EA" w:rsidRPr="00F833E7" w:rsidRDefault="002E00EA" w:rsidP="004230CB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</w:p>
    <w:p w14:paraId="0A27E0C5" w14:textId="1453B4E2" w:rsidR="007D1276" w:rsidRDefault="002E00EA" w:rsidP="00FE359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>Amen</w:t>
      </w:r>
    </w:p>
    <w:p w14:paraId="0C39F8B1" w14:textId="77777777" w:rsidR="00B43AEA" w:rsidRPr="00F833E7" w:rsidRDefault="00B43AEA" w:rsidP="00FE359A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36E6A1A9" w14:textId="77777777" w:rsidR="007D1276" w:rsidRPr="00F833E7" w:rsidRDefault="007D1276" w:rsidP="00C572D5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noch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gebeten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hast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in dein Leben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</w:p>
    <w:p w14:paraId="48D49DCC" w14:textId="5B80E0A3" w:rsidR="00B82383" w:rsidRDefault="00B8404E" w:rsidP="00C572D5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lastRenderedPageBreak/>
        <w:t>Sünden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vergeben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jederzeit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tun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du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bereit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bist,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sicherlich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ablehnen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oder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Vorwürfe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machen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in 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Leib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Christi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versetzt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erlöst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Halte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seine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Gebote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ewig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02070153" w14:textId="77777777" w:rsidR="00640632" w:rsidRDefault="00640632" w:rsidP="00640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2E8AAB20" w14:textId="77777777" w:rsidR="00640632" w:rsidRDefault="00640632" w:rsidP="00640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14:paraId="1FB666F0" w14:textId="429859B8" w:rsidR="007D1276" w:rsidRDefault="00B43AEA" w:rsidP="00640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Auf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meiner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Website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finden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viel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kommende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lassen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allem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überwältigen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was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passieren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bleiben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bei den Grundlagen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Wort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Gottes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Beziehung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Ruhe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Beten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Nachbarn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Familie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Mitarbeiter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dass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gerettet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vergeben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Füreinander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beten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wichtig,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selbst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wenn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man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jemanden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Worten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erreichen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kann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viel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kraftvoller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gibt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dem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Heiligen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Zugang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Herzen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Menschen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einfaches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Gebet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genügt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.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geht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dein Herz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nicht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Vielzahl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Worte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zueinander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das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höchste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Gebot, das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gegeben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hat.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lest es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"Gebot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Liebe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" Johannes 15,1-16.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Dieses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Gebot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richtet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sich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nachfolgt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Jünger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will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45062160" w14:textId="19232FAD" w:rsidR="00383529" w:rsidRPr="00F833E7" w:rsidRDefault="00383529" w:rsidP="00640632">
      <w:pPr>
        <w:pStyle w:val="Normaalweb"/>
        <w:spacing w:before="2" w:after="2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In der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kommenden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Zeit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können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viel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Schönes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vom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Herrn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Jesus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erwarten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Er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wird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Geist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über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die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ganze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Erde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ausgießen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,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viele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werden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zum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Glauben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kommen.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Öffnet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Ihm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daher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eure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Herzen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und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nehmt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an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Seinen </w:t>
      </w:r>
      <w:proofErr w:type="spellStart"/>
      <w:r w:rsidRPr="00C3305F">
        <w:rPr>
          <w:rFonts w:ascii="Times New Roman" w:hAnsi="Times New Roman"/>
          <w:i/>
          <w:sz w:val="24"/>
          <w:szCs w:val="24"/>
          <w:lang w:val="nl-NL"/>
        </w:rPr>
        <w:t>Segnungen</w:t>
      </w:r>
      <w:proofErr w:type="spellEnd"/>
      <w:r w:rsidRPr="00C3305F">
        <w:rPr>
          <w:rFonts w:ascii="Times New Roman" w:hAnsi="Times New Roman"/>
          <w:i/>
          <w:sz w:val="24"/>
          <w:szCs w:val="24"/>
          <w:lang w:val="nl-NL"/>
        </w:rPr>
        <w:t xml:space="preserve"> teil.</w:t>
      </w:r>
    </w:p>
    <w:p w14:paraId="3397D822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28E1D994" w14:textId="7D387132" w:rsidR="008F207C" w:rsidRPr="00F833E7" w:rsidRDefault="008F207C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7B64D602" w14:textId="77777777" w:rsidR="008C56F7" w:rsidRPr="00F833E7" w:rsidRDefault="008C56F7" w:rsidP="008C56F7">
      <w:pPr>
        <w:pStyle w:val="Normaalweb"/>
        <w:spacing w:before="2" w:after="2"/>
        <w:rPr>
          <w:rFonts w:ascii="Times New Roman" w:hAnsi="Times New Roman"/>
          <w:i/>
          <w:sz w:val="24"/>
          <w:szCs w:val="24"/>
          <w:lang w:val="nl-NL"/>
        </w:rPr>
      </w:pPr>
    </w:p>
    <w:p w14:paraId="6673035C" w14:textId="049F92B5" w:rsidR="008C56F7" w:rsidRDefault="00B43AE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Ich wünsche Ihnen viel Segen und ewiges Leben</w:t>
      </w:r>
    </w:p>
    <w:p w14:paraId="429F1353" w14:textId="05014BF3" w:rsidR="00B43AEA" w:rsidRPr="00C3305F" w:rsidRDefault="00B43AEA">
      <w:pPr>
        <w:rPr>
          <w:rFonts w:ascii="Times New Roman" w:hAnsi="Times New Roman" w:cs="Times New Roman"/>
          <w:i/>
        </w:rPr>
      </w:pPr>
      <w:proofErr w:type="spellStart"/>
      <w:r w:rsidRPr="00FF07CC">
        <w:rPr>
          <w:rFonts w:ascii="Times New Roman" w:hAnsi="Times New Roman" w:cs="Times New Roman"/>
          <w:i/>
        </w:rPr>
        <w:t>Schalom</w:t>
      </w:r>
      <w:proofErr w:type="spellEnd"/>
    </w:p>
    <w:p w14:paraId="1C257BA2" w14:textId="77777777" w:rsidR="00B43AEA" w:rsidRPr="00C3305F" w:rsidRDefault="00B43AEA">
      <w:pPr>
        <w:rPr>
          <w:rFonts w:ascii="Times New Roman" w:hAnsi="Times New Roman" w:cs="Times New Roman"/>
          <w:i/>
        </w:rPr>
      </w:pPr>
    </w:p>
    <w:p w14:paraId="038C9764" w14:textId="02ACC374" w:rsidR="00B43AEA" w:rsidRPr="00C3305F" w:rsidRDefault="00B43AEA">
      <w:pPr>
        <w:rPr>
          <w:rFonts w:ascii="Times New Roman" w:hAnsi="Times New Roman" w:cs="Times New Roman"/>
          <w:i/>
        </w:rPr>
      </w:pPr>
      <w:r w:rsidRPr="00FF07CC">
        <w:rPr>
          <w:rFonts w:ascii="Times New Roman" w:hAnsi="Times New Roman" w:cs="Times New Roman"/>
          <w:i/>
        </w:rPr>
        <w:t>Douwe Bakker</w:t>
      </w:r>
    </w:p>
    <w:p w14:paraId="29ED998A" w14:textId="3FE9E7DF" w:rsidR="00640632" w:rsidRPr="00C3305F" w:rsidRDefault="00640632">
      <w:pPr>
        <w:rPr>
          <w:rFonts w:ascii="Times New Roman" w:hAnsi="Times New Roman" w:cs="Times New Roman"/>
          <w:i/>
        </w:rPr>
      </w:pPr>
      <w:proofErr w:type="gramStart"/>
      <w:r w:rsidRPr="00FF07CC">
        <w:rPr>
          <w:rFonts w:ascii="Times New Roman" w:hAnsi="Times New Roman" w:cs="Times New Roman"/>
          <w:i/>
        </w:rPr>
        <w:t>douwebakkerministries@gmail.com</w:t>
      </w:r>
      <w:proofErr w:type="gramEnd"/>
      <w:r w:rsidRPr="00FF07CC">
        <w:rPr>
          <w:rFonts w:ascii="Times New Roman" w:hAnsi="Times New Roman" w:cs="Times New Roman"/>
          <w:i/>
        </w:rPr>
        <w:t>.</w:t>
      </w:r>
    </w:p>
    <w:p w14:paraId="10F47229" w14:textId="4CBFEA41" w:rsidR="00640632" w:rsidRPr="00C3305F" w:rsidRDefault="00640632">
      <w:pPr>
        <w:rPr>
          <w:rFonts w:ascii="Times New Roman" w:hAnsi="Times New Roman" w:cs="Times New Roman"/>
          <w:i/>
        </w:rPr>
      </w:pPr>
    </w:p>
    <w:sectPr w:rsidR="00640632" w:rsidRPr="00C3305F" w:rsidSect="008C56F7"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6CCF" w14:textId="77777777" w:rsidR="00023E9A" w:rsidRDefault="00023E9A">
      <w:pPr>
        <w:spacing w:after="0"/>
      </w:pPr>
      <w:r>
        <w:separator/>
      </w:r>
    </w:p>
  </w:endnote>
  <w:endnote w:type="continuationSeparator" w:id="0">
    <w:p w14:paraId="453FBCB3" w14:textId="77777777" w:rsidR="00023E9A" w:rsidRDefault="00023E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F1B6" w14:textId="77777777" w:rsidR="0039181E" w:rsidRDefault="0039181E" w:rsidP="000A6DB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AC2B50C" w14:textId="77777777" w:rsidR="0039181E" w:rsidRDefault="0039181E" w:rsidP="000A6DB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E66E" w14:textId="77777777" w:rsidR="0039181E" w:rsidRDefault="0039181E" w:rsidP="000A6DB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F186D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13ADA49" w14:textId="77777777" w:rsidR="0039181E" w:rsidRDefault="0039181E" w:rsidP="000A6DB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DAB4" w14:textId="77777777" w:rsidR="00023E9A" w:rsidRDefault="00023E9A">
      <w:pPr>
        <w:spacing w:after="0"/>
      </w:pPr>
      <w:r>
        <w:separator/>
      </w:r>
    </w:p>
  </w:footnote>
  <w:footnote w:type="continuationSeparator" w:id="0">
    <w:p w14:paraId="3D63C3DD" w14:textId="77777777" w:rsidR="00023E9A" w:rsidRDefault="00023E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067"/>
    <w:multiLevelType w:val="hybridMultilevel"/>
    <w:tmpl w:val="0E9E1754"/>
    <w:lvl w:ilvl="0" w:tplc="7BF4C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7309"/>
    <w:multiLevelType w:val="hybridMultilevel"/>
    <w:tmpl w:val="B174231C"/>
    <w:lvl w:ilvl="0" w:tplc="8A8A56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23304">
    <w:abstractNumId w:val="1"/>
  </w:num>
  <w:num w:numId="2" w16cid:durableId="128033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F7"/>
    <w:rsid w:val="00001505"/>
    <w:rsid w:val="000023C8"/>
    <w:rsid w:val="00004533"/>
    <w:rsid w:val="00006CBF"/>
    <w:rsid w:val="00013BE2"/>
    <w:rsid w:val="000177AF"/>
    <w:rsid w:val="00023E9A"/>
    <w:rsid w:val="000242DA"/>
    <w:rsid w:val="00025713"/>
    <w:rsid w:val="00025AAC"/>
    <w:rsid w:val="00025C19"/>
    <w:rsid w:val="00034674"/>
    <w:rsid w:val="00035D97"/>
    <w:rsid w:val="00041CC8"/>
    <w:rsid w:val="0004746B"/>
    <w:rsid w:val="00051D9E"/>
    <w:rsid w:val="00052200"/>
    <w:rsid w:val="000528C9"/>
    <w:rsid w:val="00052FA4"/>
    <w:rsid w:val="000541D1"/>
    <w:rsid w:val="00054217"/>
    <w:rsid w:val="000546F0"/>
    <w:rsid w:val="00056906"/>
    <w:rsid w:val="00061395"/>
    <w:rsid w:val="00061C9C"/>
    <w:rsid w:val="00061D1A"/>
    <w:rsid w:val="00062CEF"/>
    <w:rsid w:val="00063CCE"/>
    <w:rsid w:val="00063EC1"/>
    <w:rsid w:val="000641B0"/>
    <w:rsid w:val="00065563"/>
    <w:rsid w:val="0007287C"/>
    <w:rsid w:val="00072B75"/>
    <w:rsid w:val="00073EE5"/>
    <w:rsid w:val="00080A4E"/>
    <w:rsid w:val="0008258B"/>
    <w:rsid w:val="00090BA3"/>
    <w:rsid w:val="000910E6"/>
    <w:rsid w:val="00091AF9"/>
    <w:rsid w:val="000925EF"/>
    <w:rsid w:val="00092709"/>
    <w:rsid w:val="000945E8"/>
    <w:rsid w:val="0009490A"/>
    <w:rsid w:val="00096A89"/>
    <w:rsid w:val="000974D1"/>
    <w:rsid w:val="000A169A"/>
    <w:rsid w:val="000A171C"/>
    <w:rsid w:val="000A228D"/>
    <w:rsid w:val="000A296E"/>
    <w:rsid w:val="000A3290"/>
    <w:rsid w:val="000A6DB8"/>
    <w:rsid w:val="000B1B15"/>
    <w:rsid w:val="000B2B89"/>
    <w:rsid w:val="000C3774"/>
    <w:rsid w:val="000C3ADB"/>
    <w:rsid w:val="000C4667"/>
    <w:rsid w:val="000C47CD"/>
    <w:rsid w:val="000C772F"/>
    <w:rsid w:val="000C7BEB"/>
    <w:rsid w:val="000D3E66"/>
    <w:rsid w:val="000D5C74"/>
    <w:rsid w:val="000D720E"/>
    <w:rsid w:val="000E05C5"/>
    <w:rsid w:val="000E2891"/>
    <w:rsid w:val="000E2AD3"/>
    <w:rsid w:val="000E6B1A"/>
    <w:rsid w:val="000E7AFE"/>
    <w:rsid w:val="000F0488"/>
    <w:rsid w:val="000F26F6"/>
    <w:rsid w:val="000F4299"/>
    <w:rsid w:val="000F5F4B"/>
    <w:rsid w:val="000F62C3"/>
    <w:rsid w:val="000F6A40"/>
    <w:rsid w:val="000F7393"/>
    <w:rsid w:val="00103E1C"/>
    <w:rsid w:val="001065B7"/>
    <w:rsid w:val="00106602"/>
    <w:rsid w:val="00111DCA"/>
    <w:rsid w:val="001129D2"/>
    <w:rsid w:val="0011366D"/>
    <w:rsid w:val="0011398D"/>
    <w:rsid w:val="00114675"/>
    <w:rsid w:val="00114B71"/>
    <w:rsid w:val="001158CB"/>
    <w:rsid w:val="00120D78"/>
    <w:rsid w:val="00121AED"/>
    <w:rsid w:val="00122943"/>
    <w:rsid w:val="0012440C"/>
    <w:rsid w:val="00125E58"/>
    <w:rsid w:val="001279DA"/>
    <w:rsid w:val="0013105A"/>
    <w:rsid w:val="001312CE"/>
    <w:rsid w:val="00136C0B"/>
    <w:rsid w:val="00144E48"/>
    <w:rsid w:val="00146952"/>
    <w:rsid w:val="00146E92"/>
    <w:rsid w:val="0014798E"/>
    <w:rsid w:val="00147CD8"/>
    <w:rsid w:val="00147FF1"/>
    <w:rsid w:val="00150B4A"/>
    <w:rsid w:val="00151A41"/>
    <w:rsid w:val="00151E09"/>
    <w:rsid w:val="00152CA5"/>
    <w:rsid w:val="0015369F"/>
    <w:rsid w:val="0015398D"/>
    <w:rsid w:val="00153B3D"/>
    <w:rsid w:val="001564A3"/>
    <w:rsid w:val="00156F95"/>
    <w:rsid w:val="00157422"/>
    <w:rsid w:val="0016219A"/>
    <w:rsid w:val="001649D0"/>
    <w:rsid w:val="00165538"/>
    <w:rsid w:val="001665D8"/>
    <w:rsid w:val="001712E7"/>
    <w:rsid w:val="00173BE0"/>
    <w:rsid w:val="0017486E"/>
    <w:rsid w:val="00177864"/>
    <w:rsid w:val="001808DA"/>
    <w:rsid w:val="001935BD"/>
    <w:rsid w:val="001A04F6"/>
    <w:rsid w:val="001A2038"/>
    <w:rsid w:val="001A2A43"/>
    <w:rsid w:val="001A5497"/>
    <w:rsid w:val="001A5B46"/>
    <w:rsid w:val="001B035C"/>
    <w:rsid w:val="001B037A"/>
    <w:rsid w:val="001B2824"/>
    <w:rsid w:val="001B3691"/>
    <w:rsid w:val="001B3CCC"/>
    <w:rsid w:val="001B4CD5"/>
    <w:rsid w:val="001B51CA"/>
    <w:rsid w:val="001C1268"/>
    <w:rsid w:val="001C4C1A"/>
    <w:rsid w:val="001C718A"/>
    <w:rsid w:val="001C7EAE"/>
    <w:rsid w:val="001D08F5"/>
    <w:rsid w:val="001D10D3"/>
    <w:rsid w:val="001D16E2"/>
    <w:rsid w:val="001D380D"/>
    <w:rsid w:val="001D5862"/>
    <w:rsid w:val="001D5C1D"/>
    <w:rsid w:val="001E08BF"/>
    <w:rsid w:val="001E0A3B"/>
    <w:rsid w:val="001E3967"/>
    <w:rsid w:val="001E4EBC"/>
    <w:rsid w:val="001E5174"/>
    <w:rsid w:val="001E74EA"/>
    <w:rsid w:val="001F0FE7"/>
    <w:rsid w:val="001F1045"/>
    <w:rsid w:val="001F26A0"/>
    <w:rsid w:val="001F4406"/>
    <w:rsid w:val="001F62D7"/>
    <w:rsid w:val="0020070E"/>
    <w:rsid w:val="00201B3F"/>
    <w:rsid w:val="00204819"/>
    <w:rsid w:val="00206A79"/>
    <w:rsid w:val="00207124"/>
    <w:rsid w:val="0020769A"/>
    <w:rsid w:val="0021404C"/>
    <w:rsid w:val="00216EFF"/>
    <w:rsid w:val="00217F02"/>
    <w:rsid w:val="00220B59"/>
    <w:rsid w:val="00226E23"/>
    <w:rsid w:val="00231B76"/>
    <w:rsid w:val="002320FF"/>
    <w:rsid w:val="002327F7"/>
    <w:rsid w:val="002329C0"/>
    <w:rsid w:val="002332D5"/>
    <w:rsid w:val="0023379F"/>
    <w:rsid w:val="002344CC"/>
    <w:rsid w:val="002344F7"/>
    <w:rsid w:val="00236421"/>
    <w:rsid w:val="0024158D"/>
    <w:rsid w:val="00242CD8"/>
    <w:rsid w:val="00244F22"/>
    <w:rsid w:val="00250137"/>
    <w:rsid w:val="0025668E"/>
    <w:rsid w:val="0025713F"/>
    <w:rsid w:val="00261528"/>
    <w:rsid w:val="002617CF"/>
    <w:rsid w:val="002639D9"/>
    <w:rsid w:val="002649DB"/>
    <w:rsid w:val="00265F1F"/>
    <w:rsid w:val="002677B7"/>
    <w:rsid w:val="0027203D"/>
    <w:rsid w:val="0027366D"/>
    <w:rsid w:val="0027440C"/>
    <w:rsid w:val="00274F73"/>
    <w:rsid w:val="00280CE6"/>
    <w:rsid w:val="002853A8"/>
    <w:rsid w:val="00290E31"/>
    <w:rsid w:val="00290EBA"/>
    <w:rsid w:val="00292E76"/>
    <w:rsid w:val="002945DF"/>
    <w:rsid w:val="00294F58"/>
    <w:rsid w:val="002961A4"/>
    <w:rsid w:val="00297A3D"/>
    <w:rsid w:val="002A1B86"/>
    <w:rsid w:val="002A1D47"/>
    <w:rsid w:val="002A286C"/>
    <w:rsid w:val="002A3238"/>
    <w:rsid w:val="002A37EF"/>
    <w:rsid w:val="002A6063"/>
    <w:rsid w:val="002B15DD"/>
    <w:rsid w:val="002B1CD8"/>
    <w:rsid w:val="002B3B31"/>
    <w:rsid w:val="002B5E66"/>
    <w:rsid w:val="002B5F68"/>
    <w:rsid w:val="002C0BE0"/>
    <w:rsid w:val="002C177F"/>
    <w:rsid w:val="002C254D"/>
    <w:rsid w:val="002C334F"/>
    <w:rsid w:val="002C3B58"/>
    <w:rsid w:val="002C757A"/>
    <w:rsid w:val="002D0F17"/>
    <w:rsid w:val="002D2F4B"/>
    <w:rsid w:val="002D35AB"/>
    <w:rsid w:val="002D4B0D"/>
    <w:rsid w:val="002D559C"/>
    <w:rsid w:val="002D70F7"/>
    <w:rsid w:val="002E00EA"/>
    <w:rsid w:val="002E3DF2"/>
    <w:rsid w:val="002E5AE3"/>
    <w:rsid w:val="002F3ECC"/>
    <w:rsid w:val="002F3F8E"/>
    <w:rsid w:val="002F51DD"/>
    <w:rsid w:val="002F6E47"/>
    <w:rsid w:val="002F70D1"/>
    <w:rsid w:val="00301807"/>
    <w:rsid w:val="00301A77"/>
    <w:rsid w:val="00311148"/>
    <w:rsid w:val="00312682"/>
    <w:rsid w:val="003155D9"/>
    <w:rsid w:val="003205FB"/>
    <w:rsid w:val="00321EAE"/>
    <w:rsid w:val="00322068"/>
    <w:rsid w:val="003245A4"/>
    <w:rsid w:val="00325790"/>
    <w:rsid w:val="003309C6"/>
    <w:rsid w:val="003316A0"/>
    <w:rsid w:val="003339C2"/>
    <w:rsid w:val="003342C0"/>
    <w:rsid w:val="0033523B"/>
    <w:rsid w:val="00340354"/>
    <w:rsid w:val="00342D72"/>
    <w:rsid w:val="00345B7D"/>
    <w:rsid w:val="00350EA0"/>
    <w:rsid w:val="00356E17"/>
    <w:rsid w:val="0036016E"/>
    <w:rsid w:val="0036301A"/>
    <w:rsid w:val="003639BC"/>
    <w:rsid w:val="00365701"/>
    <w:rsid w:val="0036599C"/>
    <w:rsid w:val="00370B29"/>
    <w:rsid w:val="003732DB"/>
    <w:rsid w:val="00373682"/>
    <w:rsid w:val="00373CC9"/>
    <w:rsid w:val="0037497E"/>
    <w:rsid w:val="00374E87"/>
    <w:rsid w:val="003752D8"/>
    <w:rsid w:val="00377067"/>
    <w:rsid w:val="00383529"/>
    <w:rsid w:val="00384D1F"/>
    <w:rsid w:val="00387D14"/>
    <w:rsid w:val="0039181E"/>
    <w:rsid w:val="003919A5"/>
    <w:rsid w:val="00391C85"/>
    <w:rsid w:val="00392B40"/>
    <w:rsid w:val="00396288"/>
    <w:rsid w:val="0039782B"/>
    <w:rsid w:val="00397CDE"/>
    <w:rsid w:val="003A1611"/>
    <w:rsid w:val="003A29CE"/>
    <w:rsid w:val="003A34D3"/>
    <w:rsid w:val="003A5692"/>
    <w:rsid w:val="003A5ACA"/>
    <w:rsid w:val="003A662F"/>
    <w:rsid w:val="003A71A7"/>
    <w:rsid w:val="003A76BA"/>
    <w:rsid w:val="003B232B"/>
    <w:rsid w:val="003B2EA9"/>
    <w:rsid w:val="003B50EF"/>
    <w:rsid w:val="003B7548"/>
    <w:rsid w:val="003C1475"/>
    <w:rsid w:val="003C1BD8"/>
    <w:rsid w:val="003C22A9"/>
    <w:rsid w:val="003C2E66"/>
    <w:rsid w:val="003C3108"/>
    <w:rsid w:val="003C5734"/>
    <w:rsid w:val="003C5A00"/>
    <w:rsid w:val="003C5F84"/>
    <w:rsid w:val="003D4CA6"/>
    <w:rsid w:val="003D7E03"/>
    <w:rsid w:val="003E2702"/>
    <w:rsid w:val="003E4B0A"/>
    <w:rsid w:val="003E7C8A"/>
    <w:rsid w:val="003F4928"/>
    <w:rsid w:val="003F5440"/>
    <w:rsid w:val="003F62B4"/>
    <w:rsid w:val="003F73FD"/>
    <w:rsid w:val="00401E84"/>
    <w:rsid w:val="00405214"/>
    <w:rsid w:val="004058F7"/>
    <w:rsid w:val="00407798"/>
    <w:rsid w:val="0041080D"/>
    <w:rsid w:val="004137CA"/>
    <w:rsid w:val="00416CAA"/>
    <w:rsid w:val="004223F2"/>
    <w:rsid w:val="004230CB"/>
    <w:rsid w:val="00423F09"/>
    <w:rsid w:val="004278DA"/>
    <w:rsid w:val="00431B7D"/>
    <w:rsid w:val="004338D5"/>
    <w:rsid w:val="00436694"/>
    <w:rsid w:val="00437A5B"/>
    <w:rsid w:val="00437B6E"/>
    <w:rsid w:val="00440A47"/>
    <w:rsid w:val="004451BE"/>
    <w:rsid w:val="00450976"/>
    <w:rsid w:val="00460C86"/>
    <w:rsid w:val="00461BAB"/>
    <w:rsid w:val="00461EA7"/>
    <w:rsid w:val="004637C8"/>
    <w:rsid w:val="00463B61"/>
    <w:rsid w:val="00464466"/>
    <w:rsid w:val="00467639"/>
    <w:rsid w:val="00467CBA"/>
    <w:rsid w:val="0047269A"/>
    <w:rsid w:val="00473480"/>
    <w:rsid w:val="004735FD"/>
    <w:rsid w:val="004737CB"/>
    <w:rsid w:val="00474195"/>
    <w:rsid w:val="00476A6A"/>
    <w:rsid w:val="00476E95"/>
    <w:rsid w:val="00476F97"/>
    <w:rsid w:val="00477131"/>
    <w:rsid w:val="004773DF"/>
    <w:rsid w:val="004818C1"/>
    <w:rsid w:val="00482FF9"/>
    <w:rsid w:val="00485864"/>
    <w:rsid w:val="00485B28"/>
    <w:rsid w:val="00491A71"/>
    <w:rsid w:val="0049217D"/>
    <w:rsid w:val="00493885"/>
    <w:rsid w:val="0049524A"/>
    <w:rsid w:val="004A4047"/>
    <w:rsid w:val="004A6030"/>
    <w:rsid w:val="004A69FF"/>
    <w:rsid w:val="004A740F"/>
    <w:rsid w:val="004B2019"/>
    <w:rsid w:val="004B3361"/>
    <w:rsid w:val="004B6360"/>
    <w:rsid w:val="004C13F3"/>
    <w:rsid w:val="004C2051"/>
    <w:rsid w:val="004C3472"/>
    <w:rsid w:val="004C390B"/>
    <w:rsid w:val="004C3AC8"/>
    <w:rsid w:val="004C3DD2"/>
    <w:rsid w:val="004C5494"/>
    <w:rsid w:val="004C5516"/>
    <w:rsid w:val="004C589C"/>
    <w:rsid w:val="004C6054"/>
    <w:rsid w:val="004C74E8"/>
    <w:rsid w:val="004D0727"/>
    <w:rsid w:val="004D0B99"/>
    <w:rsid w:val="004D1631"/>
    <w:rsid w:val="004D259A"/>
    <w:rsid w:val="004D266E"/>
    <w:rsid w:val="004D5CFC"/>
    <w:rsid w:val="004D7020"/>
    <w:rsid w:val="004E0298"/>
    <w:rsid w:val="004E0E5B"/>
    <w:rsid w:val="004E24B8"/>
    <w:rsid w:val="004E2C76"/>
    <w:rsid w:val="004E2F76"/>
    <w:rsid w:val="004E3344"/>
    <w:rsid w:val="004E4EF8"/>
    <w:rsid w:val="004F0D6F"/>
    <w:rsid w:val="004F203D"/>
    <w:rsid w:val="004F274B"/>
    <w:rsid w:val="004F3399"/>
    <w:rsid w:val="004F625B"/>
    <w:rsid w:val="004F6DC3"/>
    <w:rsid w:val="00500394"/>
    <w:rsid w:val="0050211A"/>
    <w:rsid w:val="00505261"/>
    <w:rsid w:val="0050537D"/>
    <w:rsid w:val="0050768B"/>
    <w:rsid w:val="0051080F"/>
    <w:rsid w:val="00512C12"/>
    <w:rsid w:val="00514184"/>
    <w:rsid w:val="00522C61"/>
    <w:rsid w:val="00522D56"/>
    <w:rsid w:val="00523D35"/>
    <w:rsid w:val="0052444E"/>
    <w:rsid w:val="00524A30"/>
    <w:rsid w:val="0052540C"/>
    <w:rsid w:val="00525F2E"/>
    <w:rsid w:val="00527700"/>
    <w:rsid w:val="00531FB3"/>
    <w:rsid w:val="005328A8"/>
    <w:rsid w:val="00532B6E"/>
    <w:rsid w:val="00534D1B"/>
    <w:rsid w:val="00536D81"/>
    <w:rsid w:val="00537431"/>
    <w:rsid w:val="005414FA"/>
    <w:rsid w:val="005423A0"/>
    <w:rsid w:val="00542F4C"/>
    <w:rsid w:val="00544A34"/>
    <w:rsid w:val="00544F40"/>
    <w:rsid w:val="00545424"/>
    <w:rsid w:val="0055182F"/>
    <w:rsid w:val="00552877"/>
    <w:rsid w:val="00554A01"/>
    <w:rsid w:val="0056021D"/>
    <w:rsid w:val="00560E49"/>
    <w:rsid w:val="005644AF"/>
    <w:rsid w:val="00564B30"/>
    <w:rsid w:val="00564C56"/>
    <w:rsid w:val="005659F6"/>
    <w:rsid w:val="005676DC"/>
    <w:rsid w:val="00570CA6"/>
    <w:rsid w:val="00571D50"/>
    <w:rsid w:val="00580EF6"/>
    <w:rsid w:val="00581B41"/>
    <w:rsid w:val="00581B8F"/>
    <w:rsid w:val="0058344B"/>
    <w:rsid w:val="00585659"/>
    <w:rsid w:val="005873D1"/>
    <w:rsid w:val="00587589"/>
    <w:rsid w:val="00590F0E"/>
    <w:rsid w:val="005968BB"/>
    <w:rsid w:val="005A485B"/>
    <w:rsid w:val="005A4C09"/>
    <w:rsid w:val="005A5B05"/>
    <w:rsid w:val="005A5D9B"/>
    <w:rsid w:val="005B1CD5"/>
    <w:rsid w:val="005B2E6A"/>
    <w:rsid w:val="005B34D0"/>
    <w:rsid w:val="005B3878"/>
    <w:rsid w:val="005B60BE"/>
    <w:rsid w:val="005C0459"/>
    <w:rsid w:val="005C0859"/>
    <w:rsid w:val="005C3521"/>
    <w:rsid w:val="005C400A"/>
    <w:rsid w:val="005C5786"/>
    <w:rsid w:val="005D198B"/>
    <w:rsid w:val="005D2A0A"/>
    <w:rsid w:val="005D526F"/>
    <w:rsid w:val="005E20D6"/>
    <w:rsid w:val="005E2257"/>
    <w:rsid w:val="005E2821"/>
    <w:rsid w:val="005E4543"/>
    <w:rsid w:val="005E6CE8"/>
    <w:rsid w:val="005E7BD0"/>
    <w:rsid w:val="005F186D"/>
    <w:rsid w:val="005F27CE"/>
    <w:rsid w:val="005F77D1"/>
    <w:rsid w:val="00600AE2"/>
    <w:rsid w:val="006015ED"/>
    <w:rsid w:val="00603F93"/>
    <w:rsid w:val="00607F48"/>
    <w:rsid w:val="00611A5A"/>
    <w:rsid w:val="00612607"/>
    <w:rsid w:val="00614D58"/>
    <w:rsid w:val="00615863"/>
    <w:rsid w:val="00620E42"/>
    <w:rsid w:val="00622F36"/>
    <w:rsid w:val="00623DAE"/>
    <w:rsid w:val="006242F9"/>
    <w:rsid w:val="0063099F"/>
    <w:rsid w:val="00636A3C"/>
    <w:rsid w:val="00640148"/>
    <w:rsid w:val="00640632"/>
    <w:rsid w:val="00641F25"/>
    <w:rsid w:val="00646760"/>
    <w:rsid w:val="00647FB9"/>
    <w:rsid w:val="006525CE"/>
    <w:rsid w:val="0065379C"/>
    <w:rsid w:val="0065686A"/>
    <w:rsid w:val="00663BDC"/>
    <w:rsid w:val="00664A1F"/>
    <w:rsid w:val="00665496"/>
    <w:rsid w:val="006654CB"/>
    <w:rsid w:val="006672C5"/>
    <w:rsid w:val="00667383"/>
    <w:rsid w:val="00671DEF"/>
    <w:rsid w:val="006723FA"/>
    <w:rsid w:val="00674732"/>
    <w:rsid w:val="00675C22"/>
    <w:rsid w:val="006775E9"/>
    <w:rsid w:val="00683D4F"/>
    <w:rsid w:val="00686EE8"/>
    <w:rsid w:val="00691980"/>
    <w:rsid w:val="0069340D"/>
    <w:rsid w:val="006953C3"/>
    <w:rsid w:val="00696F7A"/>
    <w:rsid w:val="00697F8E"/>
    <w:rsid w:val="006A100E"/>
    <w:rsid w:val="006A1851"/>
    <w:rsid w:val="006A248F"/>
    <w:rsid w:val="006A2FE7"/>
    <w:rsid w:val="006A7988"/>
    <w:rsid w:val="006B271C"/>
    <w:rsid w:val="006B40C7"/>
    <w:rsid w:val="006B4D98"/>
    <w:rsid w:val="006B663D"/>
    <w:rsid w:val="006B6F08"/>
    <w:rsid w:val="006C2A31"/>
    <w:rsid w:val="006C5547"/>
    <w:rsid w:val="006C6625"/>
    <w:rsid w:val="006C7891"/>
    <w:rsid w:val="006D019A"/>
    <w:rsid w:val="006D0CDA"/>
    <w:rsid w:val="006D157E"/>
    <w:rsid w:val="006D6D0C"/>
    <w:rsid w:val="006D7BB1"/>
    <w:rsid w:val="006D7F32"/>
    <w:rsid w:val="006E36B8"/>
    <w:rsid w:val="006E5467"/>
    <w:rsid w:val="006E6912"/>
    <w:rsid w:val="006F16CD"/>
    <w:rsid w:val="006F202A"/>
    <w:rsid w:val="006F3744"/>
    <w:rsid w:val="006F3CFD"/>
    <w:rsid w:val="006F3FC1"/>
    <w:rsid w:val="006F72C4"/>
    <w:rsid w:val="00701402"/>
    <w:rsid w:val="00703869"/>
    <w:rsid w:val="00714A20"/>
    <w:rsid w:val="00714E18"/>
    <w:rsid w:val="00715847"/>
    <w:rsid w:val="00715C59"/>
    <w:rsid w:val="00721E5F"/>
    <w:rsid w:val="007236FA"/>
    <w:rsid w:val="007245BC"/>
    <w:rsid w:val="0072688F"/>
    <w:rsid w:val="007271DC"/>
    <w:rsid w:val="0073334A"/>
    <w:rsid w:val="007334A1"/>
    <w:rsid w:val="007346E0"/>
    <w:rsid w:val="00734965"/>
    <w:rsid w:val="00735D20"/>
    <w:rsid w:val="00743BCE"/>
    <w:rsid w:val="00744F9C"/>
    <w:rsid w:val="00746041"/>
    <w:rsid w:val="00753510"/>
    <w:rsid w:val="00761193"/>
    <w:rsid w:val="00763FC0"/>
    <w:rsid w:val="00765F08"/>
    <w:rsid w:val="00766039"/>
    <w:rsid w:val="00766538"/>
    <w:rsid w:val="007667B9"/>
    <w:rsid w:val="0076684C"/>
    <w:rsid w:val="00770D60"/>
    <w:rsid w:val="00771AA0"/>
    <w:rsid w:val="0078084E"/>
    <w:rsid w:val="007809DA"/>
    <w:rsid w:val="00780A7A"/>
    <w:rsid w:val="00782596"/>
    <w:rsid w:val="00784FDC"/>
    <w:rsid w:val="00787611"/>
    <w:rsid w:val="0078782D"/>
    <w:rsid w:val="007907B3"/>
    <w:rsid w:val="0079311C"/>
    <w:rsid w:val="0079576F"/>
    <w:rsid w:val="00796798"/>
    <w:rsid w:val="007A0963"/>
    <w:rsid w:val="007A35B0"/>
    <w:rsid w:val="007A616D"/>
    <w:rsid w:val="007A65DD"/>
    <w:rsid w:val="007B134C"/>
    <w:rsid w:val="007B29CB"/>
    <w:rsid w:val="007B614F"/>
    <w:rsid w:val="007B683E"/>
    <w:rsid w:val="007C17C3"/>
    <w:rsid w:val="007C4472"/>
    <w:rsid w:val="007C4850"/>
    <w:rsid w:val="007C485F"/>
    <w:rsid w:val="007C6FE6"/>
    <w:rsid w:val="007D02F1"/>
    <w:rsid w:val="007D1276"/>
    <w:rsid w:val="007D36C0"/>
    <w:rsid w:val="007D44B7"/>
    <w:rsid w:val="007D505F"/>
    <w:rsid w:val="007E076F"/>
    <w:rsid w:val="007E23EB"/>
    <w:rsid w:val="007E38B8"/>
    <w:rsid w:val="007E6CE9"/>
    <w:rsid w:val="007E737C"/>
    <w:rsid w:val="007F11C2"/>
    <w:rsid w:val="007F1352"/>
    <w:rsid w:val="007F1BB7"/>
    <w:rsid w:val="007F2199"/>
    <w:rsid w:val="007F34EB"/>
    <w:rsid w:val="007F4B8B"/>
    <w:rsid w:val="00800816"/>
    <w:rsid w:val="0080375B"/>
    <w:rsid w:val="00804BFC"/>
    <w:rsid w:val="008066B3"/>
    <w:rsid w:val="00807F6F"/>
    <w:rsid w:val="0081228C"/>
    <w:rsid w:val="00813BA9"/>
    <w:rsid w:val="00821114"/>
    <w:rsid w:val="008216A3"/>
    <w:rsid w:val="00821CE0"/>
    <w:rsid w:val="008226E4"/>
    <w:rsid w:val="008230D8"/>
    <w:rsid w:val="00824087"/>
    <w:rsid w:val="0082456C"/>
    <w:rsid w:val="00824F1B"/>
    <w:rsid w:val="008279BC"/>
    <w:rsid w:val="008317D6"/>
    <w:rsid w:val="008362B9"/>
    <w:rsid w:val="00841F6C"/>
    <w:rsid w:val="00844B0D"/>
    <w:rsid w:val="00844F12"/>
    <w:rsid w:val="00845BF9"/>
    <w:rsid w:val="008503EC"/>
    <w:rsid w:val="0085206D"/>
    <w:rsid w:val="00853985"/>
    <w:rsid w:val="0086088F"/>
    <w:rsid w:val="008639AB"/>
    <w:rsid w:val="00863E6D"/>
    <w:rsid w:val="00864C2D"/>
    <w:rsid w:val="00870FEB"/>
    <w:rsid w:val="008740DF"/>
    <w:rsid w:val="008752DC"/>
    <w:rsid w:val="008768B4"/>
    <w:rsid w:val="00877FA6"/>
    <w:rsid w:val="00881FBE"/>
    <w:rsid w:val="00884566"/>
    <w:rsid w:val="00885077"/>
    <w:rsid w:val="00885C8C"/>
    <w:rsid w:val="00885D7A"/>
    <w:rsid w:val="00891F7D"/>
    <w:rsid w:val="008922E5"/>
    <w:rsid w:val="00892577"/>
    <w:rsid w:val="008930F0"/>
    <w:rsid w:val="00893E5F"/>
    <w:rsid w:val="00895A3E"/>
    <w:rsid w:val="00897856"/>
    <w:rsid w:val="008978E6"/>
    <w:rsid w:val="008A2329"/>
    <w:rsid w:val="008A2DFD"/>
    <w:rsid w:val="008A5377"/>
    <w:rsid w:val="008A5BC2"/>
    <w:rsid w:val="008B16B2"/>
    <w:rsid w:val="008B3CF5"/>
    <w:rsid w:val="008B636C"/>
    <w:rsid w:val="008C14ED"/>
    <w:rsid w:val="008C1BE9"/>
    <w:rsid w:val="008C4C6B"/>
    <w:rsid w:val="008C56F7"/>
    <w:rsid w:val="008D07F6"/>
    <w:rsid w:val="008D0A9C"/>
    <w:rsid w:val="008D2B21"/>
    <w:rsid w:val="008D4351"/>
    <w:rsid w:val="008E0601"/>
    <w:rsid w:val="008E06A1"/>
    <w:rsid w:val="008E47C2"/>
    <w:rsid w:val="008E579D"/>
    <w:rsid w:val="008F207C"/>
    <w:rsid w:val="008F43F6"/>
    <w:rsid w:val="008F47DD"/>
    <w:rsid w:val="00906B7C"/>
    <w:rsid w:val="00911623"/>
    <w:rsid w:val="00912170"/>
    <w:rsid w:val="00912358"/>
    <w:rsid w:val="00912998"/>
    <w:rsid w:val="00913A41"/>
    <w:rsid w:val="009149B2"/>
    <w:rsid w:val="00914AB7"/>
    <w:rsid w:val="00914F69"/>
    <w:rsid w:val="00915E80"/>
    <w:rsid w:val="0092289A"/>
    <w:rsid w:val="00923D5F"/>
    <w:rsid w:val="009256E9"/>
    <w:rsid w:val="009258E5"/>
    <w:rsid w:val="00926291"/>
    <w:rsid w:val="0092673F"/>
    <w:rsid w:val="00930C5F"/>
    <w:rsid w:val="00930F71"/>
    <w:rsid w:val="00932BBF"/>
    <w:rsid w:val="009407EF"/>
    <w:rsid w:val="00941E8A"/>
    <w:rsid w:val="009452B1"/>
    <w:rsid w:val="00947CE4"/>
    <w:rsid w:val="009519F8"/>
    <w:rsid w:val="0095502C"/>
    <w:rsid w:val="00955B9D"/>
    <w:rsid w:val="00956978"/>
    <w:rsid w:val="0095756B"/>
    <w:rsid w:val="00961561"/>
    <w:rsid w:val="00962992"/>
    <w:rsid w:val="00964CC0"/>
    <w:rsid w:val="009654BF"/>
    <w:rsid w:val="00966035"/>
    <w:rsid w:val="00967507"/>
    <w:rsid w:val="0097011A"/>
    <w:rsid w:val="00973184"/>
    <w:rsid w:val="0097481B"/>
    <w:rsid w:val="00974B1A"/>
    <w:rsid w:val="0098146E"/>
    <w:rsid w:val="0098326F"/>
    <w:rsid w:val="0098478E"/>
    <w:rsid w:val="00984E26"/>
    <w:rsid w:val="009851B7"/>
    <w:rsid w:val="00992A07"/>
    <w:rsid w:val="009957DC"/>
    <w:rsid w:val="009A2F52"/>
    <w:rsid w:val="009A349C"/>
    <w:rsid w:val="009A4864"/>
    <w:rsid w:val="009B32F8"/>
    <w:rsid w:val="009B38B1"/>
    <w:rsid w:val="009B4035"/>
    <w:rsid w:val="009B5629"/>
    <w:rsid w:val="009C0D9A"/>
    <w:rsid w:val="009C0E1B"/>
    <w:rsid w:val="009C4C2E"/>
    <w:rsid w:val="009C6BCF"/>
    <w:rsid w:val="009D222C"/>
    <w:rsid w:val="009D2283"/>
    <w:rsid w:val="009D2DCE"/>
    <w:rsid w:val="009D353E"/>
    <w:rsid w:val="009D3D46"/>
    <w:rsid w:val="009D55F1"/>
    <w:rsid w:val="009E0C68"/>
    <w:rsid w:val="009E219C"/>
    <w:rsid w:val="009E3068"/>
    <w:rsid w:val="009E3EDD"/>
    <w:rsid w:val="009E6760"/>
    <w:rsid w:val="009F049C"/>
    <w:rsid w:val="009F1DF6"/>
    <w:rsid w:val="009F396F"/>
    <w:rsid w:val="009F67F2"/>
    <w:rsid w:val="00A00C4D"/>
    <w:rsid w:val="00A02F40"/>
    <w:rsid w:val="00A0321C"/>
    <w:rsid w:val="00A03E09"/>
    <w:rsid w:val="00A04DD3"/>
    <w:rsid w:val="00A057C3"/>
    <w:rsid w:val="00A05CFD"/>
    <w:rsid w:val="00A068C5"/>
    <w:rsid w:val="00A13DD2"/>
    <w:rsid w:val="00A149AD"/>
    <w:rsid w:val="00A243C2"/>
    <w:rsid w:val="00A25261"/>
    <w:rsid w:val="00A26B37"/>
    <w:rsid w:val="00A26FB5"/>
    <w:rsid w:val="00A26FBA"/>
    <w:rsid w:val="00A27C0E"/>
    <w:rsid w:val="00A27C7E"/>
    <w:rsid w:val="00A27D90"/>
    <w:rsid w:val="00A31BA2"/>
    <w:rsid w:val="00A34494"/>
    <w:rsid w:val="00A36E07"/>
    <w:rsid w:val="00A37FA0"/>
    <w:rsid w:val="00A4098D"/>
    <w:rsid w:val="00A40B59"/>
    <w:rsid w:val="00A4377C"/>
    <w:rsid w:val="00A44422"/>
    <w:rsid w:val="00A447FB"/>
    <w:rsid w:val="00A4617A"/>
    <w:rsid w:val="00A4666D"/>
    <w:rsid w:val="00A4673E"/>
    <w:rsid w:val="00A50B2C"/>
    <w:rsid w:val="00A534ED"/>
    <w:rsid w:val="00A536F9"/>
    <w:rsid w:val="00A541BD"/>
    <w:rsid w:val="00A54AF1"/>
    <w:rsid w:val="00A55766"/>
    <w:rsid w:val="00A57D42"/>
    <w:rsid w:val="00A62B9D"/>
    <w:rsid w:val="00A62D13"/>
    <w:rsid w:val="00A65F81"/>
    <w:rsid w:val="00A70A15"/>
    <w:rsid w:val="00A70B49"/>
    <w:rsid w:val="00A75909"/>
    <w:rsid w:val="00A76054"/>
    <w:rsid w:val="00A77501"/>
    <w:rsid w:val="00A81945"/>
    <w:rsid w:val="00A83390"/>
    <w:rsid w:val="00A83974"/>
    <w:rsid w:val="00A85FA8"/>
    <w:rsid w:val="00A86C55"/>
    <w:rsid w:val="00A914C9"/>
    <w:rsid w:val="00A9158F"/>
    <w:rsid w:val="00A95B13"/>
    <w:rsid w:val="00AA0F73"/>
    <w:rsid w:val="00AA19F6"/>
    <w:rsid w:val="00AA1CDF"/>
    <w:rsid w:val="00AA2684"/>
    <w:rsid w:val="00AA3723"/>
    <w:rsid w:val="00AA6551"/>
    <w:rsid w:val="00AB204D"/>
    <w:rsid w:val="00AB54E0"/>
    <w:rsid w:val="00AB79CD"/>
    <w:rsid w:val="00AC333B"/>
    <w:rsid w:val="00AC595A"/>
    <w:rsid w:val="00AC59D1"/>
    <w:rsid w:val="00AC731C"/>
    <w:rsid w:val="00AD1438"/>
    <w:rsid w:val="00AD22DB"/>
    <w:rsid w:val="00AD2F94"/>
    <w:rsid w:val="00AD33EE"/>
    <w:rsid w:val="00AD5AA3"/>
    <w:rsid w:val="00AE0A2D"/>
    <w:rsid w:val="00AE14E0"/>
    <w:rsid w:val="00AE243D"/>
    <w:rsid w:val="00AE2C36"/>
    <w:rsid w:val="00AE2EFC"/>
    <w:rsid w:val="00AF14EC"/>
    <w:rsid w:val="00AF173E"/>
    <w:rsid w:val="00AF4C4B"/>
    <w:rsid w:val="00AF6AE5"/>
    <w:rsid w:val="00AF7CD3"/>
    <w:rsid w:val="00B002B0"/>
    <w:rsid w:val="00B0261E"/>
    <w:rsid w:val="00B04264"/>
    <w:rsid w:val="00B044A2"/>
    <w:rsid w:val="00B044FE"/>
    <w:rsid w:val="00B051F3"/>
    <w:rsid w:val="00B14021"/>
    <w:rsid w:val="00B15856"/>
    <w:rsid w:val="00B158B1"/>
    <w:rsid w:val="00B177E3"/>
    <w:rsid w:val="00B2751D"/>
    <w:rsid w:val="00B31446"/>
    <w:rsid w:val="00B33364"/>
    <w:rsid w:val="00B35C6E"/>
    <w:rsid w:val="00B36F6B"/>
    <w:rsid w:val="00B375FB"/>
    <w:rsid w:val="00B40EC5"/>
    <w:rsid w:val="00B4146D"/>
    <w:rsid w:val="00B4328C"/>
    <w:rsid w:val="00B43AEA"/>
    <w:rsid w:val="00B457F3"/>
    <w:rsid w:val="00B4639F"/>
    <w:rsid w:val="00B46EFC"/>
    <w:rsid w:val="00B54C93"/>
    <w:rsid w:val="00B54DD5"/>
    <w:rsid w:val="00B60542"/>
    <w:rsid w:val="00B60AE8"/>
    <w:rsid w:val="00B60E29"/>
    <w:rsid w:val="00B6172D"/>
    <w:rsid w:val="00B62DEC"/>
    <w:rsid w:val="00B70EFC"/>
    <w:rsid w:val="00B74131"/>
    <w:rsid w:val="00B75B7B"/>
    <w:rsid w:val="00B7687F"/>
    <w:rsid w:val="00B80D1D"/>
    <w:rsid w:val="00B82383"/>
    <w:rsid w:val="00B823C9"/>
    <w:rsid w:val="00B825B5"/>
    <w:rsid w:val="00B82D2B"/>
    <w:rsid w:val="00B8327B"/>
    <w:rsid w:val="00B8404E"/>
    <w:rsid w:val="00B8480B"/>
    <w:rsid w:val="00B9202A"/>
    <w:rsid w:val="00B94A36"/>
    <w:rsid w:val="00B95CE8"/>
    <w:rsid w:val="00B97A07"/>
    <w:rsid w:val="00B97D64"/>
    <w:rsid w:val="00BA3045"/>
    <w:rsid w:val="00BA332D"/>
    <w:rsid w:val="00BA474B"/>
    <w:rsid w:val="00BA6862"/>
    <w:rsid w:val="00BB1980"/>
    <w:rsid w:val="00BB2838"/>
    <w:rsid w:val="00BB31F3"/>
    <w:rsid w:val="00BB35DF"/>
    <w:rsid w:val="00BB3BED"/>
    <w:rsid w:val="00BB5D77"/>
    <w:rsid w:val="00BC1FEB"/>
    <w:rsid w:val="00BC228F"/>
    <w:rsid w:val="00BC322B"/>
    <w:rsid w:val="00BC506B"/>
    <w:rsid w:val="00BC6059"/>
    <w:rsid w:val="00BC7498"/>
    <w:rsid w:val="00BD0E37"/>
    <w:rsid w:val="00BD1513"/>
    <w:rsid w:val="00BD4E2E"/>
    <w:rsid w:val="00BD64A0"/>
    <w:rsid w:val="00BD695F"/>
    <w:rsid w:val="00BD6F03"/>
    <w:rsid w:val="00BD701E"/>
    <w:rsid w:val="00BD7503"/>
    <w:rsid w:val="00BE10CF"/>
    <w:rsid w:val="00BE5110"/>
    <w:rsid w:val="00BE591D"/>
    <w:rsid w:val="00BE5E42"/>
    <w:rsid w:val="00BE7B0E"/>
    <w:rsid w:val="00BF638D"/>
    <w:rsid w:val="00C00EE7"/>
    <w:rsid w:val="00C0247B"/>
    <w:rsid w:val="00C03077"/>
    <w:rsid w:val="00C0547C"/>
    <w:rsid w:val="00C05641"/>
    <w:rsid w:val="00C11D38"/>
    <w:rsid w:val="00C13D95"/>
    <w:rsid w:val="00C25E9B"/>
    <w:rsid w:val="00C25F8D"/>
    <w:rsid w:val="00C3305F"/>
    <w:rsid w:val="00C3475F"/>
    <w:rsid w:val="00C3556C"/>
    <w:rsid w:val="00C35BBA"/>
    <w:rsid w:val="00C43AAC"/>
    <w:rsid w:val="00C44528"/>
    <w:rsid w:val="00C46167"/>
    <w:rsid w:val="00C50BE0"/>
    <w:rsid w:val="00C51872"/>
    <w:rsid w:val="00C528F0"/>
    <w:rsid w:val="00C5345C"/>
    <w:rsid w:val="00C572D5"/>
    <w:rsid w:val="00C6138D"/>
    <w:rsid w:val="00C6308E"/>
    <w:rsid w:val="00C64178"/>
    <w:rsid w:val="00C67F56"/>
    <w:rsid w:val="00C70522"/>
    <w:rsid w:val="00C735C6"/>
    <w:rsid w:val="00C742B9"/>
    <w:rsid w:val="00C74839"/>
    <w:rsid w:val="00C76E2F"/>
    <w:rsid w:val="00C80C45"/>
    <w:rsid w:val="00C80ECD"/>
    <w:rsid w:val="00C826DA"/>
    <w:rsid w:val="00C85D41"/>
    <w:rsid w:val="00C90E2C"/>
    <w:rsid w:val="00C91B56"/>
    <w:rsid w:val="00C93B29"/>
    <w:rsid w:val="00C93BCB"/>
    <w:rsid w:val="00C953E7"/>
    <w:rsid w:val="00C96A31"/>
    <w:rsid w:val="00CA0AF7"/>
    <w:rsid w:val="00CA7BFB"/>
    <w:rsid w:val="00CB0951"/>
    <w:rsid w:val="00CB31BC"/>
    <w:rsid w:val="00CB342D"/>
    <w:rsid w:val="00CB4813"/>
    <w:rsid w:val="00CC1567"/>
    <w:rsid w:val="00CC2129"/>
    <w:rsid w:val="00CC2617"/>
    <w:rsid w:val="00CC5458"/>
    <w:rsid w:val="00CD36A6"/>
    <w:rsid w:val="00CD7805"/>
    <w:rsid w:val="00CD7859"/>
    <w:rsid w:val="00CE02F7"/>
    <w:rsid w:val="00CE15BC"/>
    <w:rsid w:val="00CE255F"/>
    <w:rsid w:val="00CE25CF"/>
    <w:rsid w:val="00CF0531"/>
    <w:rsid w:val="00CF2B60"/>
    <w:rsid w:val="00CF6F7D"/>
    <w:rsid w:val="00D026D8"/>
    <w:rsid w:val="00D02CF7"/>
    <w:rsid w:val="00D02F2D"/>
    <w:rsid w:val="00D03968"/>
    <w:rsid w:val="00D04034"/>
    <w:rsid w:val="00D05FF9"/>
    <w:rsid w:val="00D06363"/>
    <w:rsid w:val="00D071E0"/>
    <w:rsid w:val="00D0735D"/>
    <w:rsid w:val="00D113A0"/>
    <w:rsid w:val="00D142CC"/>
    <w:rsid w:val="00D21E86"/>
    <w:rsid w:val="00D221D7"/>
    <w:rsid w:val="00D22A81"/>
    <w:rsid w:val="00D25357"/>
    <w:rsid w:val="00D27C71"/>
    <w:rsid w:val="00D3455E"/>
    <w:rsid w:val="00D348B1"/>
    <w:rsid w:val="00D34ABB"/>
    <w:rsid w:val="00D35C28"/>
    <w:rsid w:val="00D4213C"/>
    <w:rsid w:val="00D428F9"/>
    <w:rsid w:val="00D429F5"/>
    <w:rsid w:val="00D520F5"/>
    <w:rsid w:val="00D60A33"/>
    <w:rsid w:val="00D61F00"/>
    <w:rsid w:val="00D62F9E"/>
    <w:rsid w:val="00D640A1"/>
    <w:rsid w:val="00D64BFC"/>
    <w:rsid w:val="00D64C77"/>
    <w:rsid w:val="00D66543"/>
    <w:rsid w:val="00D7383E"/>
    <w:rsid w:val="00D76322"/>
    <w:rsid w:val="00D77625"/>
    <w:rsid w:val="00D806D6"/>
    <w:rsid w:val="00D80C46"/>
    <w:rsid w:val="00D816F9"/>
    <w:rsid w:val="00D83845"/>
    <w:rsid w:val="00D8762D"/>
    <w:rsid w:val="00D91876"/>
    <w:rsid w:val="00D9202C"/>
    <w:rsid w:val="00D921B9"/>
    <w:rsid w:val="00D93DD5"/>
    <w:rsid w:val="00D95D73"/>
    <w:rsid w:val="00D96D2E"/>
    <w:rsid w:val="00DA04A0"/>
    <w:rsid w:val="00DA229D"/>
    <w:rsid w:val="00DA46F4"/>
    <w:rsid w:val="00DA5112"/>
    <w:rsid w:val="00DA66B3"/>
    <w:rsid w:val="00DB03E5"/>
    <w:rsid w:val="00DB0576"/>
    <w:rsid w:val="00DB0771"/>
    <w:rsid w:val="00DB0CDB"/>
    <w:rsid w:val="00DB13D5"/>
    <w:rsid w:val="00DB609B"/>
    <w:rsid w:val="00DB60AF"/>
    <w:rsid w:val="00DB61A4"/>
    <w:rsid w:val="00DC032E"/>
    <w:rsid w:val="00DC0D21"/>
    <w:rsid w:val="00DC2609"/>
    <w:rsid w:val="00DC30ED"/>
    <w:rsid w:val="00DC37A5"/>
    <w:rsid w:val="00DC4C91"/>
    <w:rsid w:val="00DC588A"/>
    <w:rsid w:val="00DC6F57"/>
    <w:rsid w:val="00DC7AF7"/>
    <w:rsid w:val="00DD0EE3"/>
    <w:rsid w:val="00DD306C"/>
    <w:rsid w:val="00DD77F9"/>
    <w:rsid w:val="00DE0D02"/>
    <w:rsid w:val="00DE1D78"/>
    <w:rsid w:val="00DE533C"/>
    <w:rsid w:val="00DF365E"/>
    <w:rsid w:val="00E0153C"/>
    <w:rsid w:val="00E0244D"/>
    <w:rsid w:val="00E0463D"/>
    <w:rsid w:val="00E04F44"/>
    <w:rsid w:val="00E05086"/>
    <w:rsid w:val="00E05B1E"/>
    <w:rsid w:val="00E07099"/>
    <w:rsid w:val="00E10139"/>
    <w:rsid w:val="00E103A1"/>
    <w:rsid w:val="00E11665"/>
    <w:rsid w:val="00E11E6F"/>
    <w:rsid w:val="00E16338"/>
    <w:rsid w:val="00E172B4"/>
    <w:rsid w:val="00E17B6F"/>
    <w:rsid w:val="00E226D4"/>
    <w:rsid w:val="00E25BEF"/>
    <w:rsid w:val="00E262BE"/>
    <w:rsid w:val="00E271B8"/>
    <w:rsid w:val="00E30DA7"/>
    <w:rsid w:val="00E314BD"/>
    <w:rsid w:val="00E31D22"/>
    <w:rsid w:val="00E3317B"/>
    <w:rsid w:val="00E33ADF"/>
    <w:rsid w:val="00E3467E"/>
    <w:rsid w:val="00E37BD7"/>
    <w:rsid w:val="00E43973"/>
    <w:rsid w:val="00E4487B"/>
    <w:rsid w:val="00E4750C"/>
    <w:rsid w:val="00E6381F"/>
    <w:rsid w:val="00E64B10"/>
    <w:rsid w:val="00E72021"/>
    <w:rsid w:val="00E72605"/>
    <w:rsid w:val="00E72E38"/>
    <w:rsid w:val="00E7624A"/>
    <w:rsid w:val="00E76C79"/>
    <w:rsid w:val="00E80246"/>
    <w:rsid w:val="00E80C5F"/>
    <w:rsid w:val="00E85CAC"/>
    <w:rsid w:val="00E86479"/>
    <w:rsid w:val="00E90762"/>
    <w:rsid w:val="00E90999"/>
    <w:rsid w:val="00E92688"/>
    <w:rsid w:val="00E94D72"/>
    <w:rsid w:val="00E95A12"/>
    <w:rsid w:val="00E970E8"/>
    <w:rsid w:val="00E97883"/>
    <w:rsid w:val="00E97DC9"/>
    <w:rsid w:val="00EA509F"/>
    <w:rsid w:val="00EA75E0"/>
    <w:rsid w:val="00EB1C1A"/>
    <w:rsid w:val="00EB28B9"/>
    <w:rsid w:val="00EB3061"/>
    <w:rsid w:val="00EB4C2F"/>
    <w:rsid w:val="00EB6D55"/>
    <w:rsid w:val="00EB7D37"/>
    <w:rsid w:val="00EC388B"/>
    <w:rsid w:val="00EC71A8"/>
    <w:rsid w:val="00ED048E"/>
    <w:rsid w:val="00ED2315"/>
    <w:rsid w:val="00ED25FA"/>
    <w:rsid w:val="00EE106B"/>
    <w:rsid w:val="00EE2D44"/>
    <w:rsid w:val="00EE4A85"/>
    <w:rsid w:val="00EE515F"/>
    <w:rsid w:val="00EE6EE4"/>
    <w:rsid w:val="00EF0D01"/>
    <w:rsid w:val="00EF29C6"/>
    <w:rsid w:val="00EF2AF4"/>
    <w:rsid w:val="00EF432A"/>
    <w:rsid w:val="00EF7080"/>
    <w:rsid w:val="00F031FC"/>
    <w:rsid w:val="00F034EA"/>
    <w:rsid w:val="00F06CE1"/>
    <w:rsid w:val="00F10B43"/>
    <w:rsid w:val="00F10D51"/>
    <w:rsid w:val="00F131E8"/>
    <w:rsid w:val="00F14B97"/>
    <w:rsid w:val="00F178D9"/>
    <w:rsid w:val="00F2063B"/>
    <w:rsid w:val="00F243EE"/>
    <w:rsid w:val="00F24CCF"/>
    <w:rsid w:val="00F258D3"/>
    <w:rsid w:val="00F3529C"/>
    <w:rsid w:val="00F3626C"/>
    <w:rsid w:val="00F371C9"/>
    <w:rsid w:val="00F3773E"/>
    <w:rsid w:val="00F43B99"/>
    <w:rsid w:val="00F451D1"/>
    <w:rsid w:val="00F45752"/>
    <w:rsid w:val="00F45F4A"/>
    <w:rsid w:val="00F46506"/>
    <w:rsid w:val="00F47B8E"/>
    <w:rsid w:val="00F51180"/>
    <w:rsid w:val="00F51B5D"/>
    <w:rsid w:val="00F52548"/>
    <w:rsid w:val="00F54CE8"/>
    <w:rsid w:val="00F5576E"/>
    <w:rsid w:val="00F557C5"/>
    <w:rsid w:val="00F64057"/>
    <w:rsid w:val="00F65AE9"/>
    <w:rsid w:val="00F66E11"/>
    <w:rsid w:val="00F7782E"/>
    <w:rsid w:val="00F827F0"/>
    <w:rsid w:val="00F833E7"/>
    <w:rsid w:val="00F83544"/>
    <w:rsid w:val="00F873B3"/>
    <w:rsid w:val="00F8778F"/>
    <w:rsid w:val="00F950B0"/>
    <w:rsid w:val="00F965D9"/>
    <w:rsid w:val="00FA0556"/>
    <w:rsid w:val="00FA11B5"/>
    <w:rsid w:val="00FA2102"/>
    <w:rsid w:val="00FA2658"/>
    <w:rsid w:val="00FA446B"/>
    <w:rsid w:val="00FA5976"/>
    <w:rsid w:val="00FA5F33"/>
    <w:rsid w:val="00FB2E40"/>
    <w:rsid w:val="00FB31A2"/>
    <w:rsid w:val="00FB56B2"/>
    <w:rsid w:val="00FB5B5F"/>
    <w:rsid w:val="00FB6EDB"/>
    <w:rsid w:val="00FC050B"/>
    <w:rsid w:val="00FC0651"/>
    <w:rsid w:val="00FC0694"/>
    <w:rsid w:val="00FC4632"/>
    <w:rsid w:val="00FD7043"/>
    <w:rsid w:val="00FD7EA0"/>
    <w:rsid w:val="00FE242D"/>
    <w:rsid w:val="00FE3195"/>
    <w:rsid w:val="00FE359A"/>
    <w:rsid w:val="00FE5D38"/>
    <w:rsid w:val="00FF07CC"/>
    <w:rsid w:val="00FF0D1B"/>
    <w:rsid w:val="00FF2DC2"/>
    <w:rsid w:val="00FF4233"/>
    <w:rsid w:val="00FF4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EC32"/>
  <w15:docId w15:val="{9A0BEB21-A4A0-8643-B786-825A024D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paragraph" w:styleId="Kop1">
    <w:name w:val="heading 1"/>
    <w:basedOn w:val="Standaard"/>
    <w:next w:val="Standaard"/>
    <w:link w:val="Kop1Char"/>
    <w:uiPriority w:val="9"/>
    <w:qFormat/>
    <w:rsid w:val="00F83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8C56F7"/>
    <w:pPr>
      <w:spacing w:beforeLines="1" w:afterLines="1"/>
    </w:pPr>
    <w:rPr>
      <w:rFonts w:ascii="Times" w:hAnsi="Times" w:cs="Times New Roman"/>
      <w:sz w:val="20"/>
      <w:szCs w:val="20"/>
      <w:lang w:val="en-GB" w:eastAsia="nl-NL"/>
    </w:rPr>
  </w:style>
  <w:style w:type="character" w:styleId="Zwaar">
    <w:name w:val="Strong"/>
    <w:basedOn w:val="Standaardalinea-lettertype"/>
    <w:uiPriority w:val="22"/>
    <w:rsid w:val="008C56F7"/>
    <w:rPr>
      <w:b/>
    </w:rPr>
  </w:style>
  <w:style w:type="character" w:styleId="Nadruk">
    <w:name w:val="Emphasis"/>
    <w:basedOn w:val="Standaardalinea-lettertype"/>
    <w:uiPriority w:val="20"/>
    <w:qFormat/>
    <w:rsid w:val="008C56F7"/>
    <w:rPr>
      <w:i/>
    </w:rPr>
  </w:style>
  <w:style w:type="paragraph" w:customStyle="1" w:styleId="jw-text-small">
    <w:name w:val="jw-text-small"/>
    <w:basedOn w:val="Standaard"/>
    <w:rsid w:val="008C56F7"/>
    <w:pPr>
      <w:spacing w:beforeLines="1" w:afterLines="1"/>
    </w:pPr>
    <w:rPr>
      <w:rFonts w:ascii="Times" w:hAnsi="Times"/>
      <w:sz w:val="20"/>
      <w:szCs w:val="20"/>
      <w:lang w:val="en-GB" w:eastAsia="nl-NL"/>
    </w:rPr>
  </w:style>
  <w:style w:type="character" w:styleId="Hyperlink">
    <w:name w:val="Hyperlink"/>
    <w:basedOn w:val="Standaardalinea-lettertype"/>
    <w:uiPriority w:val="99"/>
    <w:rsid w:val="008C56F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202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02C"/>
    <w:rPr>
      <w:rFonts w:ascii="Lucida Grande" w:hAnsi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9202C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202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202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202C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202C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A6DB8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A6DB8"/>
  </w:style>
  <w:style w:type="character" w:styleId="Paginanummer">
    <w:name w:val="page number"/>
    <w:basedOn w:val="Standaardalinea-lettertype"/>
    <w:uiPriority w:val="99"/>
    <w:semiHidden/>
    <w:unhideWhenUsed/>
    <w:rsid w:val="000A6DB8"/>
  </w:style>
  <w:style w:type="character" w:customStyle="1" w:styleId="Kop1Char">
    <w:name w:val="Kop 1 Char"/>
    <w:basedOn w:val="Standaardalinea-lettertype"/>
    <w:link w:val="Kop1"/>
    <w:uiPriority w:val="9"/>
    <w:rsid w:val="00F833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Geenafstand">
    <w:name w:val="No Spacing"/>
    <w:uiPriority w:val="1"/>
    <w:qFormat/>
    <w:rsid w:val="00F833E7"/>
    <w:pPr>
      <w:spacing w:after="0"/>
    </w:pPr>
  </w:style>
  <w:style w:type="character" w:styleId="Tekstvantijdelijkeaanduiding">
    <w:name w:val="Placeholder Text"/>
    <w:basedOn w:val="Standaardalinea-lettertype"/>
    <w:uiPriority w:val="99"/>
    <w:semiHidden/>
    <w:rsid w:val="00C330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5793</Words>
  <Characters>31867</Characters>
  <Application>Microsoft Office Word</Application>
  <DocSecurity>0</DocSecurity>
  <Lines>265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 diensten</Company>
  <LinksUpToDate>false</LinksUpToDate>
  <CharactersWithSpaces>37585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2</cp:revision>
  <cp:lastPrinted>2024-04-19T15:34:00Z</cp:lastPrinted>
  <dcterms:created xsi:type="dcterms:W3CDTF">2024-05-14T08:05:00Z</dcterms:created>
  <dcterms:modified xsi:type="dcterms:W3CDTF">2024-05-14T11:43:00Z</dcterms:modified>
</cp:coreProperties>
</file>