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B109" w14:textId="6F71427C" w:rsidR="008C56F7" w:rsidRDefault="00E05B1E" w:rsidP="008C56F7">
      <w:pPr>
        <w:pStyle w:val="Normaalweb"/>
        <w:spacing w:before="2" w:after="2"/>
        <w:rPr>
          <w:rFonts w:ascii="Times New Roman" w:hAnsi="Times New Roman"/>
          <w:i/>
          <w:sz w:val="24"/>
          <w:szCs w:val="24"/>
          <w:lang w:val="nl-NL"/>
        </w:rPr>
      </w:pPr>
      <w:r>
        <w:rPr>
          <w:rFonts w:ascii="Times New Roman" w:hAnsi="Times New Roman"/>
          <w:i/>
          <w:noProof/>
          <w:sz w:val="24"/>
          <w:szCs w:val="24"/>
        </w:rPr>
        <w:drawing>
          <wp:inline distT="0" distB="0" distL="0" distR="0" wp14:anchorId="6E302CC7" wp14:editId="17841410">
            <wp:extent cx="3048000" cy="1617134"/>
            <wp:effectExtent l="0" t="0" r="0" b="0"/>
            <wp:docPr id="1302169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69002" name="Afbeelding 13021690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1040" cy="1629358"/>
                    </a:xfrm>
                    <a:prstGeom prst="rect">
                      <a:avLst/>
                    </a:prstGeom>
                  </pic:spPr>
                </pic:pic>
              </a:graphicData>
            </a:graphic>
          </wp:inline>
        </w:drawing>
      </w:r>
    </w:p>
    <w:p w14:paraId="69846784" w14:textId="77777777" w:rsidR="00E05B1E" w:rsidRPr="00F833E7" w:rsidRDefault="00E05B1E" w:rsidP="008C56F7">
      <w:pPr>
        <w:pStyle w:val="Normaalweb"/>
        <w:spacing w:before="2" w:after="2"/>
        <w:rPr>
          <w:rFonts w:ascii="Times New Roman" w:hAnsi="Times New Roman"/>
          <w:i/>
          <w:sz w:val="24"/>
          <w:szCs w:val="24"/>
          <w:lang w:val="nl-NL"/>
        </w:rPr>
      </w:pPr>
    </w:p>
    <w:p w14:paraId="4153E3D1" w14:textId="65A31D75" w:rsidR="00C43AAC" w:rsidRPr="00C4199D" w:rsidRDefault="0072688F" w:rsidP="00C43AAC">
      <w:pPr>
        <w:jc w:val="center"/>
        <w:rPr>
          <w:rStyle w:val="Kop1Char"/>
          <w:rFonts w:ascii="Times New Roman" w:hAnsi="Times New Roman" w:cs="Times New Roman"/>
          <w:lang w:val="en-US"/>
        </w:rPr>
      </w:pPr>
      <w:r w:rsidRPr="00C4199D">
        <w:rPr>
          <w:rStyle w:val="Kop1Char"/>
          <w:rFonts w:ascii="Times New Roman" w:hAnsi="Times New Roman" w:cs="Times New Roman"/>
          <w:lang w:val="en-US"/>
        </w:rPr>
        <w:t>The Holy Spirit</w:t>
      </w:r>
    </w:p>
    <w:p w14:paraId="09FB83EF" w14:textId="527539EE" w:rsidR="00A34494" w:rsidRPr="00C4199D" w:rsidRDefault="00A34494" w:rsidP="00C43AAC">
      <w:pPr>
        <w:jc w:val="center"/>
        <w:rPr>
          <w:rStyle w:val="Kop1Char"/>
          <w:rFonts w:ascii="Times New Roman" w:hAnsi="Times New Roman" w:cs="Times New Roman"/>
          <w:sz w:val="18"/>
          <w:szCs w:val="18"/>
          <w:lang w:val="en-US"/>
        </w:rPr>
      </w:pPr>
      <w:r w:rsidRPr="00C4199D">
        <w:rPr>
          <w:rStyle w:val="Kop1Char"/>
          <w:rFonts w:ascii="Times New Roman" w:hAnsi="Times New Roman" w:cs="Times New Roman"/>
          <w:sz w:val="18"/>
          <w:szCs w:val="18"/>
          <w:lang w:val="en-US"/>
        </w:rPr>
        <w:t xml:space="preserve">Christ in us. </w:t>
      </w:r>
    </w:p>
    <w:p w14:paraId="4200980A" w14:textId="77777777" w:rsidR="00A34494" w:rsidRPr="00C4199D" w:rsidRDefault="00A34494" w:rsidP="00C43AAC">
      <w:pPr>
        <w:jc w:val="center"/>
        <w:rPr>
          <w:rStyle w:val="Kop1Char"/>
          <w:rFonts w:ascii="Times New Roman" w:hAnsi="Times New Roman" w:cs="Times New Roman"/>
          <w:sz w:val="18"/>
          <w:szCs w:val="18"/>
          <w:lang w:val="en-US"/>
        </w:rPr>
      </w:pPr>
    </w:p>
    <w:p w14:paraId="49B96D27" w14:textId="67C21191" w:rsidR="005423A0" w:rsidRPr="00C4199D" w:rsidRDefault="00923D5F" w:rsidP="00F833E7">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Spirit of God and Helper in Rebirth.</w:t>
      </w:r>
    </w:p>
    <w:p w14:paraId="32334DE9" w14:textId="17189C85" w:rsidR="00C43AAC" w:rsidRPr="00C4199D" w:rsidRDefault="00C43AAC" w:rsidP="00F833E7">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 xml:space="preserve">The Holy Spirit is a gift to humanity, and at your conversion becomes the baptism of the Holy Ghost. </w:t>
      </w:r>
      <w:r w:rsidR="00CE15BC" w:rsidRPr="000541D1">
        <w:rPr>
          <w:rStyle w:val="Kop1Char"/>
          <w:rFonts w:ascii="Times New Roman" w:hAnsi="Times New Roman" w:cs="Times New Roman"/>
          <w:sz w:val="18"/>
          <w:szCs w:val="18"/>
        </w:rPr>
        <w:t xml:space="preserve">1 </w:t>
      </w:r>
      <w:r w:rsidR="00CE15BC" w:rsidRPr="000541D1">
        <w:rPr>
          <w:rStyle w:val="Kop1Char"/>
          <w:rFonts w:ascii="Times New Roman" w:hAnsi="Times New Roman" w:cs="Times New Roman"/>
          <w:i/>
          <w:iCs/>
          <w:sz w:val="18"/>
          <w:szCs w:val="18"/>
        </w:rPr>
        <w:t>Corinthians 6:17.</w:t>
      </w:r>
    </w:p>
    <w:p w14:paraId="54CEE5C8" w14:textId="77777777" w:rsidR="00AE0A2D" w:rsidRPr="00C4199D" w:rsidRDefault="00AE0A2D" w:rsidP="00F833E7">
      <w:pPr>
        <w:pStyle w:val="Normaalweb"/>
        <w:spacing w:before="2" w:after="2"/>
        <w:jc w:val="center"/>
        <w:rPr>
          <w:rStyle w:val="Zwaar"/>
          <w:rFonts w:ascii="Times New Roman" w:hAnsi="Times New Roman"/>
          <w:b w:val="0"/>
          <w:i/>
          <w:sz w:val="24"/>
          <w:szCs w:val="24"/>
          <w:lang w:val="en-US"/>
        </w:rPr>
      </w:pPr>
    </w:p>
    <w:p w14:paraId="734A6D29" w14:textId="121037CC" w:rsidR="0065379C" w:rsidRPr="00C4199D" w:rsidRDefault="00AE0A2D" w:rsidP="0065379C">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We don't have to wait for His return to enter into a relationship with the Lord Jesus, through His Spirit He is already among us and working in and through people. Therefore, God can be everywhere with you at once, with me, He knows you all your ways, your thoughts</w:t>
      </w:r>
      <w:r w:rsidR="00F2063B">
        <w:rPr>
          <w:rStyle w:val="Zwaar"/>
          <w:rFonts w:ascii="Times New Roman" w:hAnsi="Times New Roman"/>
          <w:b w:val="0"/>
          <w:i/>
        </w:rPr>
        <w:t>.</w:t>
      </w:r>
    </w:p>
    <w:p w14:paraId="7615BD95" w14:textId="5137EBA5" w:rsidR="0065379C" w:rsidRPr="00C4199D" w:rsidRDefault="0065379C" w:rsidP="0065379C">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 xml:space="preserve">This mystery that has been hidden from us from all ages and from all generations, and that He is the "Hope of Glory." This mystery is revealed to us in the New Testament. Made known by Paul to the world.  Colossians 1:26-27, Matthew 13:11. </w:t>
      </w:r>
    </w:p>
    <w:p w14:paraId="2E809E58" w14:textId="1719F8F0" w:rsidR="00D071E0" w:rsidRPr="00C4199D" w:rsidRDefault="00C43AAC" w:rsidP="00F833E7">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w:t>
      </w:r>
    </w:p>
    <w:p w14:paraId="13642E7B" w14:textId="77777777" w:rsidR="0065379C" w:rsidRPr="00C4199D" w:rsidRDefault="0065379C" w:rsidP="0065379C">
      <w:pPr>
        <w:pStyle w:val="Normaalweb"/>
        <w:spacing w:before="2" w:after="2"/>
        <w:rPr>
          <w:rStyle w:val="Zwaar"/>
          <w:rFonts w:ascii="Times New Roman" w:hAnsi="Times New Roman"/>
          <w:b w:val="0"/>
          <w:i/>
          <w:sz w:val="24"/>
          <w:szCs w:val="24"/>
          <w:lang w:val="en-US"/>
        </w:rPr>
      </w:pPr>
    </w:p>
    <w:p w14:paraId="2F885CF0" w14:textId="50C22E0D" w:rsidR="00C43AAC" w:rsidRPr="00C4199D" w:rsidRDefault="00C43AAC" w:rsidP="00F833E7">
      <w:pPr>
        <w:pStyle w:val="Normaalweb"/>
        <w:spacing w:before="2" w:after="2"/>
        <w:jc w:val="center"/>
        <w:rPr>
          <w:rStyle w:val="Zwaar"/>
          <w:rFonts w:ascii="Times New Roman" w:hAnsi="Times New Roman"/>
          <w:b w:val="0"/>
          <w:i/>
          <w:lang w:val="en-US"/>
        </w:rPr>
      </w:pPr>
      <w:r w:rsidRPr="00C43AAC">
        <w:rPr>
          <w:rStyle w:val="Zwaar"/>
          <w:rFonts w:ascii="Times New Roman" w:hAnsi="Times New Roman"/>
          <w:b w:val="0"/>
          <w:i/>
        </w:rPr>
        <w:t>Psalm 139</w:t>
      </w:r>
    </w:p>
    <w:p w14:paraId="02171BCE" w14:textId="3C012ED5" w:rsidR="00C43AAC" w:rsidRPr="00C4199D" w:rsidRDefault="00C43AAC" w:rsidP="00F833E7">
      <w:pPr>
        <w:pStyle w:val="Normaalweb"/>
        <w:spacing w:before="2" w:after="2"/>
        <w:jc w:val="center"/>
        <w:rPr>
          <w:rStyle w:val="Zwaar"/>
          <w:rFonts w:ascii="Times New Roman" w:hAnsi="Times New Roman"/>
          <w:b w:val="0"/>
          <w:i/>
          <w:lang w:val="en-US"/>
        </w:rPr>
      </w:pPr>
      <w:r w:rsidRPr="00C43AAC">
        <w:rPr>
          <w:rStyle w:val="Zwaar"/>
          <w:rFonts w:ascii="Times New Roman" w:hAnsi="Times New Roman"/>
          <w:b w:val="0"/>
          <w:i/>
        </w:rPr>
        <w:t>Lord, thou searchest me.</w:t>
      </w:r>
    </w:p>
    <w:p w14:paraId="4980EDAD" w14:textId="77777777" w:rsidR="00C43AAC" w:rsidRPr="00C4199D" w:rsidRDefault="00C43AAC" w:rsidP="00F833E7">
      <w:pPr>
        <w:pStyle w:val="Normaalweb"/>
        <w:spacing w:before="2" w:after="2"/>
        <w:jc w:val="center"/>
        <w:rPr>
          <w:rStyle w:val="Zwaar"/>
          <w:rFonts w:ascii="Times New Roman" w:hAnsi="Times New Roman"/>
          <w:b w:val="0"/>
          <w:i/>
          <w:lang w:val="en-US"/>
        </w:rPr>
      </w:pPr>
      <w:r w:rsidRPr="00C43AAC">
        <w:rPr>
          <w:rStyle w:val="Zwaar"/>
          <w:rFonts w:ascii="Times New Roman" w:hAnsi="Times New Roman"/>
          <w:b w:val="0"/>
          <w:i/>
        </w:rPr>
        <w:t xml:space="preserve"> You know my sitting down and my standing up. </w:t>
      </w:r>
    </w:p>
    <w:p w14:paraId="72F9676A" w14:textId="77777777" w:rsidR="00C43AAC" w:rsidRPr="00C4199D" w:rsidRDefault="00C43AAC" w:rsidP="00F833E7">
      <w:pPr>
        <w:pStyle w:val="Normaalweb"/>
        <w:spacing w:before="2" w:after="2"/>
        <w:jc w:val="center"/>
        <w:rPr>
          <w:rStyle w:val="Zwaar"/>
          <w:rFonts w:ascii="Times New Roman" w:hAnsi="Times New Roman"/>
          <w:b w:val="0"/>
          <w:i/>
          <w:lang w:val="en-US"/>
        </w:rPr>
      </w:pPr>
      <w:r w:rsidRPr="00C43AAC">
        <w:rPr>
          <w:rStyle w:val="Zwaar"/>
          <w:rFonts w:ascii="Times New Roman" w:hAnsi="Times New Roman"/>
          <w:b w:val="0"/>
          <w:i/>
        </w:rPr>
        <w:t>You will understand my thoughts from afar.</w:t>
      </w:r>
    </w:p>
    <w:p w14:paraId="7E3D0ECB" w14:textId="77777777" w:rsidR="00C43AAC" w:rsidRPr="00C4199D" w:rsidRDefault="00C43AAC" w:rsidP="00F833E7">
      <w:pPr>
        <w:pStyle w:val="Normaalweb"/>
        <w:spacing w:before="2" w:after="2"/>
        <w:jc w:val="center"/>
        <w:rPr>
          <w:rStyle w:val="Zwaar"/>
          <w:rFonts w:ascii="Times New Roman" w:hAnsi="Times New Roman"/>
          <w:b w:val="0"/>
          <w:i/>
          <w:lang w:val="en-US"/>
        </w:rPr>
      </w:pPr>
      <w:r w:rsidRPr="00C43AAC">
        <w:rPr>
          <w:rStyle w:val="Zwaar"/>
          <w:rFonts w:ascii="Times New Roman" w:hAnsi="Times New Roman"/>
          <w:b w:val="0"/>
          <w:i/>
        </w:rPr>
        <w:t xml:space="preserve"> You examine my comings and goings</w:t>
      </w:r>
    </w:p>
    <w:p w14:paraId="4E69A19F" w14:textId="456A2462" w:rsidR="0065379C" w:rsidRPr="00C4199D" w:rsidRDefault="00C43AAC" w:rsidP="0065379C">
      <w:pPr>
        <w:pStyle w:val="Normaalweb"/>
        <w:spacing w:before="2" w:after="2"/>
        <w:jc w:val="center"/>
        <w:rPr>
          <w:rStyle w:val="Zwaar"/>
          <w:rFonts w:ascii="Times New Roman" w:hAnsi="Times New Roman"/>
          <w:b w:val="0"/>
          <w:i/>
          <w:lang w:val="en-US"/>
        </w:rPr>
      </w:pPr>
      <w:r w:rsidRPr="00C43AAC">
        <w:rPr>
          <w:rStyle w:val="Zwaar"/>
          <w:rFonts w:ascii="Times New Roman" w:hAnsi="Times New Roman"/>
          <w:b w:val="0"/>
          <w:i/>
        </w:rPr>
        <w:t xml:space="preserve"> You are familiar with all my ways.</w:t>
      </w:r>
    </w:p>
    <w:p w14:paraId="466D025C" w14:textId="77777777" w:rsidR="0065379C" w:rsidRPr="00C4199D" w:rsidRDefault="0065379C" w:rsidP="00F833E7">
      <w:pPr>
        <w:pStyle w:val="Normaalweb"/>
        <w:spacing w:before="2" w:after="2"/>
        <w:jc w:val="center"/>
        <w:rPr>
          <w:rStyle w:val="Zwaar"/>
          <w:rFonts w:ascii="Times New Roman" w:hAnsi="Times New Roman"/>
          <w:b w:val="0"/>
          <w:i/>
          <w:lang w:val="en-US"/>
        </w:rPr>
      </w:pPr>
    </w:p>
    <w:p w14:paraId="3461CF8F" w14:textId="5D3BBE96" w:rsidR="0065379C" w:rsidRPr="00C4199D" w:rsidRDefault="0065379C" w:rsidP="00F833E7">
      <w:pPr>
        <w:pStyle w:val="Normaalweb"/>
        <w:spacing w:before="2" w:after="2"/>
        <w:jc w:val="center"/>
        <w:rPr>
          <w:rStyle w:val="Zwaar"/>
          <w:rFonts w:ascii="Times New Roman" w:hAnsi="Times New Roman"/>
          <w:b w:val="0"/>
          <w:i/>
          <w:lang w:val="en-US"/>
        </w:rPr>
      </w:pPr>
      <w:r w:rsidRPr="0065379C">
        <w:rPr>
          <w:rStyle w:val="Zwaar"/>
          <w:rFonts w:ascii="Times New Roman" w:hAnsi="Times New Roman"/>
          <w:b w:val="0"/>
          <w:i/>
        </w:rPr>
        <w:t>Psalm 139:13-14.</w:t>
      </w:r>
    </w:p>
    <w:p w14:paraId="509A192A" w14:textId="5177AF4B" w:rsidR="0065379C" w:rsidRPr="00C4199D" w:rsidRDefault="0065379C" w:rsidP="00F833E7">
      <w:pPr>
        <w:pStyle w:val="Normaalweb"/>
        <w:spacing w:before="2" w:after="2"/>
        <w:jc w:val="center"/>
        <w:rPr>
          <w:rStyle w:val="Zwaar"/>
          <w:rFonts w:ascii="Times New Roman" w:hAnsi="Times New Roman"/>
          <w:b w:val="0"/>
          <w:i/>
          <w:lang w:val="en-US"/>
        </w:rPr>
      </w:pPr>
      <w:r w:rsidRPr="0065379C">
        <w:rPr>
          <w:rStyle w:val="Zwaar"/>
          <w:rFonts w:ascii="Times New Roman" w:hAnsi="Times New Roman"/>
          <w:b w:val="0"/>
          <w:i/>
        </w:rPr>
        <w:t>For you created my kidneys, wove me in my mother's womb.</w:t>
      </w:r>
    </w:p>
    <w:p w14:paraId="277367F3" w14:textId="77777777" w:rsidR="0065379C" w:rsidRPr="00C4199D" w:rsidRDefault="0065379C" w:rsidP="00F833E7">
      <w:pPr>
        <w:pStyle w:val="Normaalweb"/>
        <w:spacing w:before="2" w:after="2"/>
        <w:jc w:val="center"/>
        <w:rPr>
          <w:rStyle w:val="Zwaar"/>
          <w:rFonts w:ascii="Times New Roman" w:hAnsi="Times New Roman"/>
          <w:b w:val="0"/>
          <w:i/>
          <w:lang w:val="en-US"/>
        </w:rPr>
      </w:pPr>
      <w:r w:rsidRPr="0065379C">
        <w:rPr>
          <w:rStyle w:val="Zwaar"/>
          <w:rFonts w:ascii="Times New Roman" w:hAnsi="Times New Roman"/>
          <w:b w:val="0"/>
          <w:i/>
        </w:rPr>
        <w:t>I praise you because you have been made to me awesomely wonderful</w:t>
      </w:r>
    </w:p>
    <w:p w14:paraId="6BB350A9" w14:textId="116796B1" w:rsidR="0065379C" w:rsidRPr="00C4199D" w:rsidRDefault="0065379C" w:rsidP="00F833E7">
      <w:pPr>
        <w:pStyle w:val="Normaalweb"/>
        <w:spacing w:before="2" w:after="2"/>
        <w:jc w:val="center"/>
        <w:rPr>
          <w:rStyle w:val="Zwaar"/>
          <w:rFonts w:ascii="Times New Roman" w:hAnsi="Times New Roman"/>
          <w:b w:val="0"/>
          <w:i/>
          <w:lang w:val="en-US"/>
        </w:rPr>
      </w:pPr>
      <w:r w:rsidRPr="0065379C">
        <w:rPr>
          <w:rStyle w:val="Zwaar"/>
          <w:rFonts w:ascii="Times New Roman" w:hAnsi="Times New Roman"/>
          <w:b w:val="0"/>
          <w:i/>
        </w:rPr>
        <w:t xml:space="preserve"> Wonderful are your works, my soul knows that very well.</w:t>
      </w:r>
    </w:p>
    <w:p w14:paraId="7454AB85" w14:textId="77777777" w:rsidR="00D071E0" w:rsidRPr="00C4199D" w:rsidRDefault="00D071E0" w:rsidP="00F833E7">
      <w:pPr>
        <w:pStyle w:val="Normaalweb"/>
        <w:spacing w:before="2" w:after="2"/>
        <w:jc w:val="center"/>
        <w:rPr>
          <w:rStyle w:val="Zwaar"/>
          <w:rFonts w:ascii="Times New Roman" w:hAnsi="Times New Roman"/>
          <w:b w:val="0"/>
          <w:i/>
          <w:sz w:val="24"/>
          <w:szCs w:val="24"/>
          <w:lang w:val="en-US"/>
        </w:rPr>
      </w:pPr>
    </w:p>
    <w:p w14:paraId="1F4B8620" w14:textId="1EAC1152" w:rsidR="00AE0A2D" w:rsidRPr="00C4199D" w:rsidRDefault="00E05B1E" w:rsidP="00F833E7">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 xml:space="preserve">The Spirit testifies for us before God the Father. </w:t>
      </w:r>
    </w:p>
    <w:p w14:paraId="7B154CA8" w14:textId="77777777" w:rsidR="00DC37A5" w:rsidRPr="00C4199D" w:rsidRDefault="00DC37A5" w:rsidP="00F833E7">
      <w:pPr>
        <w:pStyle w:val="Normaalweb"/>
        <w:spacing w:before="2" w:after="2"/>
        <w:jc w:val="center"/>
        <w:rPr>
          <w:rStyle w:val="Zwaar"/>
          <w:rFonts w:ascii="Times New Roman" w:hAnsi="Times New Roman"/>
          <w:b w:val="0"/>
          <w:i/>
          <w:sz w:val="24"/>
          <w:szCs w:val="24"/>
          <w:lang w:val="en-US"/>
        </w:rPr>
      </w:pPr>
    </w:p>
    <w:p w14:paraId="0A4D2046" w14:textId="77777777" w:rsidR="00204819" w:rsidRPr="00C4199D" w:rsidRDefault="00DC37A5" w:rsidP="00F833E7">
      <w:pPr>
        <w:pStyle w:val="Normaalweb"/>
        <w:spacing w:before="2" w:after="2"/>
        <w:jc w:val="center"/>
        <w:rPr>
          <w:rFonts w:asciiTheme="minorHAnsi" w:hAnsiTheme="minorHAnsi" w:cstheme="minorBidi"/>
          <w:i/>
          <w:iCs/>
          <w:color w:val="000000"/>
          <w:sz w:val="21"/>
          <w:szCs w:val="21"/>
          <w:lang w:val="en-US" w:eastAsia="en-US"/>
        </w:rPr>
      </w:pPr>
      <w:r w:rsidRPr="00DC37A5">
        <w:rPr>
          <w:rFonts w:asciiTheme="minorHAnsi" w:hAnsiTheme="minorHAnsi" w:cstheme="minorBidi"/>
          <w:i/>
          <w:iCs/>
          <w:color w:val="000000"/>
          <w:sz w:val="21"/>
          <w:szCs w:val="21"/>
          <w:lang w:eastAsia="en-US"/>
        </w:rPr>
        <w:t xml:space="preserve">For there are three witnesses in Heaven: the Father, the Word, and the Holy Spirit, and these three are one. </w:t>
      </w:r>
    </w:p>
    <w:p w14:paraId="3F79F989" w14:textId="4E172FBC" w:rsidR="00EB6D55" w:rsidRPr="00C4199D" w:rsidRDefault="00DC37A5" w:rsidP="00EB6D55">
      <w:pPr>
        <w:pStyle w:val="Normaalweb"/>
        <w:spacing w:before="2" w:after="2"/>
        <w:jc w:val="center"/>
        <w:rPr>
          <w:rStyle w:val="Nadruk"/>
          <w:rFonts w:ascii="Times New Roman" w:hAnsi="Times New Roman"/>
          <w:sz w:val="24"/>
          <w:szCs w:val="24"/>
          <w:lang w:val="en-US"/>
        </w:rPr>
      </w:pPr>
      <w:r w:rsidRPr="00DC37A5">
        <w:rPr>
          <w:rFonts w:asciiTheme="minorHAnsi" w:hAnsiTheme="minorHAnsi" w:cstheme="minorBidi"/>
          <w:i/>
          <w:iCs/>
          <w:color w:val="000000"/>
          <w:sz w:val="21"/>
          <w:szCs w:val="21"/>
          <w:lang w:eastAsia="en-US"/>
        </w:rPr>
        <w:t>1 Corinthians 13:13.</w:t>
      </w:r>
      <w:r w:rsidR="00EB6D55">
        <w:rPr>
          <w:rStyle w:val="Nadruk"/>
          <w:rFonts w:ascii="Times New Roman" w:hAnsi="Times New Roman"/>
          <w:sz w:val="24"/>
          <w:szCs w:val="24"/>
        </w:rPr>
        <w:t xml:space="preserve"> The Lord Jesus calls everyone who has strayed from Him, or does not know Him. He welcomes you with </w:t>
      </w:r>
      <w:r w:rsidR="00EB6D55" w:rsidRPr="00A541BD">
        <w:rPr>
          <w:rStyle w:val="Nadruk"/>
          <w:rFonts w:ascii="Times New Roman" w:hAnsi="Times New Roman"/>
          <w:i w:val="0"/>
          <w:iCs/>
          <w:sz w:val="24"/>
          <w:szCs w:val="24"/>
          <w:u w:val="single"/>
        </w:rPr>
        <w:t>open</w:t>
      </w:r>
      <w:r w:rsidR="00EB6D55" w:rsidRPr="00F833E7">
        <w:rPr>
          <w:rStyle w:val="Nadruk"/>
          <w:rFonts w:ascii="Times New Roman" w:hAnsi="Times New Roman"/>
          <w:sz w:val="24"/>
          <w:szCs w:val="24"/>
        </w:rPr>
        <w:t xml:space="preserve"> arms. (No sin is too big, no past too dark.)</w:t>
      </w:r>
    </w:p>
    <w:p w14:paraId="2C546646" w14:textId="4566D795" w:rsidR="00DC37A5" w:rsidRPr="00C4199D" w:rsidRDefault="00DC37A5" w:rsidP="00F833E7">
      <w:pPr>
        <w:pStyle w:val="Normaalweb"/>
        <w:spacing w:before="2" w:after="2"/>
        <w:jc w:val="center"/>
        <w:rPr>
          <w:rStyle w:val="Zwaar"/>
          <w:rFonts w:ascii="Times New Roman" w:hAnsi="Times New Roman"/>
          <w:sz w:val="21"/>
          <w:szCs w:val="21"/>
          <w:lang w:val="en-US"/>
        </w:rPr>
      </w:pPr>
    </w:p>
    <w:p w14:paraId="578B58D9" w14:textId="77777777" w:rsidR="00534D1B" w:rsidRPr="00C4199D" w:rsidRDefault="00534D1B" w:rsidP="00B8404E">
      <w:pPr>
        <w:pStyle w:val="Normaalweb"/>
        <w:spacing w:before="2" w:after="2"/>
        <w:rPr>
          <w:rStyle w:val="Zwaar"/>
          <w:rFonts w:ascii="Times New Roman" w:hAnsi="Times New Roman"/>
          <w:sz w:val="24"/>
          <w:szCs w:val="24"/>
          <w:lang w:val="en-US"/>
        </w:rPr>
      </w:pPr>
    </w:p>
    <w:p w14:paraId="2EF70EBF" w14:textId="6982931F" w:rsidR="00B4639F" w:rsidRPr="00C4199D" w:rsidRDefault="00534D1B" w:rsidP="00B8404E">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 xml:space="preserve">The wind blows where it will, and you hear its sound, but you don't know where it comes from and where it's going, so it is with everyone that's born of the Spirit, Jon. 8:3. The Holy Spirit takes us to spiritual places, makes things clear to us, about ourselves and who God is, helps us to live holy life for God, so that this is not a task or a duty but a life of love for God. </w:t>
      </w:r>
    </w:p>
    <w:p w14:paraId="57105C0E" w14:textId="77777777" w:rsidR="00B4639F" w:rsidRPr="00C4199D" w:rsidRDefault="00B4639F" w:rsidP="00B8404E">
      <w:pPr>
        <w:pStyle w:val="Normaalweb"/>
        <w:spacing w:before="2" w:after="2"/>
        <w:jc w:val="center"/>
        <w:rPr>
          <w:rStyle w:val="Zwaar"/>
          <w:rFonts w:ascii="Times New Roman" w:hAnsi="Times New Roman"/>
          <w:b w:val="0"/>
          <w:i/>
          <w:sz w:val="24"/>
          <w:szCs w:val="24"/>
          <w:lang w:val="en-US"/>
        </w:rPr>
      </w:pPr>
    </w:p>
    <w:p w14:paraId="78C19442" w14:textId="295DEAD3" w:rsidR="00DC30ED" w:rsidRPr="00C4199D" w:rsidRDefault="00B8404E" w:rsidP="00A541BD">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sz w:val="24"/>
          <w:szCs w:val="24"/>
        </w:rPr>
        <w:lastRenderedPageBreak/>
        <w:t xml:space="preserve"> </w:t>
      </w:r>
      <w:r w:rsidR="0052540C" w:rsidRPr="00F833E7">
        <w:rPr>
          <w:rStyle w:val="Zwaar"/>
          <w:rFonts w:ascii="Times New Roman" w:hAnsi="Times New Roman"/>
          <w:b w:val="0"/>
          <w:i/>
          <w:sz w:val="24"/>
          <w:szCs w:val="24"/>
        </w:rPr>
        <w:t>You must be born again in order to enter the New Jerusalem, and the Holy Spirit helps you with that and is an indispensable link in the process of being born again. This regeneration is another pleasant consequence of the conversion that helps us to become like Christ as it is written.</w:t>
      </w:r>
    </w:p>
    <w:p w14:paraId="68990BDD" w14:textId="2D60E1C2" w:rsidR="001712E7" w:rsidRPr="00C4199D" w:rsidRDefault="00204819" w:rsidP="00A541BD">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 xml:space="preserve"> This article describes how to receive the Holy Ghost and what the Holy Ghost means to you. The Holy Ghost is a gift from our Heavenly Father and the sealing for eternal life. We can only enter into eternal life through Jesus Christ and the resulting regeneration as God Himself ordained. John 3:3.</w:t>
      </w:r>
    </w:p>
    <w:p w14:paraId="0A5DEB2B" w14:textId="77777777" w:rsidR="001712E7" w:rsidRPr="00C4199D" w:rsidRDefault="001712E7" w:rsidP="00A541BD">
      <w:pPr>
        <w:pStyle w:val="Normaalweb"/>
        <w:spacing w:before="2" w:after="2"/>
        <w:jc w:val="center"/>
        <w:rPr>
          <w:rStyle w:val="Zwaar"/>
          <w:rFonts w:ascii="Times New Roman" w:hAnsi="Times New Roman"/>
          <w:b w:val="0"/>
          <w:i/>
          <w:sz w:val="24"/>
          <w:szCs w:val="24"/>
          <w:lang w:val="en-US"/>
        </w:rPr>
      </w:pPr>
    </w:p>
    <w:p w14:paraId="2AF62ED4" w14:textId="0612391C" w:rsidR="00A541BD" w:rsidRPr="00C4199D" w:rsidRDefault="00204819" w:rsidP="00A541BD">
      <w:pPr>
        <w:pStyle w:val="Normaalweb"/>
        <w:spacing w:before="2" w:after="2"/>
        <w:jc w:val="center"/>
        <w:rPr>
          <w:rStyle w:val="Zwaar"/>
          <w:rFonts w:ascii="Times New Roman" w:hAnsi="Times New Roman"/>
          <w:b w:val="0"/>
          <w:i/>
          <w:sz w:val="24"/>
          <w:szCs w:val="24"/>
          <w:lang w:val="en-US"/>
        </w:rPr>
      </w:pPr>
      <w:r>
        <w:rPr>
          <w:rStyle w:val="Zwaar"/>
          <w:rFonts w:ascii="Times New Roman" w:hAnsi="Times New Roman"/>
          <w:b w:val="0"/>
          <w:i/>
          <w:sz w:val="24"/>
          <w:szCs w:val="24"/>
        </w:rPr>
        <w:t xml:space="preserve"> If you are struggling with yourself or have questions about faith, the word of God is opened to you by the Holy Spirit. Recently I heard someone say that God is very great, too great to realize this exactly, because He created everything, including you and me. But he also dwells in our hearts, through his Spirit. So big and yet very close. We are living in the time just before the Lord Jesus returns and gathers all those who have chosen Him and can stand before Him without question. That is why we cannot do without the Holy Spirit. In the Old Testament there is already prophesiing about the Holy Spirit and in the New Testament much is written about the Holy Spirit.</w:t>
      </w:r>
    </w:p>
    <w:p w14:paraId="627F7C1F" w14:textId="77777777" w:rsidR="00A541BD" w:rsidRPr="00C4199D" w:rsidRDefault="00A541BD" w:rsidP="00A541BD">
      <w:pPr>
        <w:pStyle w:val="Normaalweb"/>
        <w:spacing w:before="2" w:after="2"/>
        <w:jc w:val="center"/>
        <w:rPr>
          <w:rStyle w:val="Zwaar"/>
          <w:rFonts w:ascii="Times New Roman" w:hAnsi="Times New Roman"/>
          <w:b w:val="0"/>
          <w:i/>
          <w:sz w:val="24"/>
          <w:szCs w:val="24"/>
          <w:lang w:val="en-US"/>
        </w:rPr>
      </w:pPr>
    </w:p>
    <w:p w14:paraId="6EADF2DC" w14:textId="2CE36714" w:rsidR="00A541BD" w:rsidRPr="00C4199D" w:rsidRDefault="00A541BD" w:rsidP="00A541BD">
      <w:pPr>
        <w:pStyle w:val="Normaalweb"/>
        <w:spacing w:before="2" w:after="2"/>
        <w:jc w:val="center"/>
        <w:rPr>
          <w:rFonts w:ascii="Times New Roman" w:hAnsi="Times New Roman"/>
          <w:i/>
          <w:sz w:val="24"/>
          <w:szCs w:val="24"/>
          <w:lang w:val="en-US"/>
        </w:rPr>
      </w:pPr>
      <w:r>
        <w:rPr>
          <w:rStyle w:val="Zwaar"/>
          <w:rFonts w:ascii="Times New Roman" w:hAnsi="Times New Roman"/>
          <w:b w:val="0"/>
          <w:i/>
          <w:sz w:val="24"/>
          <w:szCs w:val="24"/>
        </w:rPr>
        <w:t xml:space="preserve"> </w:t>
      </w:r>
      <w:r w:rsidRPr="00F833E7">
        <w:rPr>
          <w:rFonts w:ascii="Times New Roman" w:hAnsi="Times New Roman"/>
          <w:i/>
          <w:sz w:val="24"/>
          <w:szCs w:val="24"/>
        </w:rPr>
        <w:t>Watch at all times, then, and pray that you may be counted worthy to flee from all those things that are to happen, and to stand before the Son of man.</w:t>
      </w:r>
    </w:p>
    <w:p w14:paraId="224ACA00" w14:textId="7B778377" w:rsidR="00A541BD" w:rsidRPr="00C4199D" w:rsidRDefault="00A541BD" w:rsidP="00EB6D55">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Luke 21:3</w:t>
      </w:r>
      <w:r>
        <w:rPr>
          <w:rStyle w:val="Nadruk"/>
          <w:rFonts w:ascii="Times New Roman" w:hAnsi="Times New Roman"/>
          <w:sz w:val="24"/>
          <w:szCs w:val="24"/>
        </w:rPr>
        <w:t>, Mark 13-24, Luke 21-8. This scripture refers to His return, our relationship with Him, and our walk of life. And the coming events that are going to take place on earth.</w:t>
      </w:r>
    </w:p>
    <w:p w14:paraId="7A23FF98" w14:textId="2A342104" w:rsidR="001E08BF" w:rsidRPr="00C4199D" w:rsidRDefault="001E08BF" w:rsidP="00B8404E">
      <w:pPr>
        <w:pStyle w:val="Normaalweb"/>
        <w:spacing w:before="2" w:after="2"/>
        <w:jc w:val="center"/>
        <w:rPr>
          <w:rStyle w:val="Zwaar"/>
          <w:rFonts w:ascii="Times New Roman" w:hAnsi="Times New Roman"/>
          <w:b w:val="0"/>
          <w:i/>
          <w:sz w:val="24"/>
          <w:szCs w:val="24"/>
          <w:lang w:val="en-US"/>
        </w:rPr>
      </w:pPr>
    </w:p>
    <w:p w14:paraId="521163E7" w14:textId="0E66FE4D" w:rsidR="00E172B4" w:rsidRPr="00C4199D" w:rsidRDefault="00321EAE" w:rsidP="00321EAE">
      <w:pPr>
        <w:pStyle w:val="Normaalweb"/>
        <w:spacing w:before="2" w:after="2"/>
        <w:jc w:val="center"/>
        <w:rPr>
          <w:rStyle w:val="Zwaar"/>
          <w:rFonts w:ascii="Times New Roman" w:hAnsi="Times New Roman"/>
          <w:b w:val="0"/>
          <w:bCs/>
          <w:sz w:val="24"/>
          <w:szCs w:val="24"/>
          <w:lang w:val="en-US"/>
        </w:rPr>
      </w:pPr>
      <w:r>
        <w:rPr>
          <w:rStyle w:val="Zwaar"/>
          <w:rFonts w:ascii="Times New Roman" w:hAnsi="Times New Roman"/>
          <w:b w:val="0"/>
          <w:bCs/>
          <w:sz w:val="24"/>
          <w:szCs w:val="24"/>
        </w:rPr>
        <w:t>Have you turned to the truth and life yet?</w:t>
      </w:r>
    </w:p>
    <w:p w14:paraId="1C9C749B" w14:textId="77777777" w:rsidR="00321EAE" w:rsidRPr="00C4199D" w:rsidRDefault="00321EAE" w:rsidP="00321EAE">
      <w:pPr>
        <w:pStyle w:val="Normaalweb"/>
        <w:spacing w:before="2" w:after="2"/>
        <w:jc w:val="center"/>
        <w:rPr>
          <w:rStyle w:val="Zwaar"/>
          <w:rFonts w:ascii="Times New Roman" w:hAnsi="Times New Roman"/>
          <w:b w:val="0"/>
          <w:bCs/>
          <w:sz w:val="24"/>
          <w:szCs w:val="24"/>
          <w:lang w:val="en-US"/>
        </w:rPr>
      </w:pPr>
    </w:p>
    <w:p w14:paraId="5BFEF0CC" w14:textId="778D6776" w:rsidR="00321EAE" w:rsidRPr="00C4199D" w:rsidRDefault="00321EAE" w:rsidP="00321EAE">
      <w:pPr>
        <w:pStyle w:val="Normaalweb"/>
        <w:spacing w:before="2" w:after="2"/>
        <w:jc w:val="center"/>
        <w:rPr>
          <w:rStyle w:val="Zwaar"/>
          <w:rFonts w:ascii="Times New Roman" w:hAnsi="Times New Roman"/>
          <w:b w:val="0"/>
          <w:bCs/>
          <w:i/>
          <w:iCs/>
          <w:sz w:val="24"/>
          <w:szCs w:val="24"/>
          <w:lang w:val="en-US"/>
        </w:rPr>
      </w:pPr>
      <w:r w:rsidRPr="00321EAE">
        <w:rPr>
          <w:rStyle w:val="Zwaar"/>
          <w:rFonts w:ascii="Times New Roman" w:hAnsi="Times New Roman"/>
          <w:b w:val="0"/>
          <w:bCs/>
          <w:i/>
          <w:iCs/>
          <w:sz w:val="24"/>
          <w:szCs w:val="24"/>
        </w:rPr>
        <w:t>Repentance is not, as I used to think, becoming a member of an organization or religion, it is the relationship that is important.</w:t>
      </w:r>
    </w:p>
    <w:p w14:paraId="26D7872E" w14:textId="77777777" w:rsidR="00321EAE" w:rsidRPr="00C4199D" w:rsidRDefault="00321EAE" w:rsidP="001712E7">
      <w:pPr>
        <w:pStyle w:val="Normaalweb"/>
        <w:spacing w:before="2" w:after="2"/>
        <w:jc w:val="center"/>
        <w:rPr>
          <w:rStyle w:val="Zwaar"/>
          <w:rFonts w:ascii="Times New Roman" w:hAnsi="Times New Roman"/>
          <w:b w:val="0"/>
          <w:bCs/>
          <w:sz w:val="24"/>
          <w:szCs w:val="24"/>
          <w:lang w:val="en-US"/>
        </w:rPr>
      </w:pPr>
    </w:p>
    <w:p w14:paraId="00326E29" w14:textId="064A6A33" w:rsidR="003C1475" w:rsidRPr="00C4199D" w:rsidRDefault="00BE7B0E"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Repentance is the beginning of the narrow road. John 16:13, but when He comes, the Spirit of truth, He will show you the way in all truth, for He will not speak of Himself, but what He has heard He will speak, and the things to come He will declare to you. The Spirit, probes all things, even the depths of God. 1 Corinthians 2:9. No one knows the things of God but the Spirit of God. 1 Cor 2:11.</w:t>
      </w:r>
    </w:p>
    <w:p w14:paraId="29B8DB2F" w14:textId="77777777" w:rsidR="002B3B31" w:rsidRPr="00C4199D" w:rsidRDefault="002B3B31" w:rsidP="00B8404E">
      <w:pPr>
        <w:pStyle w:val="Normaalweb"/>
        <w:spacing w:before="2" w:after="2"/>
        <w:jc w:val="center"/>
        <w:rPr>
          <w:rStyle w:val="Zwaar"/>
          <w:rFonts w:ascii="Times New Roman" w:hAnsi="Times New Roman"/>
          <w:sz w:val="24"/>
          <w:szCs w:val="24"/>
          <w:lang w:val="en-US"/>
        </w:rPr>
      </w:pPr>
    </w:p>
    <w:p w14:paraId="33BD6E12" w14:textId="28B5A086" w:rsidR="00782596" w:rsidRPr="00C4199D" w:rsidRDefault="002B3B31"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The narrow road may seem narrow from our own desires, but it is a beautiful road filled with blessings and revelations from the Spirit. It is also a road that is sometimes confrontational and certainly not always easy. It makes you stronger and brings you closer to God.</w:t>
      </w:r>
    </w:p>
    <w:p w14:paraId="05348228" w14:textId="77777777" w:rsidR="002D70F7" w:rsidRPr="00C4199D" w:rsidRDefault="002D70F7" w:rsidP="00B8404E">
      <w:pPr>
        <w:pStyle w:val="Normaalweb"/>
        <w:spacing w:before="2" w:after="2"/>
        <w:jc w:val="center"/>
        <w:rPr>
          <w:rStyle w:val="Zwaar"/>
          <w:rFonts w:ascii="Times New Roman" w:hAnsi="Times New Roman"/>
          <w:sz w:val="24"/>
          <w:szCs w:val="24"/>
          <w:lang w:val="en-US"/>
        </w:rPr>
      </w:pPr>
    </w:p>
    <w:p w14:paraId="4A71F54C" w14:textId="77777777" w:rsidR="005C400A" w:rsidRPr="00C4199D" w:rsidRDefault="002D70F7" w:rsidP="00B8404E">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w:t>
      </w:r>
      <w:r w:rsidRPr="00F833E7">
        <w:rPr>
          <w:rStyle w:val="Nadruk"/>
          <w:rFonts w:ascii="Times New Roman" w:hAnsi="Times New Roman"/>
          <w:sz w:val="24"/>
          <w:szCs w:val="24"/>
        </w:rPr>
        <w:t>I will give you a new heart and give you a new spirit within you. I will take the heart of stone out of your body and give it a heart of flesh.</w:t>
      </w:r>
    </w:p>
    <w:p w14:paraId="26B5746F" w14:textId="2329B15C" w:rsidR="00A541BD" w:rsidRPr="00C4199D" w:rsidRDefault="002D70F7" w:rsidP="00B8404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Ezekiel 36:25-27.  This is the commitment and the way God is going to work in us through His Spirit.</w:t>
      </w:r>
    </w:p>
    <w:p w14:paraId="2FD0869B" w14:textId="77777777" w:rsidR="00A541BD" w:rsidRPr="00C4199D" w:rsidRDefault="00A541BD" w:rsidP="00B8404E">
      <w:pPr>
        <w:pStyle w:val="Normaalweb"/>
        <w:spacing w:before="2" w:after="2"/>
        <w:jc w:val="center"/>
        <w:rPr>
          <w:rStyle w:val="Nadruk"/>
          <w:rFonts w:ascii="Times New Roman" w:hAnsi="Times New Roman"/>
          <w:sz w:val="24"/>
          <w:szCs w:val="24"/>
          <w:lang w:val="en-US"/>
        </w:rPr>
      </w:pPr>
    </w:p>
    <w:p w14:paraId="6F095341" w14:textId="73B05666" w:rsidR="00E37BD7" w:rsidRPr="00C4199D" w:rsidRDefault="00B8404E" w:rsidP="00B8404E">
      <w:pPr>
        <w:pStyle w:val="Normaalweb"/>
        <w:spacing w:before="2" w:after="2"/>
        <w:jc w:val="center"/>
        <w:rPr>
          <w:rStyle w:val="Nadruk"/>
          <w:rFonts w:ascii="Times New Roman" w:hAnsi="Times New Roman"/>
          <w:sz w:val="24"/>
          <w:szCs w:val="24"/>
          <w:lang w:val="en-US"/>
        </w:rPr>
      </w:pPr>
      <w:r>
        <w:rPr>
          <w:rStyle w:val="Nadruk"/>
          <w:rFonts w:ascii="Times New Roman" w:hAnsi="Times New Roman"/>
          <w:sz w:val="24"/>
          <w:szCs w:val="24"/>
        </w:rPr>
        <w:t xml:space="preserve"> The Lord Jesus calls everyone who has strayed from Him, and He welcomes you with </w:t>
      </w:r>
      <w:r w:rsidR="00A85FA8" w:rsidRPr="00A541BD">
        <w:rPr>
          <w:rStyle w:val="Nadruk"/>
          <w:rFonts w:ascii="Times New Roman" w:hAnsi="Times New Roman"/>
          <w:i w:val="0"/>
          <w:iCs/>
          <w:sz w:val="24"/>
          <w:szCs w:val="24"/>
          <w:u w:val="single"/>
        </w:rPr>
        <w:t xml:space="preserve">open </w:t>
      </w:r>
      <w:r w:rsidR="00A541BD" w:rsidRPr="00F833E7">
        <w:rPr>
          <w:rStyle w:val="Nadruk"/>
          <w:rFonts w:ascii="Times New Roman" w:hAnsi="Times New Roman"/>
          <w:sz w:val="24"/>
          <w:szCs w:val="24"/>
        </w:rPr>
        <w:t>arms. (No sin is too big, no past too dark.)</w:t>
      </w:r>
    </w:p>
    <w:p w14:paraId="6DBACC26" w14:textId="77777777" w:rsidR="00A541BD" w:rsidRPr="00C4199D" w:rsidRDefault="00A541BD" w:rsidP="00B8404E">
      <w:pPr>
        <w:pStyle w:val="Normaalweb"/>
        <w:spacing w:before="2" w:after="2"/>
        <w:jc w:val="center"/>
        <w:rPr>
          <w:rStyle w:val="Nadruk"/>
          <w:rFonts w:ascii="Times New Roman" w:hAnsi="Times New Roman"/>
          <w:sz w:val="24"/>
          <w:szCs w:val="24"/>
          <w:lang w:val="en-US"/>
        </w:rPr>
      </w:pPr>
    </w:p>
    <w:p w14:paraId="52D5B5DD" w14:textId="7AF54C29" w:rsidR="008C56F7" w:rsidRPr="00C4199D" w:rsidRDefault="000F62C3" w:rsidP="00B8404E">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He is love and forgives. "If you love me, keep my commandments,</w:t>
      </w:r>
    </w:p>
    <w:p w14:paraId="6BAEBA2C" w14:textId="48588337" w:rsidR="00E31D22" w:rsidRPr="00C4199D" w:rsidRDefault="00B8404E" w:rsidP="00B8404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I will pray the father, and He will give you another Comforter, that He may abide with you forever, even the Spirit of truth. The Holy Spirit is the spirit of truth.</w:t>
      </w:r>
    </w:p>
    <w:p w14:paraId="74B51422" w14:textId="37D130AA" w:rsidR="00A541BD" w:rsidRPr="00C4199D" w:rsidRDefault="00E31D22" w:rsidP="00FE359A">
      <w:pPr>
        <w:pStyle w:val="Normaalweb"/>
        <w:spacing w:before="2" w:after="2"/>
        <w:jc w:val="center"/>
        <w:rPr>
          <w:rStyle w:val="Nadruk"/>
          <w:rFonts w:ascii="Times New Roman" w:hAnsi="Times New Roman"/>
          <w:sz w:val="24"/>
          <w:szCs w:val="24"/>
          <w:lang w:val="en-US"/>
        </w:rPr>
      </w:pPr>
      <w:r w:rsidRPr="002E5AE3">
        <w:rPr>
          <w:rStyle w:val="Nadruk"/>
          <w:rFonts w:ascii="Times New Roman" w:hAnsi="Times New Roman"/>
          <w:sz w:val="24"/>
          <w:szCs w:val="24"/>
        </w:rPr>
        <w:t>John 14:15-16.</w:t>
      </w:r>
    </w:p>
    <w:p w14:paraId="29221DC2" w14:textId="77777777" w:rsidR="00C80ECD" w:rsidRPr="00C4199D" w:rsidRDefault="00C80ECD" w:rsidP="004D7020">
      <w:pPr>
        <w:pStyle w:val="Normaalweb"/>
        <w:spacing w:before="2" w:after="2"/>
        <w:rPr>
          <w:rStyle w:val="Nadruk"/>
          <w:rFonts w:ascii="Times New Roman" w:hAnsi="Times New Roman"/>
          <w:sz w:val="24"/>
          <w:szCs w:val="24"/>
          <w:lang w:val="en-US"/>
        </w:rPr>
      </w:pPr>
    </w:p>
    <w:p w14:paraId="1CDC6535" w14:textId="212767A2" w:rsidR="0072688F" w:rsidRPr="00C4199D" w:rsidRDefault="0072688F" w:rsidP="008C56F7">
      <w:pPr>
        <w:pStyle w:val="Normaalweb"/>
        <w:spacing w:before="2" w:after="2"/>
        <w:rPr>
          <w:rStyle w:val="Nadruk"/>
          <w:rFonts w:ascii="Times New Roman" w:hAnsi="Times New Roman"/>
          <w:sz w:val="24"/>
          <w:szCs w:val="24"/>
          <w:lang w:val="en-US"/>
        </w:rPr>
      </w:pPr>
    </w:p>
    <w:p w14:paraId="40D587FB" w14:textId="014440F6" w:rsidR="00374E87" w:rsidRPr="00C4199D" w:rsidRDefault="00C80ECD" w:rsidP="001A5B46">
      <w:pPr>
        <w:pStyle w:val="Normaalweb"/>
        <w:spacing w:before="2" w:after="2"/>
        <w:rPr>
          <w:rFonts w:ascii="Times New Roman" w:hAnsi="Times New Roman"/>
          <w:i/>
          <w:sz w:val="24"/>
          <w:szCs w:val="24"/>
          <w:lang w:val="en-US"/>
        </w:rPr>
      </w:pPr>
      <w:r w:rsidRPr="00F833E7">
        <w:rPr>
          <w:rFonts w:ascii="Times New Roman" w:hAnsi="Times New Roman"/>
          <w:i/>
          <w:sz w:val="24"/>
          <w:szCs w:val="24"/>
        </w:rPr>
        <w:t>And I'll pray the Father..." it is the Spirit who helps you to be born again so that you can grow spiritually and enter Heaven, at the appointed time, and stand spotless before the Lord Jesus.</w:t>
      </w:r>
    </w:p>
    <w:p w14:paraId="706793A6" w14:textId="77777777" w:rsidR="00544A34" w:rsidRPr="00C4199D" w:rsidRDefault="00544A34" w:rsidP="001A5B46">
      <w:pPr>
        <w:pStyle w:val="Normaalweb"/>
        <w:spacing w:before="2" w:after="2"/>
        <w:rPr>
          <w:rFonts w:ascii="Times New Roman" w:hAnsi="Times New Roman"/>
          <w:i/>
          <w:sz w:val="24"/>
          <w:szCs w:val="24"/>
          <w:lang w:val="en-US"/>
        </w:rPr>
      </w:pPr>
    </w:p>
    <w:p w14:paraId="105ADCAD" w14:textId="089F1BAC" w:rsidR="00A26FB5" w:rsidRPr="00C4199D" w:rsidRDefault="000641B0"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This refers to born-again believers who give an account of themselves to Jesus Christ around that time, and are judged by their works and life on earth after they become Christians. This is not the judgment on the day of judgment! For converted Christians there is no more judgment, as it is written in revelation and 1 Corinthians 9 Romans 8:1 For there is no condemnation for those who are in Christ Jesus, who walk not according to the flesh, but according to the Gees., people who walk according to the spirit live holy before God.</w:t>
      </w:r>
    </w:p>
    <w:p w14:paraId="5ACE7296" w14:textId="188BE73E" w:rsidR="00735D20" w:rsidRPr="00C4199D" w:rsidRDefault="00961561"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w:t>
      </w:r>
    </w:p>
    <w:p w14:paraId="3D0ECC7E" w14:textId="77777777" w:rsidR="006B6F08" w:rsidRPr="00C4199D" w:rsidRDefault="006B6F08" w:rsidP="00374E87">
      <w:pPr>
        <w:pStyle w:val="Normaalweb"/>
        <w:spacing w:before="2" w:after="2"/>
        <w:jc w:val="both"/>
        <w:rPr>
          <w:rFonts w:ascii="Times New Roman" w:hAnsi="Times New Roman"/>
          <w:i/>
          <w:sz w:val="24"/>
          <w:szCs w:val="24"/>
          <w:lang w:val="en-US"/>
        </w:rPr>
      </w:pPr>
    </w:p>
    <w:p w14:paraId="7BC7DC1B" w14:textId="302DED59" w:rsidR="00226E23" w:rsidRPr="00C4199D" w:rsidRDefault="00947CE4"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This is also the place where people face Jesus and are turned away because He doesn't know them." I do not know you, depart from me: Math. 7:21-23. That's not something you want at his return. Please read this carefully for yourself because a lot depends on it. As He Himself has said, without me you can do nothing. He asks, if we want to follow him, to pick up your cross and come after him.  For He is the way. That is, his commandments and word. If we live and do that, we are followers of Christ.</w:t>
      </w:r>
    </w:p>
    <w:p w14:paraId="3D53EBF3" w14:textId="77777777" w:rsidR="00080A4E" w:rsidRPr="00C4199D" w:rsidRDefault="00080A4E" w:rsidP="00374E87">
      <w:pPr>
        <w:pStyle w:val="Normaalweb"/>
        <w:spacing w:before="2" w:after="2"/>
        <w:jc w:val="both"/>
        <w:rPr>
          <w:rFonts w:ascii="Times New Roman" w:hAnsi="Times New Roman"/>
          <w:i/>
          <w:sz w:val="24"/>
          <w:szCs w:val="24"/>
          <w:lang w:val="en-US"/>
        </w:rPr>
      </w:pPr>
    </w:p>
    <w:p w14:paraId="578F91BB" w14:textId="54F76B5D" w:rsidR="00A536F9" w:rsidRPr="00C4199D" w:rsidRDefault="003C5F84"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Therefore examine yourselves and make your life right with the Lord Jesus. From the above we can conclude that a </w:t>
      </w:r>
      <w:r w:rsidR="006B6F08" w:rsidRPr="00321EAE">
        <w:rPr>
          <w:rFonts w:ascii="Times New Roman" w:hAnsi="Times New Roman"/>
          <w:i/>
          <w:sz w:val="24"/>
          <w:szCs w:val="24"/>
          <w:u w:val="single"/>
        </w:rPr>
        <w:t>personal</w:t>
      </w:r>
      <w:r w:rsidR="006B6F08" w:rsidRPr="00F833E7">
        <w:rPr>
          <w:rFonts w:ascii="Times New Roman" w:hAnsi="Times New Roman"/>
          <w:i/>
          <w:sz w:val="24"/>
          <w:szCs w:val="24"/>
        </w:rPr>
        <w:t xml:space="preserve"> relationship with Jesus is important, of vital importance I would say. So involve the Lord Jesus in all aspects of your life.</w:t>
      </w:r>
    </w:p>
    <w:p w14:paraId="39D6A593" w14:textId="77777777" w:rsidR="00AF4C4B" w:rsidRPr="00C4199D" w:rsidRDefault="007E737C"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w:t>
      </w:r>
    </w:p>
    <w:p w14:paraId="7A9ACECB" w14:textId="77777777" w:rsidR="00B95CE8" w:rsidRPr="00C4199D" w:rsidRDefault="00AF4C4B"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Romans 5:11-13. That is why it is spoken of going the narrow way, the way for born-again believers. Jesus warns of this in Revelation 22-19. </w:t>
      </w:r>
    </w:p>
    <w:p w14:paraId="1FFC2C26" w14:textId="77777777" w:rsidR="003752D8" w:rsidRPr="00C4199D" w:rsidRDefault="00374E87" w:rsidP="00374E87">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 xml:space="preserve"> </w:t>
      </w:r>
    </w:p>
    <w:p w14:paraId="28365E96" w14:textId="78EC51EC" w:rsidR="00F24CCF" w:rsidRPr="00C4199D" w:rsidRDefault="00103E1C" w:rsidP="001A5B46">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In Revelation 18.4 Jesus calls us to get out of Babylon, the world, the economic and religious system. The Antichrist World System. </w:t>
      </w:r>
    </w:p>
    <w:p w14:paraId="3FB37C08" w14:textId="145994DF" w:rsidR="000974D1" w:rsidRPr="00C4199D" w:rsidRDefault="00D520F5" w:rsidP="001A5B46">
      <w:pPr>
        <w:pStyle w:val="Normaalweb"/>
        <w:spacing w:before="2" w:after="2"/>
        <w:rPr>
          <w:rFonts w:ascii="Times New Roman" w:hAnsi="Times New Roman"/>
          <w:i/>
          <w:sz w:val="24"/>
          <w:szCs w:val="24"/>
          <w:lang w:val="en-US"/>
        </w:rPr>
      </w:pPr>
      <w:r w:rsidRPr="00F833E7">
        <w:rPr>
          <w:rFonts w:ascii="Times New Roman" w:hAnsi="Times New Roman"/>
          <w:i/>
          <w:sz w:val="24"/>
          <w:szCs w:val="24"/>
        </w:rPr>
        <w:t>Because then we will not be complicit in her sins and the plagues will not come upon you that are going to befall her. Because that's the time we live in.</w:t>
      </w:r>
    </w:p>
    <w:p w14:paraId="482ED126" w14:textId="77777777" w:rsidR="008C56F7" w:rsidRPr="00C4199D" w:rsidRDefault="008C56F7" w:rsidP="00436694">
      <w:pPr>
        <w:pStyle w:val="Normaalweb"/>
        <w:spacing w:before="2" w:after="2"/>
        <w:jc w:val="center"/>
        <w:rPr>
          <w:rFonts w:ascii="Times New Roman" w:hAnsi="Times New Roman"/>
          <w:i/>
          <w:sz w:val="24"/>
          <w:szCs w:val="24"/>
          <w:lang w:val="en-US"/>
        </w:rPr>
      </w:pPr>
    </w:p>
    <w:p w14:paraId="5D25E887" w14:textId="3BE6F342" w:rsidR="003B50EF" w:rsidRPr="00C4199D" w:rsidRDefault="00763FC0" w:rsidP="00FE359A">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It is only</w:t>
      </w:r>
      <w:r w:rsidR="008C56F7" w:rsidRPr="00F833E7">
        <w:rPr>
          <w:rStyle w:val="Nadruk"/>
          <w:rFonts w:ascii="Times New Roman" w:hAnsi="Times New Roman"/>
          <w:sz w:val="24"/>
          <w:szCs w:val="24"/>
        </w:rPr>
        <w:t xml:space="preserve"> through Jesus Christ that we receive the Holy Ghost, the Spirit of truth that is then in you.</w:t>
      </w:r>
    </w:p>
    <w:p w14:paraId="12565F95" w14:textId="77777777" w:rsidR="00BB1980" w:rsidRPr="00C4199D" w:rsidRDefault="00FB56B2" w:rsidP="002F3F8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"I am the way, the truth, and the life." In John, it is made clear who God, the Spirit of truth, and Jesus are, they are one. </w:t>
      </w:r>
    </w:p>
    <w:p w14:paraId="169D971F" w14:textId="77777777" w:rsidR="002F3F8E" w:rsidRPr="00C4199D" w:rsidRDefault="00D91876" w:rsidP="002F3F8E">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John 14:16</w:t>
      </w:r>
    </w:p>
    <w:p w14:paraId="36BB3862" w14:textId="77777777" w:rsidR="008C56F7" w:rsidRPr="00C4199D" w:rsidRDefault="008C56F7" w:rsidP="002F3F8E">
      <w:pPr>
        <w:pStyle w:val="Normaalweb"/>
        <w:spacing w:before="2" w:after="2"/>
        <w:jc w:val="center"/>
        <w:rPr>
          <w:rFonts w:ascii="Times New Roman" w:hAnsi="Times New Roman"/>
          <w:i/>
          <w:sz w:val="24"/>
          <w:szCs w:val="24"/>
          <w:lang w:val="en-US"/>
        </w:rPr>
      </w:pPr>
    </w:p>
    <w:p w14:paraId="476EE350" w14:textId="03E250B5" w:rsidR="00B177E3" w:rsidRPr="00C4199D" w:rsidRDefault="008C56F7" w:rsidP="00F833E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It is therefore dangerous, in a spiritual sense, to worship the Holy Spirit without being converted. For what spirit gives you honor? The adversary also disguises himself as an angel of light, Or to say the Holy Spirit is another person. It is the same Spirit that took Jesus up to Heaven. Was this a different person? No, it was the Spirit of God as the Bible teaches.</w:t>
      </w:r>
    </w:p>
    <w:p w14:paraId="758352DC" w14:textId="77777777" w:rsidR="006E6912" w:rsidRPr="00C4199D" w:rsidRDefault="006E6912" w:rsidP="008C56F7">
      <w:pPr>
        <w:pStyle w:val="Normaalweb"/>
        <w:spacing w:before="2" w:after="2"/>
        <w:rPr>
          <w:rFonts w:ascii="Times New Roman" w:hAnsi="Times New Roman"/>
          <w:i/>
          <w:sz w:val="24"/>
          <w:szCs w:val="24"/>
          <w:lang w:val="en-US"/>
        </w:rPr>
      </w:pPr>
    </w:p>
    <w:p w14:paraId="4A0EBFE0" w14:textId="77777777" w:rsidR="006953C3" w:rsidRPr="00C4199D" w:rsidRDefault="00E92688" w:rsidP="00F833E7">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The Spirit of God versus the Spirit of the world.</w:t>
      </w:r>
    </w:p>
    <w:p w14:paraId="313EBB86" w14:textId="77777777" w:rsidR="00F833E7" w:rsidRPr="00C4199D" w:rsidRDefault="00F833E7" w:rsidP="00F833E7">
      <w:pPr>
        <w:pStyle w:val="Normaalweb"/>
        <w:spacing w:before="2" w:after="2"/>
        <w:jc w:val="center"/>
        <w:rPr>
          <w:rFonts w:ascii="Times New Roman" w:hAnsi="Times New Roman"/>
          <w:i/>
          <w:sz w:val="24"/>
          <w:szCs w:val="24"/>
          <w:lang w:val="en-US"/>
        </w:rPr>
      </w:pPr>
    </w:p>
    <w:p w14:paraId="5BD50A08" w14:textId="4EACD460"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The Spirit of this world sows confusion and deception, many have thus ended up on the broad road, on the way to eternal darkness. Paul warns against this.</w:t>
      </w:r>
    </w:p>
    <w:p w14:paraId="16EEBDF5" w14:textId="77777777" w:rsidR="001A5497" w:rsidRPr="00C4199D" w:rsidRDefault="008C56F7" w:rsidP="00E90762">
      <w:pPr>
        <w:pStyle w:val="Normaalweb"/>
        <w:spacing w:before="2" w:after="2"/>
        <w:rPr>
          <w:rStyle w:val="Nadruk"/>
          <w:rFonts w:ascii="Times New Roman" w:hAnsi="Times New Roman"/>
          <w:sz w:val="24"/>
          <w:szCs w:val="24"/>
          <w:lang w:val="en-US"/>
        </w:rPr>
      </w:pPr>
      <w:r w:rsidRPr="00F833E7">
        <w:rPr>
          <w:rFonts w:ascii="Times New Roman" w:hAnsi="Times New Roman"/>
          <w:i/>
          <w:sz w:val="24"/>
          <w:szCs w:val="24"/>
        </w:rPr>
        <w:t>"</w:t>
      </w:r>
      <w:r w:rsidRPr="00F833E7">
        <w:rPr>
          <w:rStyle w:val="Nadruk"/>
          <w:rFonts w:ascii="Times New Roman" w:hAnsi="Times New Roman"/>
          <w:sz w:val="24"/>
          <w:szCs w:val="24"/>
        </w:rPr>
        <w:t>And we have not received the spirit of the world, but the Spirit which is of God, that we might</w:t>
      </w:r>
      <w:r w:rsidRPr="00F833E7">
        <w:rPr>
          <w:rFonts w:ascii="Times New Roman" w:hAnsi="Times New Roman"/>
          <w:i/>
          <w:sz w:val="24"/>
          <w:szCs w:val="24"/>
        </w:rPr>
        <w:t xml:space="preserve"> know the </w:t>
      </w:r>
      <w:r w:rsidRPr="00F833E7">
        <w:rPr>
          <w:rStyle w:val="Nadruk"/>
          <w:rFonts w:ascii="Times New Roman" w:hAnsi="Times New Roman"/>
          <w:sz w:val="24"/>
          <w:szCs w:val="24"/>
        </w:rPr>
        <w:t>things which God has graciously given us.</w:t>
      </w:r>
    </w:p>
    <w:p w14:paraId="5FFA2CCE" w14:textId="77777777" w:rsidR="00E271B8" w:rsidRPr="00C4199D" w:rsidRDefault="001A5497" w:rsidP="001A5497">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lastRenderedPageBreak/>
        <w:t xml:space="preserve"> </w:t>
      </w:r>
      <w:r w:rsidR="00E271B8" w:rsidRPr="00F833E7">
        <w:rPr>
          <w:rFonts w:ascii="Times New Roman" w:hAnsi="Times New Roman"/>
          <w:i/>
          <w:sz w:val="24"/>
          <w:szCs w:val="24"/>
        </w:rPr>
        <w:t>1 Corinthians 2:12.</w:t>
      </w:r>
    </w:p>
    <w:p w14:paraId="1B95BBA5" w14:textId="77777777" w:rsidR="00E271B8" w:rsidRPr="00C4199D" w:rsidRDefault="00E271B8" w:rsidP="00E271B8">
      <w:pPr>
        <w:pStyle w:val="Normaalweb"/>
        <w:spacing w:before="2" w:after="2"/>
        <w:jc w:val="center"/>
        <w:rPr>
          <w:rStyle w:val="Nadruk"/>
          <w:rFonts w:ascii="Times New Roman" w:hAnsi="Times New Roman"/>
          <w:sz w:val="24"/>
          <w:szCs w:val="24"/>
          <w:lang w:val="en-US"/>
        </w:rPr>
      </w:pPr>
    </w:p>
    <w:p w14:paraId="5A4C767E" w14:textId="77777777" w:rsidR="008C56F7" w:rsidRPr="00C4199D" w:rsidRDefault="008C56F7" w:rsidP="00E271B8">
      <w:pPr>
        <w:pStyle w:val="Normaalweb"/>
        <w:spacing w:before="2" w:after="2"/>
        <w:jc w:val="center"/>
        <w:rPr>
          <w:rFonts w:ascii="Times New Roman" w:hAnsi="Times New Roman"/>
          <w:i/>
          <w:sz w:val="24"/>
          <w:szCs w:val="24"/>
          <w:lang w:val="en-US"/>
        </w:rPr>
      </w:pPr>
    </w:p>
    <w:p w14:paraId="426A998A" w14:textId="77777777" w:rsidR="009D2283" w:rsidRPr="00C4199D" w:rsidRDefault="00A057C3"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Romans 8 clearly describes the Spirit that will be indwelling after your conversion.</w:t>
      </w:r>
    </w:p>
    <w:p w14:paraId="0E910DD7" w14:textId="77777777" w:rsidR="008C56F7" w:rsidRPr="00C4199D" w:rsidRDefault="008C56F7" w:rsidP="008C56F7">
      <w:pPr>
        <w:pStyle w:val="Normaalweb"/>
        <w:spacing w:before="2" w:after="2"/>
        <w:rPr>
          <w:rFonts w:ascii="Times New Roman" w:hAnsi="Times New Roman"/>
          <w:i/>
          <w:sz w:val="24"/>
          <w:szCs w:val="24"/>
          <w:lang w:val="en-US"/>
        </w:rPr>
      </w:pPr>
    </w:p>
    <w:p w14:paraId="6DCCA840" w14:textId="5CCC2BBB" w:rsidR="00BB1980" w:rsidRPr="00C4199D" w:rsidRDefault="008C56F7" w:rsidP="005E2257">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if the Spirit of Him who raised Jesus from the dead dwells in you, He who raised Christ from the dead will also quicken your mortal body by His Spirit which dwells in you. This is about the glorification of our bodies on the day of the resurrection. You can read this on the Second Coming page or the article downloden.</w:t>
      </w:r>
    </w:p>
    <w:p w14:paraId="5F5F9376" w14:textId="77777777" w:rsidR="009D2283" w:rsidRPr="00C4199D" w:rsidRDefault="009D2283" w:rsidP="009D228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 </w:t>
      </w:r>
      <w:r w:rsidRPr="00F833E7">
        <w:rPr>
          <w:rFonts w:ascii="Times New Roman" w:hAnsi="Times New Roman"/>
          <w:i/>
          <w:sz w:val="24"/>
          <w:szCs w:val="24"/>
        </w:rPr>
        <w:t>Romans 8:11</w:t>
      </w:r>
    </w:p>
    <w:p w14:paraId="70A90B94"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202E1452" w14:textId="77777777" w:rsidR="008C56F7" w:rsidRPr="00C4199D" w:rsidRDefault="008C56F7" w:rsidP="00D221D7">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Everyone.</w:t>
      </w:r>
    </w:p>
    <w:p w14:paraId="7B3851C0" w14:textId="77777777" w:rsidR="00A26FB5" w:rsidRPr="00C4199D" w:rsidRDefault="00A26FB5" w:rsidP="00D221D7">
      <w:pPr>
        <w:pStyle w:val="Normaalweb"/>
        <w:spacing w:before="2" w:after="2"/>
        <w:jc w:val="center"/>
        <w:rPr>
          <w:rFonts w:ascii="Times New Roman" w:hAnsi="Times New Roman"/>
          <w:b/>
          <w:sz w:val="24"/>
          <w:szCs w:val="24"/>
          <w:lang w:val="en-US"/>
        </w:rPr>
      </w:pPr>
    </w:p>
    <w:p w14:paraId="22CE4277" w14:textId="45E0E45A" w:rsidR="00A50B2C" w:rsidRPr="00C4199D" w:rsidRDefault="002C177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It is possible for everyone to receive the Holy Spirit without the intervention of anyone else, you receive Him when you repent, i.e. confess your sins, and ask Jesus for interweaving.  Acts 2:38-39. If you read this correctly, then know that your children will also be blessed after your conversion, a fantastic gift! The grace of God knows no bounds. Read it for yourself. </w:t>
      </w:r>
    </w:p>
    <w:p w14:paraId="5DD89D4E" w14:textId="77777777" w:rsidR="006242F9" w:rsidRPr="00C4199D" w:rsidRDefault="006242F9" w:rsidP="008C56F7">
      <w:pPr>
        <w:pStyle w:val="Normaalweb"/>
        <w:spacing w:before="2" w:after="2"/>
        <w:rPr>
          <w:rFonts w:ascii="Times New Roman" w:hAnsi="Times New Roman"/>
          <w:i/>
          <w:sz w:val="24"/>
          <w:szCs w:val="24"/>
          <w:lang w:val="en-US"/>
        </w:rPr>
      </w:pPr>
    </w:p>
    <w:p w14:paraId="5A179D84" w14:textId="5FA537CC" w:rsidR="00114B71" w:rsidRPr="00C4199D" w:rsidRDefault="00A50B2C"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my life as a convert, it was a great concern for me that my children were not raised or believed as Christians. In prayer I was reminded of the scripture passage in Acts which deals with this question. Thus, many worry unnecessarily about the salvation of their children. Again a revelation to many, I hope, and also a testimony of God's grace when you are in Christ. I have worked it out, you can read it on the page The Baptism of your entire household.</w:t>
      </w:r>
    </w:p>
    <w:p w14:paraId="5702A52C" w14:textId="77777777" w:rsidR="00BA474B" w:rsidRPr="00C4199D" w:rsidRDefault="00BA474B" w:rsidP="008C56F7">
      <w:pPr>
        <w:pStyle w:val="Normaalweb"/>
        <w:spacing w:before="2" w:after="2"/>
        <w:rPr>
          <w:rFonts w:ascii="Times New Roman" w:hAnsi="Times New Roman"/>
          <w:i/>
          <w:sz w:val="24"/>
          <w:szCs w:val="24"/>
          <w:lang w:val="en-US"/>
        </w:rPr>
      </w:pPr>
    </w:p>
    <w:p w14:paraId="709EAA5B" w14:textId="6A8F21E6" w:rsidR="009F67F2" w:rsidRPr="00C4199D" w:rsidRDefault="00BA474B"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Bible book of Revelation you read about the living water that is available for nothing. The living water is the Holy Spirit. Who cleanses and restores your soul and brings it into the world of God.</w:t>
      </w:r>
    </w:p>
    <w:p w14:paraId="11FA52C2" w14:textId="77777777" w:rsidR="00FB2E40" w:rsidRPr="00C4199D" w:rsidRDefault="009F67F2"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the Spirit and the Bride say, Come!</w:t>
      </w:r>
    </w:p>
    <w:p w14:paraId="4B458CF4" w14:textId="77777777" w:rsidR="00FB2E40" w:rsidRPr="00C4199D" w:rsidRDefault="00FB2E40"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let Him who hears say, Come!</w:t>
      </w:r>
    </w:p>
    <w:p w14:paraId="463D5A7C" w14:textId="77777777" w:rsidR="003316A0" w:rsidRPr="00C4199D" w:rsidRDefault="00FB2E40"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let him that thirsteth come, and let him that will, take the water of life.</w:t>
      </w:r>
    </w:p>
    <w:p w14:paraId="3AC52BD3" w14:textId="77777777" w:rsidR="00B14021" w:rsidRPr="00C4199D" w:rsidRDefault="00FB2E40" w:rsidP="003316A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Revelation 22:16</w:t>
      </w:r>
    </w:p>
    <w:p w14:paraId="392F2341" w14:textId="77777777" w:rsidR="008C56F7" w:rsidRPr="00C4199D" w:rsidRDefault="008C56F7" w:rsidP="008C56F7">
      <w:pPr>
        <w:pStyle w:val="Normaalweb"/>
        <w:spacing w:before="2" w:after="2"/>
        <w:rPr>
          <w:rFonts w:ascii="Times New Roman" w:hAnsi="Times New Roman"/>
          <w:i/>
          <w:sz w:val="24"/>
          <w:szCs w:val="24"/>
          <w:lang w:val="en-US"/>
        </w:rPr>
      </w:pPr>
    </w:p>
    <w:p w14:paraId="1E56F5A4" w14:textId="10147642" w:rsidR="008C56F7" w:rsidRPr="00C4199D" w:rsidRDefault="00B14021" w:rsidP="00EB6D55">
      <w:pPr>
        <w:pStyle w:val="Normaalweb"/>
        <w:spacing w:before="2" w:after="2"/>
        <w:jc w:val="center"/>
        <w:rPr>
          <w:rFonts w:ascii="Times New Roman" w:hAnsi="Times New Roman"/>
          <w:b/>
          <w:sz w:val="24"/>
          <w:szCs w:val="24"/>
          <w:lang w:val="en-US"/>
        </w:rPr>
      </w:pPr>
      <w:r w:rsidRPr="00F833E7">
        <w:rPr>
          <w:rStyle w:val="Zwaar"/>
          <w:rFonts w:ascii="Times New Roman" w:hAnsi="Times New Roman"/>
          <w:b w:val="0"/>
          <w:i/>
          <w:sz w:val="24"/>
          <w:szCs w:val="24"/>
        </w:rPr>
        <w:t>Spirit of our father in Heaven.</w:t>
      </w:r>
    </w:p>
    <w:p w14:paraId="091A50E6" w14:textId="77777777" w:rsidR="00FC0694" w:rsidRPr="00C4199D" w:rsidRDefault="008C56F7" w:rsidP="009654BF">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The Spirit of God has made me, and the breath of the Almighty has quickened me.</w:t>
      </w:r>
    </w:p>
    <w:p w14:paraId="519E437F" w14:textId="77777777" w:rsidR="008C56F7" w:rsidRPr="00C4199D" w:rsidRDefault="00FC0694" w:rsidP="009654BF">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Job 33:4.</w:t>
      </w:r>
    </w:p>
    <w:p w14:paraId="08AA09AC" w14:textId="3D854111" w:rsidR="007C17C3" w:rsidRPr="00C4199D" w:rsidRDefault="007A0963" w:rsidP="00EB6D55">
      <w:pPr>
        <w:pStyle w:val="Normaalweb"/>
        <w:tabs>
          <w:tab w:val="left" w:pos="1500"/>
        </w:tabs>
        <w:spacing w:before="2" w:after="2"/>
        <w:rPr>
          <w:rStyle w:val="Nadruk"/>
          <w:rFonts w:ascii="Times New Roman" w:hAnsi="Times New Roman"/>
          <w:sz w:val="24"/>
          <w:szCs w:val="24"/>
          <w:lang w:val="en-US"/>
        </w:rPr>
      </w:pPr>
      <w:r w:rsidRPr="00F833E7">
        <w:rPr>
          <w:rFonts w:ascii="Times New Roman" w:hAnsi="Times New Roman"/>
          <w:i/>
          <w:sz w:val="24"/>
          <w:szCs w:val="24"/>
        </w:rPr>
        <w:tab/>
      </w:r>
    </w:p>
    <w:p w14:paraId="7E41C8EC" w14:textId="77777777" w:rsidR="00531FB3" w:rsidRPr="00C4199D" w:rsidRDefault="00FF4233" w:rsidP="00531FB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He showed me a pure river, of the water of life, clear as crystal, coming out of the throne of God and of the Lamb.</w:t>
      </w:r>
    </w:p>
    <w:p w14:paraId="3CC603D7" w14:textId="77777777" w:rsidR="00531FB3" w:rsidRPr="00C4199D" w:rsidRDefault="007C17C3" w:rsidP="00531FB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Revelation 22:1-2.</w:t>
      </w:r>
    </w:p>
    <w:p w14:paraId="138E1D8F" w14:textId="77777777" w:rsidR="00531FB3" w:rsidRPr="00C4199D" w:rsidRDefault="00531FB3" w:rsidP="00531FB3">
      <w:pPr>
        <w:pStyle w:val="Normaalweb"/>
        <w:spacing w:before="2" w:after="2"/>
        <w:jc w:val="center"/>
        <w:rPr>
          <w:rStyle w:val="Nadruk"/>
          <w:rFonts w:ascii="Times New Roman" w:hAnsi="Times New Roman"/>
          <w:sz w:val="24"/>
          <w:szCs w:val="24"/>
          <w:lang w:val="en-US"/>
        </w:rPr>
      </w:pPr>
    </w:p>
    <w:p w14:paraId="4E10B13E" w14:textId="3C1DF574" w:rsidR="00DB609B" w:rsidRPr="00C4199D" w:rsidRDefault="007C17C3" w:rsidP="00531FB3">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 Here it is beautifully expressed that the Holy Spirit is the Spirit of God and flows from God's throne and also through Jesus Christ, the Lamb of God.</w:t>
      </w:r>
    </w:p>
    <w:p w14:paraId="716C7D80" w14:textId="77777777" w:rsidR="008E579D" w:rsidRPr="00C4199D" w:rsidRDefault="008E579D" w:rsidP="007C17C3">
      <w:pPr>
        <w:pStyle w:val="Normaalweb"/>
        <w:spacing w:before="2" w:after="2"/>
        <w:rPr>
          <w:rStyle w:val="Nadruk"/>
          <w:rFonts w:ascii="Times New Roman" w:hAnsi="Times New Roman"/>
          <w:sz w:val="24"/>
          <w:szCs w:val="24"/>
          <w:lang w:val="en-US"/>
        </w:rPr>
      </w:pPr>
    </w:p>
    <w:p w14:paraId="6A177981" w14:textId="77777777" w:rsidR="007B683E" w:rsidRPr="00C4199D" w:rsidRDefault="007B683E" w:rsidP="008C56F7">
      <w:pPr>
        <w:pStyle w:val="Normaalweb"/>
        <w:spacing w:before="2" w:after="2"/>
        <w:rPr>
          <w:rFonts w:ascii="Times New Roman" w:hAnsi="Times New Roman"/>
          <w:i/>
          <w:sz w:val="24"/>
          <w:szCs w:val="24"/>
          <w:lang w:val="en-US"/>
        </w:rPr>
      </w:pPr>
    </w:p>
    <w:p w14:paraId="219D3A2F" w14:textId="613A0799" w:rsidR="008C56F7" w:rsidRPr="00C4199D" w:rsidRDefault="00B8404E"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Bible study.</w:t>
      </w:r>
    </w:p>
    <w:p w14:paraId="27CDDB44"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1F619067" w14:textId="77777777" w:rsidR="00D429F5" w:rsidRPr="00C4199D" w:rsidRDefault="008C56F7" w:rsidP="008C56F7">
      <w:pPr>
        <w:pStyle w:val="Normaalweb"/>
        <w:spacing w:before="2" w:after="2"/>
        <w:rPr>
          <w:rStyle w:val="Nadruk"/>
          <w:rFonts w:ascii="Times New Roman" w:hAnsi="Times New Roman"/>
          <w:sz w:val="24"/>
          <w:szCs w:val="24"/>
          <w:lang w:val="en-US"/>
        </w:rPr>
      </w:pPr>
      <w:r w:rsidRPr="00F833E7">
        <w:rPr>
          <w:rFonts w:ascii="Times New Roman" w:hAnsi="Times New Roman"/>
          <w:i/>
          <w:sz w:val="24"/>
          <w:szCs w:val="24"/>
        </w:rPr>
        <w:t xml:space="preserve">He is your helper in the study of the Bible. </w:t>
      </w:r>
      <w:r w:rsidRPr="00F833E7">
        <w:rPr>
          <w:rStyle w:val="Nadruk"/>
          <w:rFonts w:ascii="Times New Roman" w:hAnsi="Times New Roman"/>
          <w:sz w:val="24"/>
          <w:szCs w:val="24"/>
        </w:rPr>
        <w:t xml:space="preserve">John 26, "But the Comforter, the Holy Spirit, whom the Father will send in my name, He will instruct you in all things, and bring to your remembrance all that I have said to you." </w:t>
      </w:r>
    </w:p>
    <w:p w14:paraId="323C9AA7" w14:textId="77777777" w:rsidR="008C56F7" w:rsidRPr="00C4199D" w:rsidRDefault="008C56F7" w:rsidP="008C56F7">
      <w:pPr>
        <w:pStyle w:val="Normaalweb"/>
        <w:spacing w:before="2" w:after="2"/>
        <w:rPr>
          <w:rFonts w:ascii="Times New Roman" w:hAnsi="Times New Roman"/>
          <w:i/>
          <w:sz w:val="24"/>
          <w:szCs w:val="24"/>
          <w:lang w:val="en-US"/>
        </w:rPr>
      </w:pPr>
    </w:p>
    <w:p w14:paraId="36B7BC73" w14:textId="77777777" w:rsidR="00FE3195" w:rsidRPr="00C4199D" w:rsidRDefault="00FE3195" w:rsidP="00FE359A">
      <w:pPr>
        <w:pStyle w:val="Normaalweb"/>
        <w:spacing w:before="2" w:after="2"/>
        <w:jc w:val="center"/>
        <w:rPr>
          <w:rFonts w:ascii="Times New Roman" w:hAnsi="Times New Roman"/>
          <w:i/>
          <w:sz w:val="24"/>
          <w:szCs w:val="24"/>
          <w:lang w:val="en-US"/>
        </w:rPr>
      </w:pPr>
    </w:p>
    <w:p w14:paraId="06D04E17" w14:textId="77777777" w:rsidR="00A26FB5" w:rsidRPr="00C4199D" w:rsidRDefault="00B4328C" w:rsidP="00FE359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Isaiah, 11:2</w:t>
      </w:r>
    </w:p>
    <w:p w14:paraId="5D635645" w14:textId="77777777" w:rsidR="00D76322" w:rsidRPr="00C4199D" w:rsidRDefault="00D76322" w:rsidP="00FE359A">
      <w:pPr>
        <w:pStyle w:val="Normaalweb"/>
        <w:spacing w:before="2" w:after="2"/>
        <w:jc w:val="center"/>
        <w:rPr>
          <w:rStyle w:val="Nadruk"/>
          <w:rFonts w:ascii="Times New Roman" w:hAnsi="Times New Roman"/>
          <w:sz w:val="24"/>
          <w:szCs w:val="24"/>
          <w:lang w:val="en-US"/>
        </w:rPr>
      </w:pPr>
    </w:p>
    <w:p w14:paraId="234CBBD7" w14:textId="605A648D" w:rsidR="00D221D7" w:rsidRPr="00C4199D" w:rsidRDefault="005E7BD0" w:rsidP="00FE359A">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 xml:space="preserve"> The Spirit of Knowledge and the Fear of the Lord</w:t>
      </w:r>
    </w:p>
    <w:p w14:paraId="54FC198F" w14:textId="229D7DAD" w:rsidR="00D62F9E" w:rsidRPr="00C4199D" w:rsidRDefault="00F3529C"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He teaches you the "Fear of the Lord." Because that's where wisdom begins. A healthy fear or fear of God comes naturally to a person who walks in the Holy Spirit. For God is love but also righteousness, jealousy (other gods), With Him there is no lie or falsehood. </w:t>
      </w:r>
    </w:p>
    <w:p w14:paraId="666D5C7D" w14:textId="77777777" w:rsidR="00056906" w:rsidRPr="00C4199D" w:rsidRDefault="00056906" w:rsidP="008C56F7">
      <w:pPr>
        <w:pStyle w:val="Normaalweb"/>
        <w:spacing w:before="2" w:after="2"/>
        <w:rPr>
          <w:rFonts w:ascii="Times New Roman" w:hAnsi="Times New Roman"/>
          <w:i/>
          <w:sz w:val="24"/>
          <w:szCs w:val="24"/>
          <w:lang w:val="en-US"/>
        </w:rPr>
      </w:pPr>
    </w:p>
    <w:p w14:paraId="0C820393" w14:textId="77777777" w:rsidR="001C1268" w:rsidRPr="00C4199D" w:rsidRDefault="001B2824"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Psalm 33:8 "Let all the earth fear the Lord, let all the inhabitants be afraid of Him. For He speaks, and it is there. He commands and it's there.</w:t>
      </w:r>
    </w:p>
    <w:p w14:paraId="479A0739" w14:textId="5A0C387D" w:rsidR="00D221D7" w:rsidRPr="00C4199D" w:rsidRDefault="00D221D7" w:rsidP="008C56F7">
      <w:pPr>
        <w:pStyle w:val="Normaalweb"/>
        <w:spacing w:before="2" w:after="2"/>
        <w:rPr>
          <w:rFonts w:ascii="Times New Roman" w:hAnsi="Times New Roman"/>
          <w:i/>
          <w:sz w:val="24"/>
          <w:szCs w:val="24"/>
          <w:lang w:val="en-US"/>
        </w:rPr>
      </w:pPr>
      <w:r>
        <w:rPr>
          <w:rFonts w:ascii="Times New Roman" w:hAnsi="Times New Roman"/>
          <w:i/>
          <w:sz w:val="24"/>
          <w:szCs w:val="24"/>
        </w:rPr>
        <w:t>Unfortunately, the fear of God has faded away from the world over time. As a result, we can now expect judgments.</w:t>
      </w:r>
    </w:p>
    <w:p w14:paraId="72CFE1E9" w14:textId="77777777" w:rsidR="008C56F7" w:rsidRPr="00C4199D" w:rsidRDefault="008C56F7" w:rsidP="008C56F7">
      <w:pPr>
        <w:pStyle w:val="Normaalweb"/>
        <w:spacing w:before="2" w:after="2"/>
        <w:rPr>
          <w:rFonts w:ascii="Times New Roman" w:hAnsi="Times New Roman"/>
          <w:i/>
          <w:sz w:val="24"/>
          <w:szCs w:val="24"/>
          <w:lang w:val="en-US"/>
        </w:rPr>
      </w:pPr>
    </w:p>
    <w:p w14:paraId="196A2627" w14:textId="77777777" w:rsidR="00D221D7" w:rsidRPr="00C4199D" w:rsidRDefault="00D221D7" w:rsidP="00D221D7">
      <w:pPr>
        <w:pStyle w:val="Normaalweb"/>
        <w:spacing w:before="2" w:after="2"/>
        <w:jc w:val="center"/>
        <w:rPr>
          <w:rFonts w:ascii="Times New Roman" w:hAnsi="Times New Roman"/>
          <w:i/>
          <w:sz w:val="24"/>
          <w:szCs w:val="24"/>
          <w:lang w:val="en-US"/>
        </w:rPr>
      </w:pPr>
    </w:p>
    <w:p w14:paraId="2C1A9ABC" w14:textId="77777777" w:rsidR="008C56F7" w:rsidRPr="00C4199D" w:rsidRDefault="00B36F6B"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Love</w:t>
      </w:r>
    </w:p>
    <w:p w14:paraId="13AEF824" w14:textId="77777777" w:rsidR="008C56F7" w:rsidRPr="00C4199D" w:rsidRDefault="008C56F7" w:rsidP="00D221D7">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Romans 5:5 The Holy Spirit pours out the love of God into our hearts.</w:t>
      </w:r>
    </w:p>
    <w:p w14:paraId="3A722863" w14:textId="77777777" w:rsidR="008C56F7" w:rsidRPr="00C4199D" w:rsidRDefault="003F73FD" w:rsidP="00D221D7">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Isaiah 63:14, you give rest.</w:t>
      </w:r>
    </w:p>
    <w:p w14:paraId="4884375B" w14:textId="77777777" w:rsidR="002329C0" w:rsidRPr="00C4199D" w:rsidRDefault="002329C0" w:rsidP="008C56F7">
      <w:pPr>
        <w:pStyle w:val="Normaalweb"/>
        <w:spacing w:before="2" w:after="2"/>
        <w:rPr>
          <w:rFonts w:ascii="Times New Roman" w:hAnsi="Times New Roman"/>
          <w:i/>
          <w:sz w:val="24"/>
          <w:szCs w:val="24"/>
          <w:lang w:val="en-US"/>
        </w:rPr>
      </w:pPr>
    </w:p>
    <w:p w14:paraId="134C6C49" w14:textId="77777777" w:rsidR="008C56F7" w:rsidRPr="00C4199D" w:rsidRDefault="002329C0"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Healings possible.</w:t>
      </w:r>
    </w:p>
    <w:p w14:paraId="4E3F8D34" w14:textId="77777777" w:rsidR="00D221D7" w:rsidRPr="00C4199D" w:rsidRDefault="00D221D7" w:rsidP="00D221D7">
      <w:pPr>
        <w:pStyle w:val="Normaalweb"/>
        <w:spacing w:before="2" w:after="2"/>
        <w:jc w:val="center"/>
        <w:rPr>
          <w:rFonts w:ascii="Times New Roman" w:hAnsi="Times New Roman"/>
          <w:i/>
          <w:sz w:val="24"/>
          <w:szCs w:val="24"/>
          <w:lang w:val="en-US"/>
        </w:rPr>
      </w:pPr>
    </w:p>
    <w:p w14:paraId="75E2F845" w14:textId="77777777" w:rsidR="008C56F7" w:rsidRPr="00C4199D" w:rsidRDefault="008C56F7"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It is also the Spirit who heals and dispenses spiritual gifts and performs miracles when necessary.</w:t>
      </w:r>
    </w:p>
    <w:p w14:paraId="1F5B6169" w14:textId="77777777" w:rsidR="00675C22" w:rsidRPr="00C4199D" w:rsidRDefault="008C56F7" w:rsidP="00D221D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will also always glorify Jesus and assist you in difficult matters. Put all worries and questions on the Lord Jesus and ask Him to help you or clarify matters.</w:t>
      </w:r>
    </w:p>
    <w:p w14:paraId="0FB4B3D1" w14:textId="77777777" w:rsidR="001C1268" w:rsidRPr="00C4199D" w:rsidRDefault="001C1268" w:rsidP="008C56F7">
      <w:pPr>
        <w:pStyle w:val="Normaalweb"/>
        <w:spacing w:before="2" w:after="2"/>
        <w:rPr>
          <w:rFonts w:ascii="Times New Roman" w:hAnsi="Times New Roman"/>
          <w:i/>
          <w:sz w:val="24"/>
          <w:szCs w:val="24"/>
          <w:lang w:val="en-US"/>
        </w:rPr>
      </w:pPr>
    </w:p>
    <w:p w14:paraId="22631505" w14:textId="77777777" w:rsidR="008C56F7" w:rsidRPr="00C4199D" w:rsidRDefault="00485864" w:rsidP="008C56F7">
      <w:pPr>
        <w:pStyle w:val="Normaalweb"/>
        <w:spacing w:before="2" w:after="2"/>
        <w:rPr>
          <w:rStyle w:val="Nadruk"/>
          <w:rFonts w:ascii="Times New Roman" w:hAnsi="Times New Roman"/>
          <w:sz w:val="24"/>
          <w:szCs w:val="24"/>
          <w:lang w:val="en-US"/>
        </w:rPr>
      </w:pPr>
      <w:r w:rsidRPr="00F833E7">
        <w:rPr>
          <w:rFonts w:ascii="Times New Roman" w:hAnsi="Times New Roman"/>
          <w:i/>
          <w:sz w:val="24"/>
          <w:szCs w:val="24"/>
        </w:rPr>
        <w:t xml:space="preserve"> He will never leave your side, even once you have left this earth. </w:t>
      </w:r>
      <w:r w:rsidR="008C56F7" w:rsidRPr="00F833E7">
        <w:rPr>
          <w:rStyle w:val="Nadruk"/>
          <w:rFonts w:ascii="Times New Roman" w:hAnsi="Times New Roman"/>
          <w:sz w:val="24"/>
          <w:szCs w:val="24"/>
        </w:rPr>
        <w:t>John 14:16 "That He may abide with you forever."</w:t>
      </w:r>
    </w:p>
    <w:p w14:paraId="2D1E0FDC" w14:textId="77777777" w:rsidR="00A26FB5" w:rsidRPr="00C4199D" w:rsidRDefault="00A26FB5" w:rsidP="008C56F7">
      <w:pPr>
        <w:pStyle w:val="Normaalweb"/>
        <w:spacing w:before="2" w:after="2"/>
        <w:rPr>
          <w:rFonts w:ascii="Times New Roman" w:hAnsi="Times New Roman"/>
          <w:i/>
          <w:sz w:val="24"/>
          <w:szCs w:val="24"/>
          <w:lang w:val="en-US"/>
        </w:rPr>
      </w:pPr>
    </w:p>
    <w:p w14:paraId="4E2A2E37" w14:textId="22E13785" w:rsidR="008C56F7" w:rsidRPr="00C4199D" w:rsidRDefault="00122943"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We need the Holy Spirit for many daily and spiritual matters for our inner growth and relationship with God. After all, it is now possible to go boldly to God. This has been made possible by the Crucifixion, the resurrection and the rending of the veil in the temple. This was the separation between our world and God's. Also a miracle so that we ourselves can go to God without a priest or pastor. All separation between God and man has been removed, and another door has been opened through which we can now enter ourselves, this door is the Lord Jesus. He's standing at the door between you and Him, and knocking, all you have to do is open it. Revelation 3:20.</w:t>
      </w:r>
    </w:p>
    <w:p w14:paraId="433BE62C"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6BF9F8ED" w14:textId="7A696C51" w:rsidR="005A4C09"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Through the Holy Spirit it was possible for the apostles to perform miracles and that through the proclamation of the Kingdom people came to faith. For it was not in their own strength or power that this happened, but through the indwelling Holy Spirit that they had received on the day of Pentecost. Acts 2.</w:t>
      </w:r>
    </w:p>
    <w:p w14:paraId="6FCF9F38" w14:textId="77777777" w:rsidR="005A4C09" w:rsidRPr="00C4199D" w:rsidRDefault="005A4C09" w:rsidP="005A4C09">
      <w:pPr>
        <w:pStyle w:val="Normaalweb"/>
        <w:spacing w:before="2" w:after="2"/>
        <w:rPr>
          <w:rFonts w:ascii="Times New Roman" w:hAnsi="Times New Roman"/>
          <w:i/>
          <w:sz w:val="24"/>
          <w:szCs w:val="24"/>
          <w:lang w:val="en-US"/>
        </w:rPr>
      </w:pPr>
    </w:p>
    <w:p w14:paraId="0B1C22C1" w14:textId="77777777" w:rsidR="008C56F7" w:rsidRPr="00C4199D" w:rsidRDefault="008C56F7" w:rsidP="008C56F7">
      <w:pPr>
        <w:pStyle w:val="Normaalweb"/>
        <w:spacing w:before="2" w:after="2"/>
        <w:rPr>
          <w:rFonts w:ascii="Times New Roman" w:hAnsi="Times New Roman"/>
          <w:i/>
          <w:sz w:val="24"/>
          <w:szCs w:val="24"/>
          <w:lang w:val="en-US"/>
        </w:rPr>
      </w:pPr>
    </w:p>
    <w:p w14:paraId="516DFFE2" w14:textId="77777777" w:rsidR="00A27C7E" w:rsidRPr="00C4199D" w:rsidRDefault="008C56F7" w:rsidP="004C5494">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Holy Ghost protects and empowers.</w:t>
      </w:r>
    </w:p>
    <w:p w14:paraId="26A19238" w14:textId="77777777" w:rsidR="00E970E8" w:rsidRPr="00C4199D" w:rsidRDefault="00E970E8" w:rsidP="00E970E8">
      <w:pPr>
        <w:pStyle w:val="Normaalweb"/>
        <w:spacing w:before="2" w:after="2"/>
        <w:jc w:val="center"/>
        <w:rPr>
          <w:rFonts w:ascii="Times New Roman" w:hAnsi="Times New Roman"/>
          <w:i/>
          <w:sz w:val="24"/>
          <w:szCs w:val="24"/>
          <w:lang w:val="en-US"/>
        </w:rPr>
      </w:pPr>
      <w:r>
        <w:rPr>
          <w:rStyle w:val="Nadruk"/>
          <w:rFonts w:ascii="Times New Roman" w:hAnsi="Times New Roman"/>
          <w:sz w:val="24"/>
          <w:szCs w:val="24"/>
        </w:rPr>
        <w:t xml:space="preserve">In times of turmoil or turmoil, you can appeal to the Holy Spirit within you. </w:t>
      </w:r>
    </w:p>
    <w:p w14:paraId="1808DA0B" w14:textId="77777777" w:rsidR="00E970E8" w:rsidRPr="00C4199D" w:rsidRDefault="00E970E8" w:rsidP="004C5494">
      <w:pPr>
        <w:pStyle w:val="Normaalweb"/>
        <w:spacing w:before="2" w:after="2"/>
        <w:jc w:val="center"/>
        <w:rPr>
          <w:rFonts w:ascii="Times New Roman" w:hAnsi="Times New Roman"/>
          <w:i/>
          <w:sz w:val="24"/>
          <w:szCs w:val="24"/>
          <w:lang w:val="en-US"/>
        </w:rPr>
      </w:pPr>
    </w:p>
    <w:p w14:paraId="03FE5CAB" w14:textId="4531D7EA" w:rsidR="008C56F7" w:rsidRPr="00C4199D" w:rsidRDefault="00D76322" w:rsidP="00D76322">
      <w:pPr>
        <w:pStyle w:val="Normaalweb"/>
        <w:spacing w:before="2" w:after="2"/>
        <w:jc w:val="center"/>
        <w:rPr>
          <w:rFonts w:ascii="Times New Roman" w:hAnsi="Times New Roman"/>
          <w:i/>
          <w:sz w:val="24"/>
          <w:szCs w:val="24"/>
          <w:lang w:val="en-US"/>
        </w:rPr>
      </w:pPr>
      <w:r>
        <w:rPr>
          <w:rFonts w:ascii="Times New Roman" w:hAnsi="Times New Roman"/>
          <w:i/>
          <w:sz w:val="24"/>
          <w:szCs w:val="24"/>
        </w:rPr>
        <w:t>Strength in difficult times.</w:t>
      </w:r>
    </w:p>
    <w:p w14:paraId="1ED282AA" w14:textId="77777777" w:rsidR="00D76322" w:rsidRPr="00C4199D" w:rsidRDefault="00D76322" w:rsidP="00D76322">
      <w:pPr>
        <w:pStyle w:val="Normaalweb"/>
        <w:spacing w:before="2" w:after="2"/>
        <w:jc w:val="center"/>
        <w:rPr>
          <w:rFonts w:ascii="Times New Roman" w:hAnsi="Times New Roman"/>
          <w:i/>
          <w:sz w:val="24"/>
          <w:szCs w:val="24"/>
          <w:lang w:val="en-US"/>
        </w:rPr>
      </w:pPr>
    </w:p>
    <w:p w14:paraId="5035BE3F" w14:textId="77777777" w:rsidR="00DC032E" w:rsidRPr="00C4199D" w:rsidRDefault="008C56F7"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"But thou shalt receive power when the Holy Ghost comes upon thee." Acts 1:8</w:t>
      </w:r>
    </w:p>
    <w:p w14:paraId="38D06495" w14:textId="77777777" w:rsidR="00FA2102" w:rsidRPr="00C4199D" w:rsidRDefault="00FA2102" w:rsidP="008C56F7">
      <w:pPr>
        <w:pStyle w:val="Normaalweb"/>
        <w:spacing w:before="2" w:after="2"/>
        <w:rPr>
          <w:rStyle w:val="Nadruk"/>
          <w:rFonts w:ascii="Times New Roman" w:hAnsi="Times New Roman"/>
          <w:sz w:val="24"/>
          <w:szCs w:val="24"/>
          <w:lang w:val="en-US"/>
        </w:rPr>
      </w:pPr>
    </w:p>
    <w:p w14:paraId="2DAF7EF9" w14:textId="77777777" w:rsidR="008C56F7" w:rsidRPr="00C4199D" w:rsidRDefault="00675C22" w:rsidP="009B5629">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Phil 4:13 I can do all things through Christ who strengthens me.</w:t>
      </w:r>
    </w:p>
    <w:p w14:paraId="40A6DDF0"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5C9D24F7" w14:textId="49BBC55B" w:rsidR="00BD0E3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The Protection of the Holy Spirit is also a pledge and advance on our inheritance for the life after this life. An advance, in this case, means sharing in blessings, protection, and joy. Something to hold on to in difficult times.</w:t>
      </w:r>
    </w:p>
    <w:p w14:paraId="139FFD56" w14:textId="77777777" w:rsidR="008C56F7" w:rsidRPr="00C4199D" w:rsidRDefault="008C56F7" w:rsidP="008C56F7">
      <w:pPr>
        <w:pStyle w:val="Normaalweb"/>
        <w:spacing w:before="2" w:after="2"/>
        <w:rPr>
          <w:rFonts w:ascii="Times New Roman" w:hAnsi="Times New Roman"/>
          <w:i/>
          <w:sz w:val="24"/>
          <w:szCs w:val="24"/>
          <w:lang w:val="en-US"/>
        </w:rPr>
      </w:pPr>
    </w:p>
    <w:p w14:paraId="486A98D2" w14:textId="62F81802" w:rsidR="009B5629" w:rsidRPr="00C4199D" w:rsidRDefault="00FF0D1B"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Transferred from one Kingdom to another. From darkness, Satan, to the Kingdom of Light, the Lord Jesus.</w:t>
      </w:r>
    </w:p>
    <w:p w14:paraId="0ADEF358" w14:textId="77777777" w:rsidR="008C56F7" w:rsidRPr="00C4199D" w:rsidRDefault="008C56F7" w:rsidP="008C56F7">
      <w:pPr>
        <w:pStyle w:val="Normaalweb"/>
        <w:spacing w:before="2" w:after="2"/>
        <w:rPr>
          <w:rFonts w:ascii="Times New Roman" w:hAnsi="Times New Roman"/>
          <w:i/>
          <w:sz w:val="24"/>
          <w:szCs w:val="24"/>
          <w:lang w:val="en-US"/>
        </w:rPr>
      </w:pPr>
    </w:p>
    <w:p w14:paraId="262A3370" w14:textId="0ECFAE20" w:rsidR="008C56F7" w:rsidRPr="00C4199D" w:rsidRDefault="008C56F7" w:rsidP="009B5629">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The Seal and Inheritance.</w:t>
      </w:r>
    </w:p>
    <w:p w14:paraId="06CD684F" w14:textId="77777777" w:rsidR="009B5629" w:rsidRPr="00C4199D" w:rsidRDefault="009B5629" w:rsidP="009B5629">
      <w:pPr>
        <w:pStyle w:val="Normaalweb"/>
        <w:spacing w:before="2" w:after="2"/>
        <w:jc w:val="center"/>
        <w:rPr>
          <w:rFonts w:ascii="Times New Roman" w:hAnsi="Times New Roman"/>
          <w:b/>
          <w:sz w:val="24"/>
          <w:szCs w:val="24"/>
          <w:lang w:val="en-US"/>
        </w:rPr>
      </w:pPr>
    </w:p>
    <w:p w14:paraId="0455AD44" w14:textId="7D9B06A7" w:rsidR="00DC0D21" w:rsidRPr="00C4199D" w:rsidRDefault="008C56F7"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Ephesians 1:13-14 "In Christ, by your faith, you are marked with the seal of the Holy Spirit, who was promised to us as an advance of our inheritance, that all whom He has acquired may be redeemed. Do not grieve God's Holy Spirit, for he is the stamp with which you are marked for the day of redemption." Therefore, be obedient to the Holy Spirit and sin no more.</w:t>
      </w:r>
    </w:p>
    <w:p w14:paraId="65E4B828" w14:textId="77777777" w:rsidR="00DC0D21" w:rsidRPr="00C4199D" w:rsidRDefault="00DC0D21" w:rsidP="008C56F7">
      <w:pPr>
        <w:pStyle w:val="Normaalweb"/>
        <w:spacing w:before="2" w:after="2"/>
        <w:rPr>
          <w:rStyle w:val="Nadruk"/>
          <w:rFonts w:ascii="Times New Roman" w:hAnsi="Times New Roman"/>
          <w:sz w:val="24"/>
          <w:szCs w:val="24"/>
          <w:lang w:val="en-US"/>
        </w:rPr>
      </w:pPr>
    </w:p>
    <w:p w14:paraId="1279C80D" w14:textId="181BF183" w:rsidR="0081228C" w:rsidRPr="00C4199D" w:rsidRDefault="00DC0D21"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 xml:space="preserve">The seal of God will also keep you from plagues and other circumstances that come upon the earth in the last days. Revelation 9:4. </w:t>
      </w:r>
    </w:p>
    <w:p w14:paraId="64FC5551"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br/>
      </w:r>
      <w:r w:rsidRPr="00F833E7">
        <w:rPr>
          <w:rStyle w:val="Nadruk"/>
          <w:rFonts w:ascii="Times New Roman" w:hAnsi="Times New Roman"/>
          <w:sz w:val="24"/>
          <w:szCs w:val="24"/>
        </w:rPr>
        <w:t xml:space="preserve"> </w:t>
      </w:r>
    </w:p>
    <w:p w14:paraId="3F61DFEA" w14:textId="77777777" w:rsidR="00A00C4D" w:rsidRPr="00C4199D" w:rsidRDefault="00A00C4D"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Actions.</w:t>
      </w:r>
    </w:p>
    <w:p w14:paraId="6957292D" w14:textId="77777777" w:rsidR="00E76C79" w:rsidRPr="00C4199D" w:rsidRDefault="00E76C79" w:rsidP="009B5629">
      <w:pPr>
        <w:pStyle w:val="Normaalweb"/>
        <w:spacing w:before="2" w:after="2"/>
        <w:jc w:val="center"/>
        <w:rPr>
          <w:rFonts w:ascii="Times New Roman" w:hAnsi="Times New Roman"/>
          <w:i/>
          <w:sz w:val="24"/>
          <w:szCs w:val="24"/>
          <w:lang w:val="en-US"/>
        </w:rPr>
      </w:pPr>
    </w:p>
    <w:p w14:paraId="28D7E588" w14:textId="390F9F11" w:rsidR="00A62D13"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In the Bible book of Acts you can also read a lot about the working of the Holy Spirit, the Apostles in those days were led by the Spirit and He worked through them. As it still happens today. They healed the sick and cast out demons. And if you read carefully, it is not their Spirit who helps people, but the Holy Spirit, as beautifully described in Acts 3:6 Peter, however, said silver and gold I have not (a gift of love was asked, by a crippled man), but what I have I give to you in the name of Jesus Christ the Nazarene,  Get up and walk! </w:t>
      </w:r>
    </w:p>
    <w:p w14:paraId="7D8D5DDB" w14:textId="77777777" w:rsidR="00992A07" w:rsidRPr="00C4199D" w:rsidRDefault="00992A07" w:rsidP="008C56F7">
      <w:pPr>
        <w:pStyle w:val="Normaalweb"/>
        <w:spacing w:before="2" w:after="2"/>
        <w:rPr>
          <w:rFonts w:ascii="Times New Roman" w:hAnsi="Times New Roman"/>
          <w:i/>
          <w:sz w:val="24"/>
          <w:szCs w:val="24"/>
          <w:lang w:val="en-US"/>
        </w:rPr>
      </w:pPr>
    </w:p>
    <w:p w14:paraId="33569764" w14:textId="77777777" w:rsidR="00290E31" w:rsidRPr="00C4199D" w:rsidRDefault="00290E31"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Power over darkness through the Holy Spirit.</w:t>
      </w:r>
    </w:p>
    <w:p w14:paraId="1BFAA27C" w14:textId="77777777" w:rsidR="001D08F5" w:rsidRPr="00C4199D" w:rsidRDefault="001D08F5" w:rsidP="008C56F7">
      <w:pPr>
        <w:pStyle w:val="Normaalweb"/>
        <w:spacing w:before="2" w:after="2"/>
        <w:rPr>
          <w:rFonts w:ascii="Times New Roman" w:hAnsi="Times New Roman"/>
          <w:i/>
          <w:sz w:val="24"/>
          <w:szCs w:val="24"/>
          <w:lang w:val="en-US"/>
        </w:rPr>
      </w:pPr>
    </w:p>
    <w:p w14:paraId="793829A3" w14:textId="77777777" w:rsidR="001B035C" w:rsidRPr="00C4199D" w:rsidRDefault="001D08F5"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Through the Holy Spirit you receive power from God to cast out demons, for example, and you have power over all the power of the enemy! Acts 1:8. Knowledge is power, in this case very clearly and when you realize this, you are stronger.</w:t>
      </w:r>
    </w:p>
    <w:p w14:paraId="7AA25410" w14:textId="77777777" w:rsidR="00290E31" w:rsidRPr="00C4199D" w:rsidRDefault="00290E31" w:rsidP="008C56F7">
      <w:pPr>
        <w:pStyle w:val="Normaalweb"/>
        <w:spacing w:before="2" w:after="2"/>
        <w:rPr>
          <w:rFonts w:ascii="Times New Roman" w:hAnsi="Times New Roman"/>
          <w:i/>
          <w:sz w:val="24"/>
          <w:szCs w:val="24"/>
          <w:lang w:val="en-US"/>
        </w:rPr>
      </w:pPr>
    </w:p>
    <w:p w14:paraId="407FE1C6" w14:textId="2C8E28B8" w:rsidR="003A76BA" w:rsidRPr="00C4199D" w:rsidRDefault="001B035C" w:rsidP="00F43B9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those who have believed will follow these signs: "In My name they shall cast out demons" They shall speak in tongues.</w:t>
      </w:r>
    </w:p>
    <w:p w14:paraId="05053B6E" w14:textId="77777777" w:rsidR="008E06A1" w:rsidRPr="00C4199D" w:rsidRDefault="003A76BA" w:rsidP="00F43B9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Mark 16:17.</w:t>
      </w:r>
    </w:p>
    <w:p w14:paraId="34C59DEA" w14:textId="77777777" w:rsidR="008C56F7" w:rsidRPr="00C4199D" w:rsidRDefault="008C56F7" w:rsidP="008C56F7">
      <w:pPr>
        <w:pStyle w:val="Normaalweb"/>
        <w:spacing w:before="2" w:after="2"/>
        <w:rPr>
          <w:rFonts w:ascii="Times New Roman" w:hAnsi="Times New Roman"/>
          <w:i/>
          <w:sz w:val="24"/>
          <w:szCs w:val="24"/>
          <w:lang w:val="en-US"/>
        </w:rPr>
      </w:pPr>
    </w:p>
    <w:p w14:paraId="1C47E144"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0C99BD95" w14:textId="77777777" w:rsidR="004E24B8" w:rsidRPr="00C4199D" w:rsidRDefault="008C56F7" w:rsidP="009B5629">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Help with prayer.</w:t>
      </w:r>
    </w:p>
    <w:p w14:paraId="010AA25F" w14:textId="77777777" w:rsidR="008C56F7" w:rsidRPr="00C4199D" w:rsidRDefault="008C56F7" w:rsidP="008C56F7">
      <w:pPr>
        <w:pStyle w:val="Normaalweb"/>
        <w:spacing w:before="2" w:after="2"/>
        <w:rPr>
          <w:rFonts w:ascii="Times New Roman" w:hAnsi="Times New Roman"/>
          <w:i/>
          <w:sz w:val="24"/>
          <w:szCs w:val="24"/>
          <w:lang w:val="en-US"/>
        </w:rPr>
      </w:pPr>
    </w:p>
    <w:p w14:paraId="1003D48E" w14:textId="77777777" w:rsidR="0015398D"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The Holy Spirit also has an important role in prayer, helping to pray according to the will of God and bringing your prayers through Jesus to Heaven with God.</w:t>
      </w:r>
    </w:p>
    <w:p w14:paraId="7DFE0E58" w14:textId="77777777" w:rsidR="008C56F7" w:rsidRPr="00C4199D" w:rsidRDefault="008C56F7" w:rsidP="008C56F7">
      <w:pPr>
        <w:pStyle w:val="Normaalweb"/>
        <w:spacing w:before="2" w:after="2"/>
        <w:rPr>
          <w:rFonts w:ascii="Times New Roman" w:hAnsi="Times New Roman"/>
          <w:i/>
          <w:sz w:val="24"/>
          <w:szCs w:val="24"/>
          <w:lang w:val="en-US"/>
        </w:rPr>
      </w:pPr>
    </w:p>
    <w:p w14:paraId="16794B9B" w14:textId="5CF2E501" w:rsidR="00DE533C"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Praying according to the will of God is not always easy, the Holy Spirit tells you what to pray. Something that's needed at the time, or it's something that God wants you to pray for. And if you don't know what to pray, you can always start by praising God.</w:t>
      </w:r>
    </w:p>
    <w:p w14:paraId="46563E51" w14:textId="77777777" w:rsidR="008C56F7" w:rsidRPr="00C4199D" w:rsidRDefault="008C56F7" w:rsidP="009B5629">
      <w:pPr>
        <w:pStyle w:val="Normaalweb"/>
        <w:spacing w:before="2" w:after="2"/>
        <w:jc w:val="center"/>
        <w:rPr>
          <w:rFonts w:ascii="Times New Roman" w:hAnsi="Times New Roman"/>
          <w:i/>
          <w:sz w:val="24"/>
          <w:szCs w:val="24"/>
          <w:lang w:val="en-US"/>
        </w:rPr>
      </w:pPr>
    </w:p>
    <w:p w14:paraId="75A18E6D" w14:textId="77777777" w:rsidR="00B4146D" w:rsidRPr="00C4199D" w:rsidRDefault="00C50BE0" w:rsidP="009B5629">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lastRenderedPageBreak/>
        <w:t>Helper and comforter.</w:t>
      </w:r>
    </w:p>
    <w:p w14:paraId="51E1E61B" w14:textId="77777777" w:rsidR="008C56F7" w:rsidRPr="00C4199D" w:rsidRDefault="008C56F7" w:rsidP="008C56F7">
      <w:pPr>
        <w:pStyle w:val="Normaalweb"/>
        <w:spacing w:before="2" w:after="2"/>
        <w:rPr>
          <w:rFonts w:ascii="Times New Roman" w:hAnsi="Times New Roman"/>
          <w:i/>
          <w:sz w:val="24"/>
          <w:szCs w:val="24"/>
          <w:lang w:val="en-US"/>
        </w:rPr>
      </w:pPr>
    </w:p>
    <w:p w14:paraId="6245730C" w14:textId="1504E443" w:rsidR="00F873B3"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The Holy Spirit is your helper and comforter on your way to eternal life, your life in surrender to Jesus Christ. For only by surrender and by denying ourselves (letting the old man go) is it possible to enter Heaven. Letting go of your own desires and wishes is then transformed into living for God. In your conversion, "losing" your life is part of being able to become completely saved in the end, we cannot enter Heaven with our desires, possessions and sins. </w:t>
      </w:r>
    </w:p>
    <w:p w14:paraId="1D5B7A03" w14:textId="77777777" w:rsidR="00437A5B" w:rsidRPr="00C4199D" w:rsidRDefault="00437A5B" w:rsidP="008C56F7">
      <w:pPr>
        <w:pStyle w:val="Normaalweb"/>
        <w:spacing w:before="2" w:after="2"/>
        <w:rPr>
          <w:rFonts w:ascii="Times New Roman" w:hAnsi="Times New Roman"/>
          <w:i/>
          <w:sz w:val="24"/>
          <w:szCs w:val="24"/>
          <w:lang w:val="en-US"/>
        </w:rPr>
      </w:pPr>
    </w:p>
    <w:p w14:paraId="59649915"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Moreover, these desires and possessions take up space that cannot be dedicated to your relationship with Jesus. </w:t>
      </w:r>
    </w:p>
    <w:p w14:paraId="0351AC39"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6F48C844" w14:textId="77777777" w:rsidR="008C56F7" w:rsidRPr="00C4199D" w:rsidRDefault="008C56F7" w:rsidP="008C56F7">
      <w:pPr>
        <w:pStyle w:val="Normaalweb"/>
        <w:spacing w:before="2" w:after="2"/>
        <w:rPr>
          <w:rFonts w:ascii="Times New Roman" w:hAnsi="Times New Roman"/>
          <w:i/>
          <w:sz w:val="24"/>
          <w:szCs w:val="24"/>
          <w:lang w:val="en-US"/>
        </w:rPr>
      </w:pPr>
      <w:r w:rsidRPr="00F833E7">
        <w:rPr>
          <w:rStyle w:val="Nadruk"/>
          <w:rFonts w:ascii="Times New Roman" w:hAnsi="Times New Roman"/>
          <w:sz w:val="24"/>
          <w:szCs w:val="24"/>
        </w:rPr>
        <w:t>Matthew 22:34-40 says, "You shall love the Lord your God, love with all your heart and all your mind. This is the first and greatest commandment." This</w:t>
      </w:r>
      <w:r w:rsidRPr="00F833E7">
        <w:rPr>
          <w:rFonts w:ascii="Times New Roman" w:hAnsi="Times New Roman"/>
          <w:i/>
          <w:sz w:val="24"/>
          <w:szCs w:val="24"/>
        </w:rPr>
        <w:t xml:space="preserve"> means that in your heart there is only room for Jesus and His way, your life will be focused on Him, living by faith and trust.</w:t>
      </w:r>
    </w:p>
    <w:p w14:paraId="5637D66F"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372A494D" w14:textId="77777777" w:rsidR="008930F0" w:rsidRPr="00C4199D" w:rsidRDefault="008930F0" w:rsidP="009B5629">
      <w:pPr>
        <w:pStyle w:val="Normaalweb"/>
        <w:spacing w:before="2" w:after="2"/>
        <w:jc w:val="center"/>
        <w:rPr>
          <w:rStyle w:val="Zwaar"/>
          <w:rFonts w:ascii="Times New Roman" w:hAnsi="Times New Roman"/>
          <w:b w:val="0"/>
          <w:i/>
          <w:sz w:val="24"/>
          <w:szCs w:val="24"/>
          <w:lang w:val="en-US"/>
        </w:rPr>
      </w:pPr>
      <w:r w:rsidRPr="00F833E7">
        <w:rPr>
          <w:rStyle w:val="Zwaar"/>
          <w:rFonts w:ascii="Times New Roman" w:hAnsi="Times New Roman"/>
          <w:b w:val="0"/>
          <w:i/>
          <w:sz w:val="24"/>
          <w:szCs w:val="24"/>
        </w:rPr>
        <w:t>No sin</w:t>
      </w:r>
    </w:p>
    <w:p w14:paraId="0A3AC107" w14:textId="77777777" w:rsidR="00E970E8" w:rsidRPr="00C4199D" w:rsidRDefault="00E970E8" w:rsidP="009B5629">
      <w:pPr>
        <w:pStyle w:val="Normaalweb"/>
        <w:spacing w:before="2" w:after="2"/>
        <w:jc w:val="center"/>
        <w:rPr>
          <w:rFonts w:ascii="Times New Roman" w:hAnsi="Times New Roman"/>
          <w:i/>
          <w:sz w:val="24"/>
          <w:szCs w:val="24"/>
          <w:lang w:val="en-US"/>
        </w:rPr>
      </w:pPr>
    </w:p>
    <w:p w14:paraId="6C4AD4CE" w14:textId="77777777" w:rsidR="00A534ED" w:rsidRPr="00C4199D" w:rsidRDefault="008C56F7" w:rsidP="004F274B">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But I say, walk by the Spirit, and you will certainly not fulfill the desire of the flesh. For the flesh desires against the Spirit.</w:t>
      </w:r>
      <w:r w:rsidRPr="00F833E7">
        <w:rPr>
          <w:rFonts w:ascii="Times New Roman" w:hAnsi="Times New Roman"/>
          <w:i/>
          <w:sz w:val="24"/>
          <w:szCs w:val="24"/>
        </w:rPr>
        <w:t>"</w:t>
      </w:r>
    </w:p>
    <w:p w14:paraId="0DD2C7C5" w14:textId="6E29A969" w:rsidR="00384D1F" w:rsidRPr="00C4199D" w:rsidRDefault="00683D4F" w:rsidP="00A534ED">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The flesh, our human nature, I call it for a moment, remains against the Spirit, and the Spirit against the flesh, and they are opposed to each other, so that you do what you would not like. This can be overcome by focusing on the things above and asking the Holy Spirit daily to help or strengthen you. As the relationship grows, it will get easier. </w:t>
      </w:r>
    </w:p>
    <w:p w14:paraId="6A467774" w14:textId="77777777" w:rsidR="00384D1F" w:rsidRPr="00C4199D" w:rsidRDefault="00384D1F" w:rsidP="00A534ED">
      <w:pPr>
        <w:pStyle w:val="Normaalweb"/>
        <w:spacing w:before="2" w:after="2"/>
        <w:rPr>
          <w:rFonts w:ascii="Times New Roman" w:hAnsi="Times New Roman"/>
          <w:i/>
          <w:sz w:val="24"/>
          <w:szCs w:val="24"/>
          <w:lang w:val="en-US"/>
        </w:rPr>
      </w:pPr>
    </w:p>
    <w:p w14:paraId="2C618165" w14:textId="7FD1C9B0" w:rsidR="004F274B" w:rsidRPr="00C4199D" w:rsidRDefault="005B1CD5" w:rsidP="00C90E2C">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In Galatians 5:19-21 you will read about the sins that prevent you from entering the Kingdom of God. We make a distinction between knowingly sinning and accidental sinning. If we accidentally sin, then there is the Grace of God. However, this is no excuse to live on your own</w:t>
      </w:r>
    </w:p>
    <w:p w14:paraId="33ADDAE1" w14:textId="77777777" w:rsidR="00766039" w:rsidRPr="00C4199D" w:rsidRDefault="004F274B" w:rsidP="004F274B">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Galatians 5:16-17 </w:t>
      </w:r>
    </w:p>
    <w:p w14:paraId="10FA5EE9" w14:textId="77777777" w:rsidR="005B34D0" w:rsidRPr="00C4199D" w:rsidRDefault="005B34D0" w:rsidP="00E970E8">
      <w:pPr>
        <w:pStyle w:val="Normaalweb"/>
        <w:spacing w:before="2" w:after="2"/>
        <w:rPr>
          <w:rFonts w:ascii="Times New Roman" w:hAnsi="Times New Roman"/>
          <w:i/>
          <w:sz w:val="24"/>
          <w:szCs w:val="24"/>
          <w:lang w:val="en-US"/>
        </w:rPr>
      </w:pPr>
    </w:p>
    <w:p w14:paraId="7017C385" w14:textId="77777777" w:rsidR="00AD33EE" w:rsidRPr="00C4199D" w:rsidRDefault="008C56F7" w:rsidP="004F274B">
      <w:pPr>
        <w:pStyle w:val="Normaalweb"/>
        <w:spacing w:before="2" w:after="2"/>
        <w:rPr>
          <w:rFonts w:ascii="Times New Roman" w:hAnsi="Times New Roman"/>
          <w:i/>
          <w:sz w:val="24"/>
          <w:szCs w:val="24"/>
          <w:lang w:val="en-US"/>
        </w:rPr>
      </w:pPr>
      <w:r w:rsidRPr="00F833E7">
        <w:rPr>
          <w:rFonts w:ascii="Times New Roman" w:hAnsi="Times New Roman"/>
          <w:i/>
          <w:sz w:val="24"/>
          <w:szCs w:val="24"/>
        </w:rPr>
        <w:t>It is clearly stated that the desire of our own wishes and desires will fade more and more into the background in our lives and we will live more and more according to God's will, without sin. Victory is possible.</w:t>
      </w:r>
    </w:p>
    <w:p w14:paraId="5AB4ABF8" w14:textId="77777777" w:rsidR="00CA7BFB" w:rsidRPr="00C4199D" w:rsidRDefault="00CA7BFB" w:rsidP="004F274B">
      <w:pPr>
        <w:pStyle w:val="Normaalweb"/>
        <w:spacing w:before="2" w:after="2"/>
        <w:rPr>
          <w:rFonts w:ascii="Times New Roman" w:hAnsi="Times New Roman"/>
          <w:i/>
          <w:sz w:val="24"/>
          <w:szCs w:val="24"/>
          <w:lang w:val="en-US"/>
        </w:rPr>
      </w:pPr>
    </w:p>
    <w:p w14:paraId="60361D3D" w14:textId="77777777" w:rsidR="009B38B1" w:rsidRPr="00C4199D" w:rsidRDefault="00AD33EE" w:rsidP="00CA7B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Fruits of the Spirit</w:t>
      </w:r>
    </w:p>
    <w:p w14:paraId="170C8654" w14:textId="77777777" w:rsidR="00CA7BFB" w:rsidRPr="00C4199D" w:rsidRDefault="00CA7BFB" w:rsidP="009B38B1">
      <w:pPr>
        <w:pStyle w:val="Normaalweb"/>
        <w:spacing w:before="2" w:after="2"/>
        <w:rPr>
          <w:rFonts w:ascii="Times New Roman" w:hAnsi="Times New Roman"/>
          <w:i/>
          <w:sz w:val="24"/>
          <w:szCs w:val="24"/>
          <w:lang w:val="en-US"/>
        </w:rPr>
      </w:pPr>
    </w:p>
    <w:p w14:paraId="5689FDD6" w14:textId="56747C87" w:rsidR="00CA7BFB" w:rsidRPr="00C4199D" w:rsidRDefault="00041CC8" w:rsidP="00912358">
      <w:pPr>
        <w:spacing w:beforeLines="1" w:before="2" w:afterLines="1" w:after="2"/>
        <w:rPr>
          <w:rFonts w:ascii="Times New Roman" w:hAnsi="Times New Roman" w:cs="Times New Roman"/>
          <w:lang w:val="en-US" w:eastAsia="nl-NL"/>
        </w:rPr>
      </w:pPr>
      <w:r w:rsidRPr="00C4199D">
        <w:rPr>
          <w:rFonts w:ascii="Times New Roman" w:hAnsi="Times New Roman" w:cs="Times New Roman"/>
          <w:i/>
          <w:lang w:val="en-US" w:eastAsia="nl-NL"/>
        </w:rPr>
        <w:t>And when the Spirit begins to work in us, it results in some positive changes.</w:t>
      </w:r>
    </w:p>
    <w:p w14:paraId="06DBD2DD" w14:textId="77777777" w:rsidR="00CA7BFB" w:rsidRPr="00C4199D" w:rsidRDefault="00CA7BFB" w:rsidP="00912358">
      <w:pPr>
        <w:spacing w:beforeLines="1" w:before="2" w:afterLines="1" w:after="2"/>
        <w:rPr>
          <w:rFonts w:ascii="Times New Roman" w:hAnsi="Times New Roman" w:cs="Times New Roman"/>
          <w:lang w:val="en-US" w:eastAsia="nl-NL"/>
        </w:rPr>
      </w:pPr>
    </w:p>
    <w:p w14:paraId="3A350CC7" w14:textId="77777777" w:rsidR="001F4406" w:rsidRPr="00C4199D" w:rsidRDefault="001F4406" w:rsidP="00912358">
      <w:pPr>
        <w:spacing w:beforeLines="1" w:before="2" w:afterLines="1" w:after="2"/>
        <w:jc w:val="center"/>
        <w:rPr>
          <w:rFonts w:ascii="Times New Roman" w:hAnsi="Times New Roman" w:cs="Times New Roman"/>
          <w:i/>
          <w:lang w:val="en-US" w:eastAsia="nl-NL"/>
        </w:rPr>
      </w:pPr>
      <w:r w:rsidRPr="00C4199D">
        <w:rPr>
          <w:rFonts w:ascii="Times New Roman" w:hAnsi="Times New Roman" w:cs="Times New Roman"/>
          <w:i/>
          <w:lang w:val="en-US" w:eastAsia="nl-NL"/>
        </w:rPr>
        <w:t>The fruit of the Spirit, however, is love, joy, patience, kindness, goodness, meekness, and self-control</w:t>
      </w:r>
    </w:p>
    <w:p w14:paraId="2037F361" w14:textId="77777777" w:rsidR="00E33ADF" w:rsidRPr="00C4199D" w:rsidRDefault="00E33ADF" w:rsidP="00912358">
      <w:pPr>
        <w:spacing w:beforeLines="1" w:before="2" w:afterLines="1" w:after="2"/>
        <w:rPr>
          <w:rFonts w:ascii="Times New Roman" w:hAnsi="Times New Roman" w:cs="Times New Roman"/>
          <w:i/>
          <w:lang w:val="en-US" w:eastAsia="nl-NL"/>
        </w:rPr>
      </w:pPr>
    </w:p>
    <w:p w14:paraId="1D8095D9" w14:textId="77777777" w:rsidR="00E33ADF" w:rsidRPr="00C4199D" w:rsidRDefault="001F4406" w:rsidP="00912358">
      <w:pPr>
        <w:spacing w:beforeLines="1" w:before="2" w:afterLines="1" w:after="2"/>
        <w:jc w:val="center"/>
        <w:rPr>
          <w:rFonts w:ascii="Times New Roman" w:hAnsi="Times New Roman" w:cs="Times New Roman"/>
          <w:lang w:val="en-US" w:eastAsia="nl-NL"/>
        </w:rPr>
      </w:pPr>
      <w:r w:rsidRPr="00C4199D">
        <w:rPr>
          <w:rFonts w:ascii="Times New Roman" w:hAnsi="Times New Roman" w:cs="Times New Roman"/>
          <w:i/>
          <w:lang w:val="en-US" w:eastAsia="nl-NL"/>
        </w:rPr>
        <w:t>Galatians 5:22-23</w:t>
      </w:r>
    </w:p>
    <w:p w14:paraId="128F973F" w14:textId="77777777" w:rsidR="00F950B0" w:rsidRPr="00C4199D" w:rsidRDefault="00F950B0" w:rsidP="004F274B">
      <w:pPr>
        <w:pStyle w:val="Normaalweb"/>
        <w:spacing w:before="2" w:after="2"/>
        <w:rPr>
          <w:rFonts w:ascii="Times New Roman" w:hAnsi="Times New Roman"/>
          <w:i/>
          <w:sz w:val="24"/>
          <w:szCs w:val="24"/>
          <w:lang w:val="en-US"/>
        </w:rPr>
      </w:pPr>
    </w:p>
    <w:p w14:paraId="29AA0F8C" w14:textId="77777777" w:rsidR="008639AB" w:rsidRPr="00C4199D" w:rsidRDefault="008639AB" w:rsidP="004F274B">
      <w:pPr>
        <w:pStyle w:val="Normaalweb"/>
        <w:spacing w:before="2" w:after="2"/>
        <w:rPr>
          <w:rFonts w:ascii="Times New Roman" w:hAnsi="Times New Roman"/>
          <w:i/>
          <w:sz w:val="24"/>
          <w:szCs w:val="24"/>
          <w:lang w:val="en-US"/>
        </w:rPr>
      </w:pPr>
    </w:p>
    <w:p w14:paraId="7C234885" w14:textId="093E8B43" w:rsidR="008639AB" w:rsidRPr="00C4199D" w:rsidRDefault="00F950B0"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Jesus does not leave us as orphans, He said.</w:t>
      </w:r>
    </w:p>
    <w:p w14:paraId="0C7733CD" w14:textId="77777777" w:rsidR="00FD7EA0" w:rsidRPr="00C4199D" w:rsidRDefault="00FD7EA0" w:rsidP="009B5629">
      <w:pPr>
        <w:pStyle w:val="Normaalweb"/>
        <w:spacing w:before="2" w:after="2"/>
        <w:jc w:val="center"/>
        <w:rPr>
          <w:rFonts w:ascii="Times New Roman" w:hAnsi="Times New Roman"/>
          <w:i/>
          <w:sz w:val="24"/>
          <w:szCs w:val="24"/>
          <w:lang w:val="en-US"/>
        </w:rPr>
      </w:pPr>
    </w:p>
    <w:p w14:paraId="70A20E46" w14:textId="4516CEEE" w:rsidR="001F1045" w:rsidRPr="00C4199D" w:rsidRDefault="00CC2129" w:rsidP="004F274B">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Jesus sends us the Comforter, the Holy Spirit, because He is leaving, there is no other way, He is going and the Comforter is coming. This is how the Holy Spirit has become available to you. The apostles also did not receive the Holy Spirit until after the ascension, which is why </w:t>
      </w:r>
      <w:r w:rsidRPr="00F833E7">
        <w:rPr>
          <w:rFonts w:ascii="Times New Roman" w:hAnsi="Times New Roman"/>
          <w:i/>
          <w:sz w:val="24"/>
          <w:szCs w:val="24"/>
        </w:rPr>
        <w:lastRenderedPageBreak/>
        <w:t>they could also perform miracles and healings, not they themselves but the Spirit of God working through them. Today, this is still the case.</w:t>
      </w:r>
    </w:p>
    <w:p w14:paraId="140A8C4B" w14:textId="77777777" w:rsidR="001F1045" w:rsidRPr="00C4199D" w:rsidRDefault="001F1045" w:rsidP="004F274B">
      <w:pPr>
        <w:pStyle w:val="Normaalweb"/>
        <w:spacing w:before="2" w:after="2"/>
        <w:rPr>
          <w:rFonts w:ascii="Times New Roman" w:hAnsi="Times New Roman"/>
          <w:i/>
          <w:sz w:val="24"/>
          <w:szCs w:val="24"/>
          <w:lang w:val="en-US"/>
        </w:rPr>
      </w:pPr>
    </w:p>
    <w:p w14:paraId="758A9670" w14:textId="77777777" w:rsidR="00FD7EA0" w:rsidRPr="00C4199D" w:rsidRDefault="00FD7EA0" w:rsidP="004F274B">
      <w:pPr>
        <w:pStyle w:val="Normaalweb"/>
        <w:spacing w:before="2" w:after="2"/>
        <w:rPr>
          <w:rFonts w:ascii="Times New Roman" w:hAnsi="Times New Roman"/>
          <w:i/>
          <w:sz w:val="28"/>
          <w:szCs w:val="28"/>
          <w:lang w:val="en-US"/>
        </w:rPr>
      </w:pPr>
    </w:p>
    <w:p w14:paraId="612DD964" w14:textId="70836F7F" w:rsidR="00FD7EA0" w:rsidRPr="00C4199D" w:rsidRDefault="00FD7EA0" w:rsidP="00FD7EA0">
      <w:pPr>
        <w:pStyle w:val="Normaalweb"/>
        <w:spacing w:before="2" w:after="2"/>
        <w:jc w:val="center"/>
        <w:rPr>
          <w:rFonts w:ascii="Times New Roman" w:hAnsi="Times New Roman"/>
          <w:i/>
          <w:sz w:val="32"/>
          <w:szCs w:val="32"/>
          <w:lang w:val="en-US"/>
        </w:rPr>
      </w:pPr>
      <w:r w:rsidRPr="00E76C79">
        <w:rPr>
          <w:rFonts w:ascii="Times New Roman" w:hAnsi="Times New Roman"/>
          <w:i/>
          <w:sz w:val="32"/>
          <w:szCs w:val="32"/>
        </w:rPr>
        <w:t>In the future tense, God will yet pour out his spirit upon all flesh.</w:t>
      </w:r>
    </w:p>
    <w:p w14:paraId="64B39126" w14:textId="77777777" w:rsidR="00FD7EA0" w:rsidRPr="00C4199D" w:rsidRDefault="00FD7EA0" w:rsidP="00FD7EA0">
      <w:pPr>
        <w:pStyle w:val="Normaalweb"/>
        <w:spacing w:before="2" w:after="2"/>
        <w:jc w:val="center"/>
        <w:rPr>
          <w:rFonts w:ascii="Times New Roman" w:hAnsi="Times New Roman"/>
          <w:i/>
          <w:sz w:val="24"/>
          <w:szCs w:val="24"/>
          <w:lang w:val="en-US"/>
        </w:rPr>
      </w:pPr>
    </w:p>
    <w:p w14:paraId="52B26ED1" w14:textId="77777777" w:rsidR="00E76C79" w:rsidRPr="00C4199D" w:rsidRDefault="00FD7EA0"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 xml:space="preserve">Joel 2 The Promise of the Spirit 28-32 A prophecy yet to be fulfilled.  This prophecy from is called Ancient </w:t>
      </w:r>
    </w:p>
    <w:p w14:paraId="05D8493C" w14:textId="22522151" w:rsidR="00FD7EA0" w:rsidRPr="00C4199D" w:rsidRDefault="00E76C79"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Testament is also quoted by Paul in the New Testament.  And has also been prophesied well in advance by the Prophet Isaiah.</w:t>
      </w:r>
    </w:p>
    <w:p w14:paraId="1914778E" w14:textId="77777777" w:rsidR="00E76C79" w:rsidRPr="00C4199D" w:rsidRDefault="00E76C79" w:rsidP="00FD7EA0">
      <w:pPr>
        <w:pStyle w:val="Normaalweb"/>
        <w:spacing w:before="2" w:after="2"/>
        <w:jc w:val="center"/>
        <w:rPr>
          <w:rFonts w:ascii="Times New Roman" w:hAnsi="Times New Roman"/>
          <w:i/>
          <w:sz w:val="24"/>
          <w:szCs w:val="24"/>
          <w:lang w:val="en-US"/>
        </w:rPr>
      </w:pPr>
    </w:p>
    <w:p w14:paraId="4807DD1E" w14:textId="2D59539B" w:rsidR="00FD7EA0" w:rsidRPr="00C4199D" w:rsidRDefault="00FD7EA0"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 xml:space="preserve">Isaiah 44:3. I will pour water (spirit) on the thirsty (everyone who seeks God) and streams on dry land. The dry is the spiritual sleep in which the great majority of people live, unaware of what is going on and where they are going. </w:t>
      </w:r>
    </w:p>
    <w:p w14:paraId="6054C1E7" w14:textId="77777777" w:rsidR="00FD7EA0" w:rsidRPr="00C4199D" w:rsidRDefault="00FD7EA0" w:rsidP="00FD7EA0">
      <w:pPr>
        <w:pStyle w:val="Normaalweb"/>
        <w:spacing w:before="2" w:after="2"/>
        <w:jc w:val="center"/>
        <w:rPr>
          <w:rFonts w:ascii="Times New Roman" w:hAnsi="Times New Roman"/>
          <w:i/>
          <w:sz w:val="24"/>
          <w:szCs w:val="24"/>
          <w:lang w:val="en-US"/>
        </w:rPr>
      </w:pPr>
    </w:p>
    <w:p w14:paraId="3E0326A7" w14:textId="721CC5BF" w:rsidR="00FD7EA0" w:rsidRPr="00C4199D" w:rsidRDefault="00FD7EA0" w:rsidP="00FD7EA0">
      <w:pPr>
        <w:pStyle w:val="Normaalweb"/>
        <w:spacing w:before="2" w:after="2"/>
        <w:jc w:val="center"/>
        <w:rPr>
          <w:rFonts w:ascii="Times New Roman" w:hAnsi="Times New Roman"/>
          <w:i/>
          <w:sz w:val="24"/>
          <w:szCs w:val="24"/>
          <w:lang w:val="en-US"/>
        </w:rPr>
      </w:pPr>
      <w:r>
        <w:rPr>
          <w:rFonts w:ascii="Times New Roman" w:hAnsi="Times New Roman"/>
          <w:i/>
          <w:sz w:val="24"/>
          <w:szCs w:val="24"/>
        </w:rPr>
        <w:t>Jesus had to go to the Father to help us in the time after. The crucifixion and resurrection was not just for the forgiveness of sins. Without this sacrifice and gift to us, it was not possible to receive help and a new Spirit ready for eternal life.</w:t>
      </w:r>
    </w:p>
    <w:p w14:paraId="41EE5D70" w14:textId="77777777" w:rsidR="00FD7EA0" w:rsidRPr="00C4199D" w:rsidRDefault="00FD7EA0" w:rsidP="004F274B">
      <w:pPr>
        <w:pStyle w:val="Normaalweb"/>
        <w:spacing w:before="2" w:after="2"/>
        <w:rPr>
          <w:rFonts w:ascii="Times New Roman" w:hAnsi="Times New Roman"/>
          <w:i/>
          <w:sz w:val="24"/>
          <w:szCs w:val="24"/>
          <w:lang w:val="en-US"/>
        </w:rPr>
      </w:pPr>
    </w:p>
    <w:p w14:paraId="73B4CC45" w14:textId="14D2D860" w:rsidR="00114675" w:rsidRPr="00C4199D" w:rsidRDefault="00932BBF" w:rsidP="001F10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"For if I do not go away, the Comforter (Holy Ghost) will not come to you, but if I go away, he will send to you. And when it comes, He will convict the world of sin, of righteousness, and of judgment. </w:t>
      </w:r>
    </w:p>
    <w:p w14:paraId="7A0D67A7" w14:textId="485D2D32" w:rsidR="00761193" w:rsidRPr="00C4199D" w:rsidRDefault="00BE10CF" w:rsidP="001F10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John 16:8 It is God who sends the Holy Spirit, and the Lord Jesus prays for us.</w:t>
      </w:r>
    </w:p>
    <w:p w14:paraId="2646B500" w14:textId="50C9B376" w:rsidR="00E76C79" w:rsidRPr="00C4199D" w:rsidRDefault="00E76C79" w:rsidP="001F1045">
      <w:pPr>
        <w:pStyle w:val="Normaalweb"/>
        <w:spacing w:before="2" w:after="2"/>
        <w:jc w:val="center"/>
        <w:rPr>
          <w:rFonts w:ascii="Times New Roman" w:hAnsi="Times New Roman"/>
          <w:i/>
          <w:sz w:val="24"/>
          <w:szCs w:val="24"/>
          <w:lang w:val="en-US"/>
        </w:rPr>
      </w:pPr>
      <w:r>
        <w:rPr>
          <w:rFonts w:ascii="Times New Roman" w:hAnsi="Times New Roman"/>
          <w:i/>
          <w:sz w:val="24"/>
          <w:szCs w:val="24"/>
        </w:rPr>
        <w:t>John 14:16.</w:t>
      </w:r>
    </w:p>
    <w:p w14:paraId="6F4E63C8" w14:textId="77777777" w:rsidR="00525F2E" w:rsidRPr="00C4199D" w:rsidRDefault="00525F2E" w:rsidP="008C56F7">
      <w:pPr>
        <w:pStyle w:val="Normaalweb"/>
        <w:spacing w:before="2" w:after="2"/>
        <w:rPr>
          <w:rFonts w:ascii="Times New Roman" w:hAnsi="Times New Roman"/>
          <w:i/>
          <w:sz w:val="24"/>
          <w:szCs w:val="24"/>
          <w:lang w:val="en-US"/>
        </w:rPr>
      </w:pPr>
    </w:p>
    <w:p w14:paraId="2D56E213" w14:textId="77777777" w:rsidR="00525F2E" w:rsidRPr="00C4199D" w:rsidRDefault="00525F2E" w:rsidP="008C56F7">
      <w:pPr>
        <w:pStyle w:val="Normaalweb"/>
        <w:spacing w:before="2" w:after="2"/>
        <w:rPr>
          <w:rFonts w:ascii="Times New Roman" w:hAnsi="Times New Roman"/>
          <w:i/>
          <w:sz w:val="24"/>
          <w:szCs w:val="24"/>
          <w:lang w:val="en-US"/>
        </w:rPr>
      </w:pPr>
    </w:p>
    <w:p w14:paraId="36048FA1" w14:textId="71817C5D" w:rsidR="00C74839" w:rsidRPr="00C4199D" w:rsidRDefault="00525F2E" w:rsidP="00C74839">
      <w:pPr>
        <w:pStyle w:val="Normaalweb"/>
        <w:spacing w:before="2" w:after="2"/>
        <w:rPr>
          <w:rFonts w:ascii="Times New Roman" w:hAnsi="Times New Roman"/>
          <w:i/>
          <w:sz w:val="24"/>
          <w:szCs w:val="24"/>
          <w:lang w:val="en-US"/>
        </w:rPr>
      </w:pPr>
      <w:r w:rsidRPr="00F833E7">
        <w:rPr>
          <w:rFonts w:ascii="Times New Roman" w:hAnsi="Times New Roman"/>
          <w:i/>
          <w:sz w:val="24"/>
          <w:szCs w:val="24"/>
        </w:rPr>
        <w:t>The Holy Spirit is your conscience when you sin. He will point it out to you so that you can stop or not start, or ask forgiveness from the Lord Jesus if you do sin again. In this way, sin does not gain power or becomes less and less. Sinning distances you from God and can block the Holy Spirit in your life. At a certain point, there is no longer any room for forgiveness for conscious sin, we are supposed to walk maturely in our walk with God at some point. 1 John 1-2. 1 and all of John 3. Don't worry, you will grow in your faith and relationship and that includes trial and error. Read these scriptures for yourself.</w:t>
      </w:r>
    </w:p>
    <w:p w14:paraId="6806E95B" w14:textId="77777777" w:rsidR="008C56F7" w:rsidRPr="00C4199D" w:rsidRDefault="008C56F7" w:rsidP="008C56F7">
      <w:pPr>
        <w:pStyle w:val="Normaalweb"/>
        <w:spacing w:before="2" w:after="2"/>
        <w:rPr>
          <w:rFonts w:ascii="Times New Roman" w:hAnsi="Times New Roman"/>
          <w:i/>
          <w:sz w:val="24"/>
          <w:szCs w:val="24"/>
          <w:lang w:val="en-US"/>
        </w:rPr>
      </w:pPr>
    </w:p>
    <w:p w14:paraId="6C33280A" w14:textId="2A143F7A" w:rsidR="00D8762D" w:rsidRPr="00C4199D" w:rsidRDefault="008C56F7" w:rsidP="008C56F7">
      <w:pPr>
        <w:pStyle w:val="Normaalweb"/>
        <w:spacing w:before="2" w:after="2"/>
        <w:rPr>
          <w:rStyle w:val="Nadruk"/>
          <w:rFonts w:ascii="Times New Roman" w:hAnsi="Times New Roman"/>
          <w:sz w:val="24"/>
          <w:szCs w:val="24"/>
          <w:lang w:val="en-US"/>
        </w:rPr>
      </w:pPr>
      <w:r w:rsidRPr="00F833E7">
        <w:rPr>
          <w:rStyle w:val="Nadruk"/>
          <w:rFonts w:ascii="Times New Roman" w:hAnsi="Times New Roman"/>
          <w:sz w:val="24"/>
          <w:szCs w:val="24"/>
        </w:rPr>
        <w:t>Living according to God's will and not according to one's own desires is important in order not to go out of God's light and keep our attention on God by reading and studying his word so that the "things" of the world and sin do not separate us from God. A person who has received the Holy Spirit wants to live close to God and do His will.</w:t>
      </w:r>
    </w:p>
    <w:p w14:paraId="0193FBA0" w14:textId="77777777" w:rsidR="00EC71A8" w:rsidRPr="00C4199D" w:rsidRDefault="00EC71A8" w:rsidP="009B5629">
      <w:pPr>
        <w:pStyle w:val="Normaalweb"/>
        <w:spacing w:before="2" w:after="2"/>
        <w:jc w:val="center"/>
        <w:rPr>
          <w:rFonts w:ascii="Times New Roman" w:hAnsi="Times New Roman"/>
          <w:i/>
          <w:sz w:val="24"/>
          <w:szCs w:val="24"/>
          <w:lang w:val="en-US"/>
        </w:rPr>
      </w:pPr>
    </w:p>
    <w:p w14:paraId="2528E37F" w14:textId="74DAA933" w:rsidR="00F5576E" w:rsidRPr="00C4199D" w:rsidRDefault="00EC71A8" w:rsidP="009B56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Without repentance, there can be no forgiveness of sins. Your sanctification begins with it.</w:t>
      </w:r>
    </w:p>
    <w:p w14:paraId="2CAC45B9" w14:textId="77777777" w:rsidR="004B3361" w:rsidRPr="00C4199D" w:rsidRDefault="004B3361" w:rsidP="004B3361">
      <w:pPr>
        <w:pStyle w:val="Normaalweb"/>
        <w:spacing w:before="2" w:after="2"/>
        <w:jc w:val="center"/>
        <w:rPr>
          <w:rFonts w:ascii="Times New Roman" w:hAnsi="Times New Roman"/>
          <w:i/>
          <w:sz w:val="24"/>
          <w:szCs w:val="24"/>
          <w:lang w:val="en-US"/>
        </w:rPr>
      </w:pPr>
    </w:p>
    <w:p w14:paraId="67FB8D3A" w14:textId="77777777" w:rsidR="00DC588A" w:rsidRPr="00C4199D" w:rsidRDefault="003A34D3" w:rsidP="004B33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I say if you don't repent</w:t>
      </w:r>
    </w:p>
    <w:p w14:paraId="3865E969" w14:textId="77777777" w:rsidR="003A662F" w:rsidRPr="00C4199D" w:rsidRDefault="00DC588A" w:rsidP="004B33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Will you all perish in the same way</w:t>
      </w:r>
    </w:p>
    <w:p w14:paraId="38B8428D" w14:textId="77777777" w:rsidR="004B3361" w:rsidRPr="00C4199D" w:rsidRDefault="004B3361" w:rsidP="004B33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Luke 13:3-4</w:t>
      </w:r>
    </w:p>
    <w:p w14:paraId="0FDDFA29" w14:textId="77777777" w:rsidR="00C13D95" w:rsidRPr="00C4199D" w:rsidRDefault="00C13D95" w:rsidP="004B3361">
      <w:pPr>
        <w:pStyle w:val="Normaalweb"/>
        <w:spacing w:before="2" w:after="2"/>
        <w:jc w:val="center"/>
        <w:rPr>
          <w:rFonts w:ascii="Times New Roman" w:hAnsi="Times New Roman"/>
          <w:i/>
          <w:sz w:val="24"/>
          <w:szCs w:val="24"/>
          <w:lang w:val="en-US"/>
        </w:rPr>
      </w:pPr>
    </w:p>
    <w:p w14:paraId="51D2AFB0" w14:textId="77777777" w:rsidR="00C13D95" w:rsidRPr="00C4199D" w:rsidRDefault="00C13D95" w:rsidP="006654CB">
      <w:pPr>
        <w:pStyle w:val="Normaalweb"/>
        <w:spacing w:before="2" w:after="2"/>
        <w:rPr>
          <w:rFonts w:ascii="Times New Roman" w:hAnsi="Times New Roman"/>
          <w:i/>
          <w:sz w:val="24"/>
          <w:szCs w:val="24"/>
          <w:lang w:val="en-US"/>
        </w:rPr>
      </w:pPr>
    </w:p>
    <w:p w14:paraId="1AAAE701" w14:textId="6086589F" w:rsidR="00770D60" w:rsidRPr="00C4199D" w:rsidRDefault="00387D14" w:rsidP="00370B29">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To perish in this text means to be lost. Strong language, but there is a lot at stake, namely your soul. It is a warning and encouragement to choose the light and eternal life, out of love this is emphasized! It is not for nothing that there are at least fifty texts in the Bible that call for conversion. Jesus himself calls us to do this and also to live a holy life.</w:t>
      </w:r>
    </w:p>
    <w:p w14:paraId="296CD2B4" w14:textId="77777777" w:rsidR="005E6CE8" w:rsidRPr="00C4199D" w:rsidRDefault="005E6CE8" w:rsidP="00370B29">
      <w:pPr>
        <w:pStyle w:val="Normaalweb"/>
        <w:spacing w:before="2" w:after="2"/>
        <w:rPr>
          <w:rFonts w:ascii="Times New Roman" w:hAnsi="Times New Roman"/>
          <w:i/>
          <w:sz w:val="24"/>
          <w:szCs w:val="24"/>
          <w:lang w:val="en-US"/>
        </w:rPr>
      </w:pPr>
    </w:p>
    <w:p w14:paraId="4EDC05DA" w14:textId="77777777" w:rsidR="005968BB" w:rsidRPr="00C4199D" w:rsidRDefault="005E6CE8" w:rsidP="00370B29">
      <w:pPr>
        <w:pStyle w:val="Normaalweb"/>
        <w:spacing w:before="2" w:after="2"/>
        <w:rPr>
          <w:rFonts w:ascii="Times New Roman" w:hAnsi="Times New Roman"/>
          <w:i/>
          <w:sz w:val="24"/>
          <w:szCs w:val="24"/>
          <w:lang w:val="en-US"/>
        </w:rPr>
      </w:pPr>
      <w:r w:rsidRPr="00F833E7">
        <w:rPr>
          <w:rFonts w:ascii="Times New Roman" w:hAnsi="Times New Roman"/>
          <w:i/>
          <w:sz w:val="24"/>
          <w:szCs w:val="24"/>
        </w:rPr>
        <w:t>It is the most important decision you can make during this life. And the basis of your further walk with Jesus on this earth and later with Him forever.</w:t>
      </w:r>
    </w:p>
    <w:p w14:paraId="69D95A74" w14:textId="77777777" w:rsidR="008C56F7" w:rsidRPr="00C4199D" w:rsidRDefault="008C56F7" w:rsidP="008C56F7">
      <w:pPr>
        <w:pStyle w:val="Normaalweb"/>
        <w:spacing w:before="2" w:after="2"/>
        <w:rPr>
          <w:rFonts w:ascii="Times New Roman" w:hAnsi="Times New Roman"/>
          <w:b/>
          <w:sz w:val="24"/>
          <w:szCs w:val="24"/>
          <w:lang w:val="en-US"/>
        </w:rPr>
      </w:pPr>
    </w:p>
    <w:p w14:paraId="5270014F" w14:textId="77777777" w:rsidR="008C56F7" w:rsidRPr="00C4199D" w:rsidRDefault="008C56F7" w:rsidP="008C56F7">
      <w:pPr>
        <w:pStyle w:val="Normaalweb"/>
        <w:spacing w:before="2" w:after="2"/>
        <w:rPr>
          <w:rFonts w:ascii="Times New Roman" w:hAnsi="Times New Roman"/>
          <w:i/>
          <w:sz w:val="24"/>
          <w:szCs w:val="24"/>
          <w:lang w:val="en-US"/>
        </w:rPr>
      </w:pPr>
    </w:p>
    <w:p w14:paraId="2DEF267E" w14:textId="77777777" w:rsidR="00F034EA" w:rsidRPr="00C4199D" w:rsidRDefault="008C56F7" w:rsidP="00474195">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"For every man who has become one with Christ has been made new by God. The old man is gone. A whole new human being has emerged.</w:t>
      </w:r>
    </w:p>
    <w:p w14:paraId="4AA46DBD" w14:textId="45DECEFD" w:rsidR="00500394" w:rsidRPr="00C4199D" w:rsidRDefault="003C5A00" w:rsidP="00474195">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2 Corinthians 5:17.</w:t>
      </w:r>
    </w:p>
    <w:p w14:paraId="2112CDD2" w14:textId="77777777" w:rsidR="00721E5F" w:rsidRPr="00C4199D" w:rsidRDefault="00721E5F" w:rsidP="008C56F7">
      <w:pPr>
        <w:pStyle w:val="Normaalweb"/>
        <w:spacing w:before="2" w:after="2"/>
        <w:rPr>
          <w:rFonts w:ascii="Times New Roman" w:hAnsi="Times New Roman"/>
          <w:i/>
          <w:sz w:val="24"/>
          <w:szCs w:val="24"/>
          <w:lang w:val="en-US"/>
        </w:rPr>
      </w:pPr>
    </w:p>
    <w:p w14:paraId="7DDB6E27" w14:textId="731ADB19" w:rsidR="00891F7D" w:rsidRPr="00C4199D" w:rsidRDefault="003C5A00"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This is, of course, a process, it takes time to grow spiritually. God sometimes tests us to grow spiritually, to deepen our faith, all to His glory. Again, it is not a punishment but to mold and free you from your old self</w:t>
      </w:r>
    </w:p>
    <w:p w14:paraId="661DCF1E" w14:textId="77777777" w:rsidR="006B40C7" w:rsidRPr="00C4199D" w:rsidRDefault="006B40C7" w:rsidP="008C56F7">
      <w:pPr>
        <w:pStyle w:val="Normaalweb"/>
        <w:spacing w:before="2" w:after="2"/>
        <w:rPr>
          <w:rFonts w:ascii="Times New Roman" w:hAnsi="Times New Roman"/>
          <w:i/>
          <w:sz w:val="24"/>
          <w:szCs w:val="24"/>
          <w:lang w:val="en-US"/>
        </w:rPr>
      </w:pPr>
    </w:p>
    <w:p w14:paraId="209FA2F8" w14:textId="154BA3CC" w:rsidR="00AD2F94" w:rsidRPr="00C4199D" w:rsidRDefault="00B8404E" w:rsidP="00AD2F94">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In this you rejoice, even though you are now being tried for a little time by temptations of every kind, that the trial of your faith, which is of greater value than that of gold, which perishes and is tried by fire, May prove to be to praise and honor and glory at the revelation of Jesus Christ.</w:t>
      </w:r>
    </w:p>
    <w:p w14:paraId="273BBB3E" w14:textId="77777777" w:rsidR="005328A8" w:rsidRPr="00C4199D" w:rsidRDefault="00536D81" w:rsidP="00AD2F94">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1 Peter 6-7</w:t>
      </w:r>
    </w:p>
    <w:p w14:paraId="398B0760" w14:textId="77777777" w:rsidR="006D0CDA" w:rsidRPr="00C4199D" w:rsidRDefault="006D0CDA" w:rsidP="008C56F7">
      <w:pPr>
        <w:pStyle w:val="Normaalweb"/>
        <w:spacing w:before="2" w:after="2"/>
        <w:rPr>
          <w:rFonts w:ascii="Times New Roman" w:hAnsi="Times New Roman"/>
          <w:i/>
          <w:sz w:val="24"/>
          <w:szCs w:val="24"/>
          <w:lang w:val="en-US"/>
        </w:rPr>
      </w:pPr>
    </w:p>
    <w:p w14:paraId="25A6BD27" w14:textId="7DB7D489" w:rsidR="006E36B8" w:rsidRPr="00C4199D" w:rsidRDefault="006D0CDA"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For sometimes we have to leave everything behind in order to be able to follow him, sometimes materially, a job or spiritual convictions, friends or relationships, religious dogmas or actions and habits. </w:t>
      </w:r>
    </w:p>
    <w:p w14:paraId="08B33B64" w14:textId="77777777" w:rsidR="002344CC" w:rsidRPr="00C4199D" w:rsidRDefault="002344CC" w:rsidP="008C56F7">
      <w:pPr>
        <w:pStyle w:val="Normaalweb"/>
        <w:spacing w:before="2" w:after="2"/>
        <w:rPr>
          <w:rFonts w:ascii="Times New Roman" w:hAnsi="Times New Roman"/>
          <w:i/>
          <w:sz w:val="24"/>
          <w:szCs w:val="24"/>
          <w:lang w:val="en-US"/>
        </w:rPr>
      </w:pPr>
    </w:p>
    <w:p w14:paraId="4BA15D12" w14:textId="7357672B" w:rsidR="007271DC" w:rsidRPr="00C4199D" w:rsidRDefault="001A04F6"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It does cost you something, of course it depends on how you look at it and what you find important in this short temporary life, you will get Eternity in return and the love of the Lord Jesus. And Jesus doesn't go with the world, His Kingdom is not of this world. In fact, if you are friends with the world, that is, morality, religion, and live according to your own desires, or go along with the desires of the world. Then you're an enemy of God. Philippians 3:16, Romans 5:10, That is why God also speaks of reconciliation, reconciliation with Him.</w:t>
      </w:r>
    </w:p>
    <w:p w14:paraId="087C639E" w14:textId="10C54F8B" w:rsidR="00CB31BC" w:rsidRPr="00C4199D" w:rsidRDefault="00476F97" w:rsidP="00891F7D">
      <w:pPr>
        <w:pStyle w:val="Normaalweb"/>
        <w:spacing w:before="2" w:after="2"/>
        <w:rPr>
          <w:rFonts w:ascii="Times New Roman" w:hAnsi="Times New Roman"/>
          <w:i/>
          <w:sz w:val="24"/>
          <w:szCs w:val="24"/>
          <w:lang w:val="en-US"/>
        </w:rPr>
      </w:pPr>
      <w:r w:rsidRPr="00F833E7">
        <w:rPr>
          <w:rFonts w:ascii="Times New Roman" w:hAnsi="Times New Roman"/>
          <w:i/>
          <w:sz w:val="24"/>
          <w:szCs w:val="24"/>
        </w:rPr>
        <w:t>That's because that's something we can look forward to and keep in mind while we're still here and walking in Him. For his kingdom does not come in a discernible way, but lives in you. Luke 17:21. In Him we walk and dwell by His Spirit and because we are taken up into the body of Christ. It is a spiritual body that binds every born-again Christian together into one body in the heavenly places.</w:t>
      </w:r>
    </w:p>
    <w:p w14:paraId="27066357" w14:textId="77777777" w:rsidR="002344CC" w:rsidRPr="00C4199D" w:rsidRDefault="002344CC" w:rsidP="00891F7D">
      <w:pPr>
        <w:pStyle w:val="Normaalweb"/>
        <w:spacing w:before="2" w:after="2"/>
        <w:rPr>
          <w:rFonts w:ascii="Times New Roman" w:hAnsi="Times New Roman"/>
          <w:i/>
          <w:sz w:val="24"/>
          <w:szCs w:val="24"/>
          <w:lang w:val="en-US"/>
        </w:rPr>
      </w:pPr>
    </w:p>
    <w:p w14:paraId="3B1DCA43" w14:textId="236038BF" w:rsidR="00E90999" w:rsidRPr="00C4199D" w:rsidRDefault="00476F97" w:rsidP="00891F7D">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Read it in Revelation 21 to 22, where the new Jerusalem is described. You will also find there a list of sins that prevent you from entering the new Jerusalem, Revelation 22:15.</w:t>
      </w:r>
    </w:p>
    <w:p w14:paraId="00E53506" w14:textId="77777777" w:rsidR="00B94A36" w:rsidRPr="00C4199D" w:rsidRDefault="00B94A36" w:rsidP="008C56F7">
      <w:pPr>
        <w:pStyle w:val="Normaalweb"/>
        <w:spacing w:before="2" w:after="2"/>
        <w:rPr>
          <w:rFonts w:ascii="Times New Roman" w:hAnsi="Times New Roman"/>
          <w:i/>
          <w:sz w:val="24"/>
          <w:szCs w:val="24"/>
          <w:lang w:val="en-US"/>
        </w:rPr>
      </w:pPr>
    </w:p>
    <w:p w14:paraId="742FE1FF" w14:textId="77777777" w:rsidR="00E97DC9" w:rsidRPr="00C4199D" w:rsidRDefault="001F62D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God is going to work with you to change you; God knew you before you came to Him, and knows what needs to be changed in you, and that it is out of love and not to punish. He has started a work and is finishing it together with you and through you. He wants you to be able to enter the gates of the new city. And that's how you build the relationship with God, through Jesus.</w:t>
      </w:r>
    </w:p>
    <w:p w14:paraId="6BFDE407" w14:textId="77777777" w:rsidR="00E97DC9" w:rsidRPr="00C4199D" w:rsidRDefault="00E97DC9" w:rsidP="008C56F7">
      <w:pPr>
        <w:pStyle w:val="Normaalweb"/>
        <w:spacing w:before="2" w:after="2"/>
        <w:rPr>
          <w:rFonts w:ascii="Times New Roman" w:hAnsi="Times New Roman"/>
          <w:i/>
          <w:sz w:val="24"/>
          <w:szCs w:val="24"/>
          <w:lang w:val="en-US"/>
        </w:rPr>
      </w:pPr>
    </w:p>
    <w:p w14:paraId="0621D79C" w14:textId="77777777" w:rsidR="008362B9" w:rsidRPr="00C4199D" w:rsidRDefault="00E97DC9"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Isaiah 55.7</w:t>
      </w:r>
    </w:p>
    <w:p w14:paraId="5B5920E9" w14:textId="77777777" w:rsidR="008362B9" w:rsidRPr="00C4199D" w:rsidRDefault="008362B9"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Let the wicked forsake his way,</w:t>
      </w:r>
    </w:p>
    <w:p w14:paraId="05506F0D" w14:textId="77777777" w:rsidR="001C718A" w:rsidRPr="00C4199D" w:rsidRDefault="008362B9"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The Man of Iniquity's Thoughts</w:t>
      </w:r>
    </w:p>
    <w:p w14:paraId="79C1087B" w14:textId="77777777" w:rsidR="001C718A" w:rsidRPr="00C4199D" w:rsidRDefault="001C718A"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Let him be turned to the Lord, and he will</w:t>
      </w:r>
    </w:p>
    <w:p w14:paraId="7D6F50D0" w14:textId="77777777" w:rsidR="00824087" w:rsidRPr="00C4199D" w:rsidRDefault="001C718A"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He may have mercy on him to our God</w:t>
      </w:r>
    </w:p>
    <w:p w14:paraId="327C3EC3" w14:textId="77777777" w:rsidR="00824087" w:rsidRPr="00C4199D" w:rsidRDefault="00824087"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For He forgives manifold.</w:t>
      </w:r>
    </w:p>
    <w:p w14:paraId="63809AC6" w14:textId="77777777" w:rsidR="00824087" w:rsidRPr="00C4199D" w:rsidRDefault="00824087"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lastRenderedPageBreak/>
        <w:t>For My thoughts are not your thoughts,</w:t>
      </w:r>
    </w:p>
    <w:p w14:paraId="57BE9943" w14:textId="77777777" w:rsidR="00824087" w:rsidRPr="00C4199D" w:rsidRDefault="00824087" w:rsidP="003E4B0A">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And your ways are not my ways,</w:t>
      </w:r>
    </w:p>
    <w:p w14:paraId="460A786E" w14:textId="77777777" w:rsidR="00E97DC9" w:rsidRPr="00C4199D" w:rsidRDefault="00824087" w:rsidP="003E4B0A">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Saith the Lord</w:t>
      </w:r>
    </w:p>
    <w:p w14:paraId="1ABAECAE" w14:textId="77777777" w:rsidR="00500394" w:rsidRPr="00C4199D" w:rsidRDefault="00500394" w:rsidP="008C56F7">
      <w:pPr>
        <w:pStyle w:val="Normaalweb"/>
        <w:spacing w:before="2" w:after="2"/>
        <w:rPr>
          <w:rFonts w:ascii="Times New Roman" w:hAnsi="Times New Roman"/>
          <w:i/>
          <w:sz w:val="24"/>
          <w:szCs w:val="24"/>
          <w:lang w:val="en-US"/>
        </w:rPr>
      </w:pPr>
    </w:p>
    <w:p w14:paraId="10168516" w14:textId="77777777" w:rsidR="007F1BB7" w:rsidRPr="00C4199D" w:rsidRDefault="007F1BB7" w:rsidP="008C56F7">
      <w:pPr>
        <w:pStyle w:val="Normaalweb"/>
        <w:spacing w:before="2" w:after="2"/>
        <w:rPr>
          <w:rFonts w:ascii="Times New Roman" w:hAnsi="Times New Roman"/>
          <w:i/>
          <w:sz w:val="24"/>
          <w:szCs w:val="24"/>
          <w:lang w:val="en-US"/>
        </w:rPr>
      </w:pPr>
    </w:p>
    <w:p w14:paraId="4AFC6778" w14:textId="7A035086" w:rsidR="00500394" w:rsidRPr="00C4199D" w:rsidRDefault="008B3CF5"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You will have other priorities in life, more focused on above and not out of this world and all that it has to "offer" but focused on Christ. </w:t>
      </w:r>
    </w:p>
    <w:p w14:paraId="501A5590" w14:textId="77777777" w:rsidR="00EA509F" w:rsidRPr="00C4199D" w:rsidRDefault="00EA509F" w:rsidP="008C56F7">
      <w:pPr>
        <w:pStyle w:val="Normaalweb"/>
        <w:spacing w:before="2" w:after="2"/>
        <w:rPr>
          <w:rFonts w:ascii="Times New Roman" w:hAnsi="Times New Roman"/>
          <w:i/>
          <w:sz w:val="24"/>
          <w:szCs w:val="24"/>
          <w:lang w:val="en-US"/>
        </w:rPr>
      </w:pPr>
    </w:p>
    <w:p w14:paraId="1D514F87" w14:textId="77777777" w:rsidR="006D6D0C" w:rsidRPr="00C4199D" w:rsidRDefault="00EA509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Surrender.</w:t>
      </w:r>
    </w:p>
    <w:p w14:paraId="5364BC31" w14:textId="77777777" w:rsidR="008216A3" w:rsidRPr="00C4199D" w:rsidRDefault="006D6D0C" w:rsidP="007D02F1">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Go along with it and welcome the corrections, He makes you all new! </w:t>
      </w:r>
    </w:p>
    <w:p w14:paraId="5A948EF2" w14:textId="77777777" w:rsidR="00E16338" w:rsidRPr="00C4199D" w:rsidRDefault="00E16338" w:rsidP="007D02F1">
      <w:pPr>
        <w:pStyle w:val="Normaalweb"/>
        <w:spacing w:before="2" w:after="2"/>
        <w:rPr>
          <w:rFonts w:ascii="Times New Roman" w:hAnsi="Times New Roman"/>
          <w:i/>
          <w:sz w:val="24"/>
          <w:szCs w:val="24"/>
          <w:lang w:val="en-US"/>
        </w:rPr>
      </w:pPr>
    </w:p>
    <w:p w14:paraId="103CD061" w14:textId="77777777" w:rsidR="007D02F1" w:rsidRPr="00C4199D" w:rsidRDefault="007D02F1" w:rsidP="007D02F1">
      <w:pPr>
        <w:pStyle w:val="Normaalweb"/>
        <w:spacing w:before="2" w:after="2"/>
        <w:rPr>
          <w:rFonts w:ascii="Times New Roman" w:hAnsi="Times New Roman"/>
          <w:i/>
          <w:sz w:val="24"/>
          <w:szCs w:val="24"/>
          <w:lang w:val="en-US"/>
        </w:rPr>
      </w:pPr>
    </w:p>
    <w:p w14:paraId="0812D363" w14:textId="77777777" w:rsidR="00E6381F" w:rsidRPr="00C4199D" w:rsidRDefault="006B4D98" w:rsidP="006B4D98">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Create for me a pure heart, O God, and renew within me a steadfast Spirit</w:t>
      </w:r>
    </w:p>
    <w:p w14:paraId="55442EA4" w14:textId="77777777" w:rsidR="006B4D98" w:rsidRPr="00C4199D" w:rsidRDefault="006B4D98" w:rsidP="006B4D98">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Psalm</w:t>
      </w:r>
    </w:p>
    <w:p w14:paraId="33BE33D4" w14:textId="77777777" w:rsidR="00E6381F" w:rsidRPr="00C4199D" w:rsidRDefault="00E6381F" w:rsidP="006B4D98">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51:10</w:t>
      </w:r>
    </w:p>
    <w:p w14:paraId="22D71539" w14:textId="77777777" w:rsidR="00E6381F" w:rsidRPr="00C4199D" w:rsidRDefault="00E6381F" w:rsidP="005F77D1">
      <w:pPr>
        <w:pStyle w:val="Normaalweb"/>
        <w:spacing w:before="2" w:after="2"/>
        <w:rPr>
          <w:rFonts w:ascii="Times New Roman" w:hAnsi="Times New Roman"/>
          <w:i/>
          <w:sz w:val="24"/>
          <w:szCs w:val="24"/>
          <w:lang w:val="en-US"/>
        </w:rPr>
      </w:pPr>
    </w:p>
    <w:p w14:paraId="3055F0F1" w14:textId="77777777" w:rsidR="007D02F1" w:rsidRPr="00C4199D" w:rsidRDefault="007D02F1" w:rsidP="006B4D98">
      <w:pPr>
        <w:pStyle w:val="Normaalweb"/>
        <w:spacing w:before="2" w:after="2"/>
        <w:jc w:val="center"/>
        <w:rPr>
          <w:rFonts w:ascii="Times New Roman" w:hAnsi="Times New Roman"/>
          <w:i/>
          <w:sz w:val="24"/>
          <w:szCs w:val="24"/>
          <w:lang w:val="en-US"/>
        </w:rPr>
      </w:pPr>
    </w:p>
    <w:p w14:paraId="6C092118" w14:textId="77777777" w:rsidR="00885C8C" w:rsidRPr="00C4199D" w:rsidRDefault="00885C8C"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Revelation 3:19 </w:t>
      </w:r>
    </w:p>
    <w:p w14:paraId="354783DD" w14:textId="4B484121" w:rsidR="00377067" w:rsidRPr="00C4199D" w:rsidRDefault="006D6D0C"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everyone whom I love, I reprove and rebuke, then be diligent and repent.</w:t>
      </w:r>
    </w:p>
    <w:p w14:paraId="139A8FBA" w14:textId="77777777" w:rsidR="00025713" w:rsidRPr="00C4199D" w:rsidRDefault="00025713" w:rsidP="008C56F7">
      <w:pPr>
        <w:pStyle w:val="Normaalweb"/>
        <w:spacing w:before="2" w:after="2"/>
        <w:rPr>
          <w:rFonts w:ascii="Times New Roman" w:hAnsi="Times New Roman"/>
          <w:i/>
          <w:sz w:val="24"/>
          <w:szCs w:val="24"/>
          <w:lang w:val="en-US"/>
        </w:rPr>
      </w:pPr>
    </w:p>
    <w:p w14:paraId="2B888F44" w14:textId="77777777" w:rsidR="00F14B97" w:rsidRPr="00C4199D" w:rsidRDefault="00377067"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you have died, and your life is with Christ, hidden in God.</w:t>
      </w:r>
    </w:p>
    <w:p w14:paraId="30ECDC20" w14:textId="09A545DC" w:rsidR="00885C8C" w:rsidRPr="00C4199D" w:rsidRDefault="001F0FE7" w:rsidP="00885C8C">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Colossians 3:3-4</w:t>
      </w:r>
    </w:p>
    <w:p w14:paraId="09C588DA" w14:textId="77777777" w:rsidR="00DB60AF" w:rsidRPr="00C4199D" w:rsidRDefault="00DB60AF" w:rsidP="00885C8C">
      <w:pPr>
        <w:pStyle w:val="Normaalweb"/>
        <w:spacing w:before="2" w:after="2"/>
        <w:jc w:val="center"/>
        <w:rPr>
          <w:rFonts w:ascii="Times New Roman" w:hAnsi="Times New Roman"/>
          <w:i/>
          <w:sz w:val="24"/>
          <w:szCs w:val="24"/>
          <w:lang w:val="en-US"/>
        </w:rPr>
      </w:pPr>
    </w:p>
    <w:p w14:paraId="7A1FC2C6" w14:textId="77777777" w:rsidR="0078782D" w:rsidRPr="00C4199D" w:rsidRDefault="004E0298" w:rsidP="00F3773E">
      <w:pPr>
        <w:pStyle w:val="Normaalweb"/>
        <w:spacing w:before="2" w:after="2"/>
        <w:rPr>
          <w:rFonts w:ascii="Times New Roman" w:hAnsi="Times New Roman"/>
          <w:i/>
          <w:sz w:val="24"/>
          <w:szCs w:val="24"/>
          <w:lang w:val="en-US"/>
        </w:rPr>
      </w:pPr>
      <w:r w:rsidRPr="00F833E7">
        <w:rPr>
          <w:rFonts w:ascii="Times New Roman" w:hAnsi="Times New Roman"/>
          <w:i/>
          <w:sz w:val="24"/>
          <w:szCs w:val="24"/>
        </w:rPr>
        <w:t>Don't become a follower of people or worldly religion, but of Jesus. The Jesus from the bible and becomes joyful and happy in the Lord through your relationship with Him and in Him. Like all relationships, the relationship with the Lord Jesus must be maintained. Through prayer, studying his word, praise and thanksgiving.</w:t>
      </w:r>
    </w:p>
    <w:p w14:paraId="2F800CE2" w14:textId="77777777" w:rsidR="006672C5" w:rsidRPr="00C4199D" w:rsidRDefault="006672C5" w:rsidP="00F3773E">
      <w:pPr>
        <w:pStyle w:val="Normaalweb"/>
        <w:spacing w:before="2" w:after="2"/>
        <w:rPr>
          <w:rFonts w:ascii="Times New Roman" w:hAnsi="Times New Roman"/>
          <w:i/>
          <w:sz w:val="24"/>
          <w:szCs w:val="24"/>
          <w:lang w:val="en-US"/>
        </w:rPr>
      </w:pPr>
    </w:p>
    <w:p w14:paraId="5E7B03C1" w14:textId="77777777" w:rsidR="00463B61" w:rsidRPr="00C4199D" w:rsidRDefault="00463B61" w:rsidP="001F0FE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 prayer of Paul to deepen the faith.</w:t>
      </w:r>
    </w:p>
    <w:p w14:paraId="66B5F1EF" w14:textId="77777777" w:rsidR="001F0FE7" w:rsidRPr="00C4199D" w:rsidRDefault="001F0FE7" w:rsidP="001F0FE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Ephesians 3:14-21</w:t>
      </w:r>
    </w:p>
    <w:p w14:paraId="304BF229" w14:textId="77777777" w:rsidR="006672C5" w:rsidRPr="00C4199D" w:rsidRDefault="006672C5" w:rsidP="00F3773E">
      <w:pPr>
        <w:pStyle w:val="Normaalweb"/>
        <w:spacing w:before="2" w:after="2"/>
        <w:rPr>
          <w:rFonts w:ascii="Times New Roman" w:hAnsi="Times New Roman"/>
          <w:i/>
          <w:sz w:val="24"/>
          <w:szCs w:val="24"/>
          <w:lang w:val="en-US"/>
        </w:rPr>
      </w:pPr>
    </w:p>
    <w:p w14:paraId="6C95C9B6" w14:textId="7A79CACE" w:rsidR="003B232B" w:rsidRPr="00C4199D" w:rsidRDefault="006672C5" w:rsidP="0078782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For this reason I bow my knees to the Father of our Lord Jesus Christ, after whom every generation in heaven and on earth is named, that He may give you, according to the riches of His glory, with power, to be strengthened by His Spirit in the inner man. So that Christ dwells in your hearts by faith and that you may be rooted and grounded in love. That you might fully comprehend with all the saints what is breadth and length and depth and height. And you would know the love of Christ, which surpasses knowledge, that you might be filled to all the fullness of God.</w:t>
      </w:r>
    </w:p>
    <w:p w14:paraId="49683B82" w14:textId="12B02A26" w:rsidR="001D10D3" w:rsidRPr="00C4199D" w:rsidRDefault="003B232B" w:rsidP="00F3773E">
      <w:pPr>
        <w:pStyle w:val="Normaalweb"/>
        <w:spacing w:before="2" w:after="2"/>
        <w:rPr>
          <w:rFonts w:ascii="Times New Roman" w:hAnsi="Times New Roman"/>
          <w:i/>
          <w:sz w:val="24"/>
          <w:szCs w:val="24"/>
          <w:lang w:val="en-US"/>
        </w:rPr>
      </w:pPr>
      <w:r w:rsidRPr="00F833E7">
        <w:rPr>
          <w:rFonts w:ascii="Times New Roman" w:hAnsi="Times New Roman"/>
          <w:i/>
          <w:sz w:val="24"/>
          <w:szCs w:val="24"/>
        </w:rPr>
        <w:t>Now to Him who is able to do far above all that we pray or think according to the power that is at work in us.</w:t>
      </w:r>
    </w:p>
    <w:p w14:paraId="3EBFD5C0" w14:textId="77777777" w:rsidR="000D5C74" w:rsidRPr="00C4199D" w:rsidRDefault="001D10D3" w:rsidP="00463B6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Him be the glory in the church, through Christ, in all generations forever, Amen</w:t>
      </w:r>
    </w:p>
    <w:p w14:paraId="74BEA96A" w14:textId="77777777" w:rsidR="004F625B" w:rsidRPr="00C4199D" w:rsidRDefault="004F625B" w:rsidP="00F3773E">
      <w:pPr>
        <w:pStyle w:val="Normaalweb"/>
        <w:spacing w:before="2" w:after="2"/>
        <w:rPr>
          <w:rFonts w:ascii="Times New Roman" w:hAnsi="Times New Roman"/>
          <w:i/>
          <w:sz w:val="24"/>
          <w:szCs w:val="24"/>
          <w:lang w:val="en-US"/>
        </w:rPr>
      </w:pPr>
    </w:p>
    <w:p w14:paraId="517647C9" w14:textId="77777777" w:rsidR="00CB342D" w:rsidRPr="00C4199D" w:rsidRDefault="00CB342D" w:rsidP="00F3773E">
      <w:pPr>
        <w:pStyle w:val="Normaalweb"/>
        <w:spacing w:before="2" w:after="2"/>
        <w:rPr>
          <w:rFonts w:ascii="Times New Roman" w:hAnsi="Times New Roman"/>
          <w:i/>
          <w:sz w:val="24"/>
          <w:szCs w:val="24"/>
          <w:lang w:val="en-US"/>
        </w:rPr>
      </w:pPr>
    </w:p>
    <w:p w14:paraId="41ACC2A9" w14:textId="63FBC432" w:rsidR="00F3773E" w:rsidRPr="00C4199D" w:rsidRDefault="001F0FE7" w:rsidP="00F3773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"Rejoice always in the Lord, I say it again, Rejoice."</w:t>
      </w:r>
    </w:p>
    <w:p w14:paraId="1BB4A2AA" w14:textId="77777777" w:rsidR="00F3773E" w:rsidRPr="00C4199D" w:rsidRDefault="00F3773E" w:rsidP="00F3773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Philippians 4:4</w:t>
      </w:r>
    </w:p>
    <w:p w14:paraId="7BD1225B" w14:textId="77777777" w:rsidR="002961A4" w:rsidRPr="00C4199D" w:rsidRDefault="002961A4" w:rsidP="002961A4">
      <w:pPr>
        <w:pStyle w:val="Normaalweb"/>
        <w:spacing w:before="2" w:after="2"/>
        <w:jc w:val="center"/>
        <w:rPr>
          <w:rFonts w:ascii="Times New Roman" w:hAnsi="Times New Roman"/>
          <w:i/>
          <w:sz w:val="24"/>
          <w:szCs w:val="24"/>
          <w:lang w:val="en-US"/>
        </w:rPr>
      </w:pPr>
    </w:p>
    <w:p w14:paraId="211FEBA8" w14:textId="77777777" w:rsidR="003A5692" w:rsidRPr="00C4199D" w:rsidRDefault="003A5692" w:rsidP="002961A4">
      <w:pPr>
        <w:pStyle w:val="Normaalweb"/>
        <w:spacing w:before="2" w:after="2"/>
        <w:jc w:val="center"/>
        <w:rPr>
          <w:rFonts w:ascii="Times New Roman" w:hAnsi="Times New Roman"/>
          <w:i/>
          <w:sz w:val="24"/>
          <w:szCs w:val="24"/>
          <w:lang w:val="en-US"/>
        </w:rPr>
      </w:pPr>
    </w:p>
    <w:p w14:paraId="60A04367" w14:textId="77777777" w:rsidR="001B037A" w:rsidRPr="00C4199D" w:rsidRDefault="001B037A" w:rsidP="004A69FF">
      <w:pPr>
        <w:pStyle w:val="Normaalweb"/>
        <w:spacing w:before="2" w:after="2"/>
        <w:rPr>
          <w:rFonts w:ascii="Times New Roman" w:hAnsi="Times New Roman"/>
          <w:i/>
          <w:sz w:val="24"/>
          <w:szCs w:val="24"/>
          <w:lang w:val="en-US"/>
        </w:rPr>
      </w:pPr>
      <w:r w:rsidRPr="00F833E7">
        <w:rPr>
          <w:rFonts w:ascii="Times New Roman" w:hAnsi="Times New Roman"/>
          <w:i/>
          <w:sz w:val="24"/>
          <w:szCs w:val="24"/>
        </w:rPr>
        <w:t>Always go to Jesus first with life or spiritual questions and trust that you will be taken care of or things made clear.</w:t>
      </w:r>
    </w:p>
    <w:p w14:paraId="7F46A92B" w14:textId="77777777" w:rsidR="00665496" w:rsidRPr="00C4199D" w:rsidRDefault="00665496" w:rsidP="008C56F7">
      <w:pPr>
        <w:pStyle w:val="Normaalweb"/>
        <w:spacing w:before="2" w:after="2"/>
        <w:rPr>
          <w:rFonts w:ascii="Times New Roman" w:hAnsi="Times New Roman"/>
          <w:i/>
          <w:sz w:val="24"/>
          <w:szCs w:val="24"/>
          <w:lang w:val="en-US"/>
        </w:rPr>
      </w:pPr>
    </w:p>
    <w:p w14:paraId="54D4E642" w14:textId="77777777" w:rsidR="00CB342D" w:rsidRPr="00C4199D" w:rsidRDefault="00665496"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 xml:space="preserve"> "Do not be anxious about anything, but in everything, by prayer and supplication, let your desires be made known to God with thanksgiving.</w:t>
      </w:r>
    </w:p>
    <w:p w14:paraId="069253C3" w14:textId="77777777" w:rsidR="001B037A" w:rsidRPr="00C4199D" w:rsidRDefault="00CB342D"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Philippians 4:6 </w:t>
      </w:r>
    </w:p>
    <w:p w14:paraId="36A414E4" w14:textId="77777777" w:rsidR="00523D35" w:rsidRPr="00C4199D" w:rsidRDefault="00523D35" w:rsidP="008C56F7">
      <w:pPr>
        <w:pStyle w:val="Normaalweb"/>
        <w:spacing w:before="2" w:after="2"/>
        <w:rPr>
          <w:rFonts w:ascii="Times New Roman" w:hAnsi="Times New Roman"/>
          <w:i/>
          <w:sz w:val="24"/>
          <w:szCs w:val="24"/>
          <w:lang w:val="en-US"/>
        </w:rPr>
      </w:pPr>
    </w:p>
    <w:p w14:paraId="4FC23962" w14:textId="13AF9CFD" w:rsidR="00DA66B3" w:rsidRPr="00C4199D" w:rsidRDefault="00523D35"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Now that we're converted, we have a Councilor who sits at the Constitution of God and intercedes for you.</w:t>
      </w:r>
    </w:p>
    <w:p w14:paraId="6920342C" w14:textId="77777777" w:rsidR="001A2A43" w:rsidRPr="00C4199D" w:rsidRDefault="001A2A43" w:rsidP="00FC4632">
      <w:pPr>
        <w:pStyle w:val="Normaalweb"/>
        <w:spacing w:before="2" w:after="2"/>
        <w:jc w:val="center"/>
        <w:rPr>
          <w:rFonts w:ascii="Times New Roman" w:hAnsi="Times New Roman"/>
          <w:i/>
          <w:sz w:val="24"/>
          <w:szCs w:val="24"/>
          <w:lang w:val="en-US"/>
        </w:rPr>
      </w:pPr>
    </w:p>
    <w:p w14:paraId="137E7871" w14:textId="77777777" w:rsidR="00766538" w:rsidRPr="00C4199D" w:rsidRDefault="0073334A"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Mark 16:19.</w:t>
      </w:r>
    </w:p>
    <w:p w14:paraId="75DF5593" w14:textId="77777777" w:rsidR="0073334A" w:rsidRPr="00C4199D" w:rsidRDefault="0073334A" w:rsidP="00B8404E">
      <w:pPr>
        <w:pStyle w:val="Normaalweb"/>
        <w:spacing w:before="2" w:after="2"/>
        <w:jc w:val="center"/>
        <w:rPr>
          <w:rFonts w:ascii="Times New Roman" w:hAnsi="Times New Roman"/>
          <w:i/>
          <w:sz w:val="24"/>
          <w:szCs w:val="24"/>
          <w:lang w:val="en-US"/>
        </w:rPr>
      </w:pPr>
    </w:p>
    <w:p w14:paraId="13E2D008" w14:textId="77777777" w:rsidR="00766538" w:rsidRPr="00C4199D" w:rsidRDefault="0023379F" w:rsidP="00B8404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most beautiful gift and the most valuable decision.</w:t>
      </w:r>
    </w:p>
    <w:p w14:paraId="7F537E79" w14:textId="77777777" w:rsidR="00E262BE" w:rsidRPr="00C4199D" w:rsidRDefault="00E262BE" w:rsidP="008C56F7">
      <w:pPr>
        <w:pStyle w:val="Normaalweb"/>
        <w:spacing w:before="2" w:after="2"/>
        <w:rPr>
          <w:rFonts w:ascii="Times New Roman" w:hAnsi="Times New Roman"/>
          <w:i/>
          <w:sz w:val="24"/>
          <w:szCs w:val="24"/>
          <w:lang w:val="en-US"/>
        </w:rPr>
      </w:pPr>
    </w:p>
    <w:p w14:paraId="4127D14E" w14:textId="1A9C4409" w:rsidR="00514184" w:rsidRPr="00C4199D" w:rsidRDefault="0023379F"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"We have been made alive by Christ, made alive means that we no longer live in darkness, but have walked the way of life.</w:t>
      </w:r>
    </w:p>
    <w:p w14:paraId="2F958629" w14:textId="77777777" w:rsidR="001A2A43" w:rsidRPr="00C4199D" w:rsidRDefault="00514184"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By grace you have been saved, and He has raised us up with Him, and set us with Him in the heavenly places, in Christ Jesus.</w:t>
      </w:r>
    </w:p>
    <w:p w14:paraId="1648B128" w14:textId="77777777" w:rsidR="00853985" w:rsidRPr="00C4199D" w:rsidRDefault="00063CCE" w:rsidP="00FC463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Ephesians 2:8.</w:t>
      </w:r>
    </w:p>
    <w:p w14:paraId="7DC11256" w14:textId="77777777" w:rsidR="00177864" w:rsidRPr="00C4199D" w:rsidRDefault="00177864" w:rsidP="00CE02F7">
      <w:pPr>
        <w:pStyle w:val="Normaalweb"/>
        <w:spacing w:before="2" w:after="2"/>
        <w:jc w:val="center"/>
        <w:rPr>
          <w:rFonts w:ascii="Times New Roman" w:hAnsi="Times New Roman"/>
          <w:i/>
          <w:sz w:val="24"/>
          <w:szCs w:val="24"/>
          <w:lang w:val="en-US"/>
        </w:rPr>
      </w:pPr>
    </w:p>
    <w:p w14:paraId="72E96008" w14:textId="77777777" w:rsidR="00B0261E" w:rsidRPr="00C4199D" w:rsidRDefault="00177864" w:rsidP="00CE02F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Not on your own.</w:t>
      </w:r>
    </w:p>
    <w:p w14:paraId="7E15F73B" w14:textId="77777777" w:rsidR="007E076F" w:rsidRPr="00C4199D" w:rsidRDefault="00B0261E" w:rsidP="00CE02F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Do you see what happens when you repent and you are cleansed from sin? We don't deserve it, nor would we be able to stop sinning on our own. We can't work for it. It's a gift.</w:t>
      </w:r>
    </w:p>
    <w:p w14:paraId="2BBA9B08" w14:textId="77777777" w:rsidR="00F66E11" w:rsidRPr="00C4199D" w:rsidRDefault="007E076F" w:rsidP="00CE02F7">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If we work for our salvation, it goes against the word of God. This work should not be confused with being obedient to His word and keeping His commandments.</w:t>
      </w:r>
    </w:p>
    <w:p w14:paraId="30DA3A7A" w14:textId="77777777" w:rsidR="00C64178" w:rsidRPr="00C4199D" w:rsidRDefault="00C64178" w:rsidP="008C56F7">
      <w:pPr>
        <w:pStyle w:val="Normaalweb"/>
        <w:spacing w:before="2" w:after="2"/>
        <w:rPr>
          <w:rFonts w:ascii="Times New Roman" w:hAnsi="Times New Roman"/>
          <w:i/>
          <w:sz w:val="24"/>
          <w:szCs w:val="24"/>
          <w:lang w:val="en-US"/>
        </w:rPr>
      </w:pPr>
    </w:p>
    <w:p w14:paraId="3F02397B" w14:textId="41DAC614" w:rsidR="00A26FBA" w:rsidRPr="00C4199D" w:rsidRDefault="00D02F2D"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We cannot manage to change ourselves, to try to overcome sins or to be saved, and therefore a sin if we do go to work because it is rebellion against God. If we become subservient to ourselves, then God can work with us and we will not stand in His way. This is possible through surrender.</w:t>
      </w:r>
    </w:p>
    <w:p w14:paraId="5363F162" w14:textId="77777777" w:rsidR="00696F7A" w:rsidRPr="00C4199D" w:rsidRDefault="00696F7A" w:rsidP="008C56F7">
      <w:pPr>
        <w:pStyle w:val="Normaalweb"/>
        <w:spacing w:before="2" w:after="2"/>
        <w:rPr>
          <w:rFonts w:ascii="Times New Roman" w:hAnsi="Times New Roman"/>
          <w:i/>
          <w:sz w:val="24"/>
          <w:szCs w:val="24"/>
          <w:lang w:val="en-US"/>
        </w:rPr>
      </w:pPr>
    </w:p>
    <w:p w14:paraId="3C30244E" w14:textId="77777777" w:rsidR="001665D8" w:rsidRPr="00C4199D" w:rsidRDefault="007E23EB"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To make this possible, God has entered into a new covenant with us, made available through his Son. Our personal relationship with God has become possible as a result. A gift for which we can be eternally grateful.</w:t>
      </w:r>
    </w:p>
    <w:p w14:paraId="1DED86CD" w14:textId="77777777" w:rsidR="00D7383E" w:rsidRPr="00C4199D" w:rsidRDefault="00D7383E" w:rsidP="008C56F7">
      <w:pPr>
        <w:pStyle w:val="Normaalweb"/>
        <w:spacing w:before="2" w:after="2"/>
        <w:rPr>
          <w:rFonts w:ascii="Times New Roman" w:hAnsi="Times New Roman"/>
          <w:i/>
          <w:sz w:val="24"/>
          <w:szCs w:val="24"/>
          <w:lang w:val="en-US"/>
        </w:rPr>
      </w:pPr>
    </w:p>
    <w:p w14:paraId="3C591E5F" w14:textId="77777777" w:rsidR="004C390B" w:rsidRPr="00C4199D" w:rsidRDefault="00D7383E" w:rsidP="004C390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Blessed be the God and father of our Lord Jesus Christ, who has blessed us with all the spiritual blessings in Heaven in Christ.</w:t>
      </w:r>
    </w:p>
    <w:p w14:paraId="41EEE952" w14:textId="6C9459BE" w:rsidR="00063CCE" w:rsidRPr="00C4199D" w:rsidRDefault="00B8404E" w:rsidP="004C390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Ephesians 1:3</w:t>
      </w:r>
    </w:p>
    <w:p w14:paraId="0579BB38" w14:textId="77777777" w:rsidR="004F0D6F" w:rsidRPr="00C4199D" w:rsidRDefault="004F0D6F" w:rsidP="008C56F7">
      <w:pPr>
        <w:pStyle w:val="Normaalweb"/>
        <w:spacing w:before="2" w:after="2"/>
        <w:rPr>
          <w:rFonts w:ascii="Times New Roman" w:hAnsi="Times New Roman"/>
          <w:i/>
          <w:sz w:val="24"/>
          <w:szCs w:val="24"/>
          <w:lang w:val="en-US"/>
        </w:rPr>
      </w:pPr>
    </w:p>
    <w:p w14:paraId="2A101150" w14:textId="60E973BE" w:rsidR="00F45752" w:rsidRPr="00C4199D" w:rsidRDefault="004F0D6F"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first letter of Peter, you will read what is expected of one who is in Christ. Read it once. Or the letter to the Hebrews.</w:t>
      </w:r>
    </w:p>
    <w:p w14:paraId="4574E5DB" w14:textId="77777777" w:rsidR="008C56F7" w:rsidRPr="00C4199D" w:rsidRDefault="008C56F7" w:rsidP="008C56F7">
      <w:pPr>
        <w:pStyle w:val="Normaalweb"/>
        <w:spacing w:before="2" w:after="2"/>
        <w:rPr>
          <w:rFonts w:ascii="Times New Roman" w:hAnsi="Times New Roman"/>
          <w:i/>
          <w:sz w:val="24"/>
          <w:szCs w:val="24"/>
          <w:lang w:val="en-US"/>
        </w:rPr>
      </w:pPr>
    </w:p>
    <w:p w14:paraId="30A2DA73" w14:textId="77777777" w:rsidR="0076684C" w:rsidRPr="00C4199D" w:rsidRDefault="008C56F7" w:rsidP="008C56F7">
      <w:pPr>
        <w:pStyle w:val="Normaalweb"/>
        <w:spacing w:before="2" w:after="2"/>
        <w:rPr>
          <w:rStyle w:val="Zwaar"/>
          <w:rFonts w:ascii="Times New Roman" w:hAnsi="Times New Roman"/>
          <w:sz w:val="24"/>
          <w:szCs w:val="24"/>
          <w:lang w:val="en-US"/>
        </w:rPr>
      </w:pPr>
      <w:r w:rsidRPr="00F833E7">
        <w:rPr>
          <w:rStyle w:val="Zwaar"/>
          <w:rFonts w:ascii="Times New Roman" w:hAnsi="Times New Roman"/>
          <w:b w:val="0"/>
          <w:i/>
          <w:sz w:val="24"/>
          <w:szCs w:val="24"/>
        </w:rPr>
        <w:t>Jesus announces the Holy Spirit through faith in Him.</w:t>
      </w:r>
    </w:p>
    <w:p w14:paraId="72A34A16" w14:textId="77777777" w:rsidR="008C56F7" w:rsidRPr="00C4199D" w:rsidRDefault="008C56F7" w:rsidP="008C56F7">
      <w:pPr>
        <w:pStyle w:val="Normaalweb"/>
        <w:spacing w:before="2" w:after="2"/>
        <w:rPr>
          <w:rFonts w:ascii="Times New Roman" w:hAnsi="Times New Roman"/>
          <w:i/>
          <w:sz w:val="24"/>
          <w:szCs w:val="24"/>
          <w:lang w:val="en-US"/>
        </w:rPr>
      </w:pPr>
    </w:p>
    <w:p w14:paraId="7D5E25CD" w14:textId="77777777" w:rsidR="00D35C28" w:rsidRPr="00C4199D" w:rsidRDefault="00D35C28" w:rsidP="00D35C28">
      <w:pPr>
        <w:pStyle w:val="Normaalweb"/>
        <w:spacing w:before="2" w:after="2"/>
        <w:rPr>
          <w:rFonts w:ascii="Times New Roman" w:hAnsi="Times New Roman"/>
          <w:i/>
          <w:sz w:val="24"/>
          <w:szCs w:val="24"/>
          <w:lang w:val="en-US"/>
        </w:rPr>
      </w:pPr>
      <w:r w:rsidRPr="00F833E7">
        <w:rPr>
          <w:rFonts w:ascii="Times New Roman" w:hAnsi="Times New Roman"/>
          <w:i/>
          <w:sz w:val="24"/>
          <w:szCs w:val="24"/>
        </w:rPr>
        <w:t>In the time of Jesus here on earth it was not yet possible, as it is now possible for everyone to receive the Holy Spirit through faith in Him. After his resurrection, this is possible for everyone.</w:t>
      </w:r>
    </w:p>
    <w:p w14:paraId="1FDD1466" w14:textId="77777777" w:rsidR="00D35C28" w:rsidRPr="00C4199D" w:rsidRDefault="00D35C28" w:rsidP="00D35C28">
      <w:pPr>
        <w:pStyle w:val="Normaalweb"/>
        <w:spacing w:before="2" w:after="2"/>
        <w:rPr>
          <w:rFonts w:ascii="Times New Roman" w:hAnsi="Times New Roman"/>
          <w:i/>
          <w:sz w:val="24"/>
          <w:szCs w:val="24"/>
          <w:lang w:val="en-US"/>
        </w:rPr>
      </w:pPr>
    </w:p>
    <w:p w14:paraId="7F644852" w14:textId="77777777" w:rsidR="00147FF1" w:rsidRPr="00C4199D" w:rsidRDefault="00147FF1" w:rsidP="00FC4632">
      <w:pPr>
        <w:pStyle w:val="Normaalweb"/>
        <w:spacing w:before="2" w:after="2"/>
        <w:jc w:val="center"/>
        <w:rPr>
          <w:rFonts w:ascii="Times New Roman" w:hAnsi="Times New Roman"/>
          <w:i/>
          <w:sz w:val="24"/>
          <w:szCs w:val="24"/>
          <w:lang w:val="en-US"/>
        </w:rPr>
      </w:pPr>
    </w:p>
    <w:p w14:paraId="453765A1" w14:textId="77777777" w:rsidR="00BC322B" w:rsidRPr="00C4199D" w:rsidRDefault="008C56F7" w:rsidP="00FC4632">
      <w:pPr>
        <w:pStyle w:val="Normaalweb"/>
        <w:spacing w:before="2" w:after="2"/>
        <w:jc w:val="center"/>
        <w:rPr>
          <w:rStyle w:val="Nadruk"/>
          <w:rFonts w:ascii="Times New Roman" w:hAnsi="Times New Roman"/>
          <w:sz w:val="24"/>
          <w:szCs w:val="24"/>
          <w:lang w:val="en-US"/>
        </w:rPr>
      </w:pPr>
      <w:r w:rsidRPr="00F833E7">
        <w:rPr>
          <w:rFonts w:ascii="Times New Roman" w:hAnsi="Times New Roman"/>
          <w:i/>
          <w:sz w:val="24"/>
          <w:szCs w:val="24"/>
        </w:rPr>
        <w:t>"</w:t>
      </w:r>
      <w:r w:rsidRPr="00F833E7">
        <w:rPr>
          <w:rStyle w:val="Nadruk"/>
          <w:rFonts w:ascii="Times New Roman" w:hAnsi="Times New Roman"/>
          <w:sz w:val="24"/>
          <w:szCs w:val="24"/>
        </w:rPr>
        <w:t>Whoever believes in me, as the Scripture</w:t>
      </w:r>
      <w:r w:rsidRPr="00F833E7">
        <w:rPr>
          <w:rFonts w:ascii="Times New Roman" w:hAnsi="Times New Roman"/>
          <w:i/>
          <w:sz w:val="24"/>
          <w:szCs w:val="24"/>
        </w:rPr>
        <w:t xml:space="preserve"> says</w:t>
      </w:r>
      <w:r w:rsidRPr="00F833E7">
        <w:rPr>
          <w:rStyle w:val="Nadruk"/>
          <w:rFonts w:ascii="Times New Roman" w:hAnsi="Times New Roman"/>
          <w:sz w:val="24"/>
          <w:szCs w:val="24"/>
        </w:rPr>
        <w:t>, rivers of living water shall flow out of his bowels</w:t>
      </w:r>
      <w:r w:rsidRPr="00F833E7">
        <w:rPr>
          <w:rFonts w:ascii="Times New Roman" w:hAnsi="Times New Roman"/>
          <w:i/>
          <w:sz w:val="24"/>
          <w:szCs w:val="24"/>
        </w:rPr>
        <w:t xml:space="preserve">.  </w:t>
      </w:r>
      <w:r w:rsidRPr="00F833E7">
        <w:rPr>
          <w:rStyle w:val="Nadruk"/>
          <w:rFonts w:ascii="Times New Roman" w:hAnsi="Times New Roman"/>
          <w:sz w:val="24"/>
          <w:szCs w:val="24"/>
        </w:rPr>
        <w:t xml:space="preserve">This is what He said about the Spirit, about those who believe in Him </w:t>
      </w:r>
      <w:r w:rsidR="0025713F" w:rsidRPr="00F833E7">
        <w:rPr>
          <w:rFonts w:ascii="Times New Roman" w:hAnsi="Times New Roman"/>
          <w:i/>
          <w:sz w:val="24"/>
          <w:szCs w:val="24"/>
        </w:rPr>
        <w:t>would receive</w:t>
      </w:r>
      <w:r w:rsidRPr="00F833E7">
        <w:rPr>
          <w:rStyle w:val="Nadruk"/>
          <w:rFonts w:ascii="Times New Roman" w:hAnsi="Times New Roman"/>
          <w:sz w:val="24"/>
          <w:szCs w:val="24"/>
        </w:rPr>
        <w:t>.</w:t>
      </w:r>
    </w:p>
    <w:p w14:paraId="7942A46E" w14:textId="77777777" w:rsidR="00E95A12" w:rsidRPr="00C4199D" w:rsidRDefault="00E95A12" w:rsidP="00FC4632">
      <w:pPr>
        <w:pStyle w:val="Normaalweb"/>
        <w:spacing w:before="2" w:after="2"/>
        <w:jc w:val="center"/>
        <w:rPr>
          <w:rStyle w:val="Nadruk"/>
          <w:rFonts w:ascii="Times New Roman" w:hAnsi="Times New Roman"/>
          <w:sz w:val="24"/>
          <w:szCs w:val="24"/>
          <w:lang w:val="en-US"/>
        </w:rPr>
      </w:pPr>
    </w:p>
    <w:p w14:paraId="0CAB1317" w14:textId="77777777" w:rsidR="00E95A12" w:rsidRPr="00C4199D" w:rsidRDefault="00D05FF9" w:rsidP="00E95A1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John 11:25-26</w:t>
      </w:r>
    </w:p>
    <w:p w14:paraId="1A08080A" w14:textId="77777777" w:rsidR="00E262BE" w:rsidRPr="00C4199D" w:rsidRDefault="00E262BE" w:rsidP="00091AF9">
      <w:pPr>
        <w:pStyle w:val="Normaalweb"/>
        <w:spacing w:before="2" w:after="2"/>
        <w:rPr>
          <w:rStyle w:val="Nadruk"/>
          <w:rFonts w:ascii="Times New Roman" w:hAnsi="Times New Roman"/>
          <w:sz w:val="24"/>
          <w:szCs w:val="24"/>
          <w:lang w:val="en-US"/>
        </w:rPr>
      </w:pPr>
    </w:p>
    <w:p w14:paraId="41292154" w14:textId="77777777" w:rsidR="00B158B1" w:rsidRPr="00C4199D" w:rsidRDefault="00B158B1" w:rsidP="008C56F7">
      <w:pPr>
        <w:pStyle w:val="Normaalweb"/>
        <w:spacing w:before="2" w:after="2"/>
        <w:rPr>
          <w:rStyle w:val="Nadruk"/>
          <w:rFonts w:ascii="Times New Roman" w:hAnsi="Times New Roman"/>
          <w:sz w:val="24"/>
          <w:szCs w:val="24"/>
          <w:lang w:val="en-US"/>
        </w:rPr>
      </w:pPr>
    </w:p>
    <w:p w14:paraId="61F0681C" w14:textId="1243BF9E" w:rsidR="00D05FF9" w:rsidRPr="00C4199D" w:rsidRDefault="008C56F7" w:rsidP="0096299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The word will flow out of you and help you in the proclamation, </w:t>
      </w:r>
    </w:p>
    <w:p w14:paraId="5ED6D6C8" w14:textId="77777777" w:rsidR="00E262BE" w:rsidRPr="00C4199D" w:rsidRDefault="00DE0D02" w:rsidP="0096299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 xml:space="preserve">  Act 1:8. </w:t>
      </w:r>
    </w:p>
    <w:p w14:paraId="72FAA3F9" w14:textId="77777777" w:rsidR="00491A71" w:rsidRPr="00C4199D" w:rsidRDefault="00491A71" w:rsidP="004F203D">
      <w:pPr>
        <w:pStyle w:val="Normaalweb"/>
        <w:spacing w:before="2" w:after="2"/>
        <w:rPr>
          <w:rStyle w:val="Nadruk"/>
          <w:rFonts w:ascii="Times New Roman" w:hAnsi="Times New Roman"/>
          <w:sz w:val="24"/>
          <w:szCs w:val="24"/>
          <w:lang w:val="en-US"/>
        </w:rPr>
      </w:pPr>
    </w:p>
    <w:p w14:paraId="14718830" w14:textId="77777777" w:rsidR="00D05FF9" w:rsidRPr="00C4199D" w:rsidRDefault="00491A71" w:rsidP="00962992">
      <w:pPr>
        <w:pStyle w:val="Normaalweb"/>
        <w:spacing w:before="2" w:after="2"/>
        <w:jc w:val="center"/>
        <w:rPr>
          <w:rStyle w:val="Nadruk"/>
          <w:rFonts w:ascii="Times New Roman" w:hAnsi="Times New Roman"/>
          <w:sz w:val="24"/>
          <w:szCs w:val="24"/>
          <w:lang w:val="en-US"/>
        </w:rPr>
      </w:pPr>
      <w:r w:rsidRPr="00F833E7">
        <w:rPr>
          <w:rStyle w:val="Nadruk"/>
          <w:rFonts w:ascii="Times New Roman" w:hAnsi="Times New Roman"/>
          <w:sz w:val="24"/>
          <w:szCs w:val="24"/>
        </w:rPr>
        <w:t>We are all baptized into a Body by a Spirit. And all the converts together make up The Body of Christ.</w:t>
      </w:r>
    </w:p>
    <w:p w14:paraId="62824F4F" w14:textId="77777777" w:rsidR="008C56F7" w:rsidRPr="00C4199D" w:rsidRDefault="00491A71" w:rsidP="00962992">
      <w:pPr>
        <w:pStyle w:val="Normaalweb"/>
        <w:spacing w:before="2" w:after="2"/>
        <w:jc w:val="center"/>
        <w:rPr>
          <w:rFonts w:ascii="Times New Roman" w:hAnsi="Times New Roman"/>
          <w:i/>
          <w:sz w:val="24"/>
          <w:szCs w:val="24"/>
          <w:lang w:val="en-US"/>
        </w:rPr>
      </w:pPr>
      <w:r w:rsidRPr="00F833E7">
        <w:rPr>
          <w:rStyle w:val="Nadruk"/>
          <w:rFonts w:ascii="Times New Roman" w:hAnsi="Times New Roman"/>
          <w:sz w:val="24"/>
          <w:szCs w:val="24"/>
        </w:rPr>
        <w:t xml:space="preserve"> 1 Corinthians 12:13</w:t>
      </w:r>
    </w:p>
    <w:p w14:paraId="3C297A8B" w14:textId="77777777" w:rsidR="008C56F7" w:rsidRPr="00C4199D" w:rsidRDefault="008C56F7"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w:t>
      </w:r>
    </w:p>
    <w:p w14:paraId="1E4EEF1B" w14:textId="77777777" w:rsidR="00D640A1" w:rsidRPr="00C4199D" w:rsidRDefault="008C56F7" w:rsidP="00B8404E">
      <w:pPr>
        <w:pStyle w:val="Normaalweb"/>
        <w:spacing w:before="2" w:after="2"/>
        <w:jc w:val="center"/>
        <w:rPr>
          <w:rStyle w:val="Zwaar"/>
          <w:rFonts w:ascii="Times New Roman" w:hAnsi="Times New Roman"/>
          <w:sz w:val="24"/>
          <w:szCs w:val="24"/>
          <w:lang w:val="en-US"/>
        </w:rPr>
      </w:pPr>
      <w:r w:rsidRPr="00F833E7">
        <w:rPr>
          <w:rStyle w:val="Zwaar"/>
          <w:rFonts w:ascii="Times New Roman" w:hAnsi="Times New Roman"/>
          <w:b w:val="0"/>
          <w:i/>
          <w:sz w:val="24"/>
          <w:szCs w:val="24"/>
        </w:rPr>
        <w:t>Losing the Holy Spirit.</w:t>
      </w:r>
    </w:p>
    <w:p w14:paraId="553792A8" w14:textId="77777777" w:rsidR="00D640A1" w:rsidRPr="00C4199D" w:rsidRDefault="00D640A1" w:rsidP="008C56F7">
      <w:pPr>
        <w:pStyle w:val="Normaalweb"/>
        <w:spacing w:before="2" w:after="2"/>
        <w:rPr>
          <w:rStyle w:val="Zwaar"/>
          <w:rFonts w:ascii="Times New Roman" w:hAnsi="Times New Roman"/>
          <w:sz w:val="24"/>
          <w:szCs w:val="24"/>
          <w:lang w:val="en-US"/>
        </w:rPr>
      </w:pPr>
    </w:p>
    <w:p w14:paraId="50022B8B" w14:textId="77777777" w:rsidR="00DB13D5" w:rsidRPr="00C4199D" w:rsidRDefault="008C56F7" w:rsidP="00D640A1">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God can take the Holy Spirit away from us if we persist in sin. Psalm 51:13. God does not want us to sin but to be and become spotless. It is not the morality or opinion of the world that is leading, but his Word and commandments. </w:t>
      </w:r>
    </w:p>
    <w:p w14:paraId="7E4D5EA4" w14:textId="77777777" w:rsidR="00B158B1" w:rsidRPr="00C4199D" w:rsidRDefault="00B158B1" w:rsidP="008C56F7">
      <w:pPr>
        <w:pStyle w:val="Normaalweb"/>
        <w:spacing w:before="2" w:after="2"/>
        <w:rPr>
          <w:rFonts w:ascii="Times New Roman" w:hAnsi="Times New Roman"/>
          <w:i/>
          <w:sz w:val="24"/>
          <w:szCs w:val="24"/>
          <w:lang w:val="en-US"/>
        </w:rPr>
      </w:pPr>
    </w:p>
    <w:p w14:paraId="7934B009" w14:textId="77777777" w:rsidR="004C5516" w:rsidRPr="00C4199D" w:rsidRDefault="000D720E" w:rsidP="004C5516">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The Holy Spirit is Holy! Therefore, treat the Holy Spirit with due respect. For it is written: </w:t>
      </w:r>
    </w:p>
    <w:p w14:paraId="75525036" w14:textId="77777777" w:rsidR="006D7F32" w:rsidRPr="00C4199D" w:rsidRDefault="00697F8E" w:rsidP="004C5516">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"Be Holy, for I Am Holy"</w:t>
      </w:r>
    </w:p>
    <w:p w14:paraId="71DC2D10" w14:textId="77777777" w:rsidR="00B62DEC" w:rsidRPr="00C4199D" w:rsidRDefault="00A75909" w:rsidP="00091AF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1 Peter 1:16.</w:t>
      </w:r>
    </w:p>
    <w:p w14:paraId="26B9ABFC" w14:textId="77777777" w:rsidR="00B62DEC" w:rsidRPr="00C4199D" w:rsidRDefault="00B62DEC" w:rsidP="00B8404E">
      <w:pPr>
        <w:pStyle w:val="Normaalweb"/>
        <w:spacing w:before="2" w:after="2"/>
        <w:jc w:val="center"/>
        <w:rPr>
          <w:rFonts w:ascii="Times New Roman" w:hAnsi="Times New Roman"/>
          <w:i/>
          <w:sz w:val="24"/>
          <w:szCs w:val="24"/>
          <w:lang w:val="en-US"/>
        </w:rPr>
      </w:pPr>
    </w:p>
    <w:p w14:paraId="3C07AF0D" w14:textId="594A7B31" w:rsidR="00A57D42" w:rsidRPr="00C4199D" w:rsidRDefault="00A57D42" w:rsidP="00B8404E">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Promise of the Spirit for the last days.</w:t>
      </w:r>
    </w:p>
    <w:p w14:paraId="0DD34AA9" w14:textId="77777777" w:rsidR="001D5C1D" w:rsidRPr="00C4199D" w:rsidRDefault="001D5C1D" w:rsidP="008C56F7">
      <w:pPr>
        <w:pStyle w:val="Normaalweb"/>
        <w:spacing w:before="2" w:after="2"/>
        <w:rPr>
          <w:rFonts w:ascii="Times New Roman" w:hAnsi="Times New Roman"/>
          <w:i/>
          <w:sz w:val="24"/>
          <w:szCs w:val="24"/>
          <w:lang w:val="en-US"/>
        </w:rPr>
      </w:pPr>
    </w:p>
    <w:p w14:paraId="7DE3ED10" w14:textId="2754EDCB" w:rsidR="00034674" w:rsidRPr="00C4199D" w:rsidRDefault="001D5C1D"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A promise is not just something, it is not just mentioned, it has added value when we are spoken to in this way. God thinks it is important that we know this and that we can therefore trust in his Word, his promises are holy.</w:t>
      </w:r>
    </w:p>
    <w:p w14:paraId="2C0A7D71" w14:textId="77777777" w:rsidR="000F6A40" w:rsidRPr="00C4199D" w:rsidRDefault="000F6A40" w:rsidP="008C56F7">
      <w:pPr>
        <w:pStyle w:val="Normaalweb"/>
        <w:spacing w:before="2" w:after="2"/>
        <w:rPr>
          <w:rFonts w:ascii="Times New Roman" w:hAnsi="Times New Roman"/>
          <w:i/>
          <w:sz w:val="24"/>
          <w:szCs w:val="24"/>
          <w:lang w:val="en-US"/>
        </w:rPr>
      </w:pPr>
    </w:p>
    <w:p w14:paraId="297B30FE" w14:textId="07BCE648" w:rsidR="00FF2DC2" w:rsidRPr="00C4199D" w:rsidRDefault="000F6A40"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This promise is about the time to come in the last days. And how we are saved in that time. It is a prophecy that is literally called that in the New Testament. </w:t>
      </w:r>
    </w:p>
    <w:p w14:paraId="76134B0D" w14:textId="77777777" w:rsidR="00FF2DC2" w:rsidRPr="00C4199D" w:rsidRDefault="00FF2DC2" w:rsidP="008C56F7">
      <w:pPr>
        <w:pStyle w:val="Normaalweb"/>
        <w:spacing w:before="2" w:after="2"/>
        <w:rPr>
          <w:rFonts w:ascii="Times New Roman" w:hAnsi="Times New Roman"/>
          <w:i/>
          <w:sz w:val="24"/>
          <w:szCs w:val="24"/>
          <w:lang w:val="en-US"/>
        </w:rPr>
      </w:pPr>
    </w:p>
    <w:p w14:paraId="5D331633" w14:textId="77777777" w:rsidR="00FF2DC2" w:rsidRPr="00C4199D" w:rsidRDefault="00FF2DC2"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"After that it shall come to pass, your young men shall have visions</w:t>
      </w:r>
    </w:p>
    <w:p w14:paraId="0BE792B3" w14:textId="4A175C53" w:rsidR="00D64BFC"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That I will pour out my Spirit upon all flesh:</w:t>
      </w:r>
    </w:p>
    <w:p w14:paraId="4DF38D48" w14:textId="77777777" w:rsidR="00D64BFC" w:rsidRPr="00C4199D" w:rsidRDefault="00715C59"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Your sons and daughters will prophesy.</w:t>
      </w:r>
    </w:p>
    <w:p w14:paraId="137FDC19" w14:textId="7D3DB64A" w:rsidR="00D64BFC" w:rsidRPr="00C4199D" w:rsidRDefault="00715C59"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Your elders will dream,</w:t>
      </w:r>
    </w:p>
    <w:p w14:paraId="2B2B75DD" w14:textId="28F0A51F" w:rsidR="00CE25CF"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Your young men will see visions.</w:t>
      </w:r>
    </w:p>
    <w:p w14:paraId="3D555D67" w14:textId="77777777" w:rsidR="004C2051" w:rsidRPr="00C4199D" w:rsidRDefault="004C2051"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Yes, even to the servants and to the maidservants</w:t>
      </w:r>
    </w:p>
    <w:p w14:paraId="0EED0227" w14:textId="729B2C07" w:rsidR="004C2051"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I'll pour out My Spirit in those days.</w:t>
      </w:r>
    </w:p>
    <w:p w14:paraId="35783B74" w14:textId="77777777" w:rsidR="00467CBA" w:rsidRPr="00C4199D" w:rsidRDefault="004C2051"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 will give miracles to Heaven,</w:t>
      </w:r>
    </w:p>
    <w:p w14:paraId="608DAE33" w14:textId="64C4D47A" w:rsidR="00467CBA"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on the earth blood and fire and pillars of smoke.</w:t>
      </w:r>
    </w:p>
    <w:p w14:paraId="3660CB4C" w14:textId="77777777" w:rsidR="00467CBA" w:rsidRPr="00C4199D" w:rsidRDefault="00467CBA"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sun will be turned into darkness,</w:t>
      </w:r>
    </w:p>
    <w:p w14:paraId="3A63E43F" w14:textId="477A9430" w:rsidR="00545424"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the moon in blood. *</w:t>
      </w:r>
    </w:p>
    <w:p w14:paraId="25382339" w14:textId="77777777" w:rsidR="00545424" w:rsidRPr="00C4199D" w:rsidRDefault="00545424"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the day when the Lord Comes.</w:t>
      </w:r>
    </w:p>
    <w:p w14:paraId="75AC0F7B" w14:textId="37D237AA" w:rsidR="00F83544" w:rsidRPr="00C4199D" w:rsidRDefault="00545424"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That great and awesome. **</w:t>
      </w:r>
    </w:p>
    <w:p w14:paraId="64DAD05A" w14:textId="77777777" w:rsidR="00F83544" w:rsidRPr="00C4199D" w:rsidRDefault="00746041" w:rsidP="00A83390">
      <w:pPr>
        <w:pStyle w:val="Normaalweb"/>
        <w:spacing w:before="2" w:after="2"/>
        <w:jc w:val="center"/>
        <w:rPr>
          <w:rFonts w:ascii="Times New Roman" w:hAnsi="Times New Roman"/>
          <w:b/>
          <w:i/>
          <w:sz w:val="24"/>
          <w:szCs w:val="24"/>
          <w:lang w:val="en-US"/>
        </w:rPr>
      </w:pPr>
      <w:r w:rsidRPr="00F833E7">
        <w:rPr>
          <w:rFonts w:ascii="Times New Roman" w:hAnsi="Times New Roman"/>
          <w:b/>
          <w:i/>
          <w:sz w:val="24"/>
          <w:szCs w:val="24"/>
        </w:rPr>
        <w:t>It shall come to pass that whosoever shall bear the name of the Lord</w:t>
      </w:r>
    </w:p>
    <w:p w14:paraId="3977F179" w14:textId="77777777" w:rsidR="0097481B" w:rsidRPr="00C4199D" w:rsidRDefault="00F83544" w:rsidP="00A83390">
      <w:pPr>
        <w:pStyle w:val="Normaalweb"/>
        <w:spacing w:before="2" w:after="2"/>
        <w:jc w:val="center"/>
        <w:rPr>
          <w:rFonts w:ascii="Times New Roman" w:hAnsi="Times New Roman"/>
          <w:i/>
          <w:sz w:val="24"/>
          <w:szCs w:val="24"/>
          <w:lang w:val="en-US"/>
        </w:rPr>
      </w:pPr>
      <w:r w:rsidRPr="00F833E7">
        <w:rPr>
          <w:rFonts w:ascii="Times New Roman" w:hAnsi="Times New Roman"/>
          <w:b/>
          <w:i/>
          <w:sz w:val="24"/>
          <w:szCs w:val="24"/>
        </w:rPr>
        <w:t>Will invoke, will be saved</w:t>
      </w:r>
      <w:r w:rsidRPr="00F833E7">
        <w:rPr>
          <w:rFonts w:ascii="Times New Roman" w:hAnsi="Times New Roman"/>
          <w:i/>
          <w:sz w:val="24"/>
          <w:szCs w:val="24"/>
        </w:rPr>
        <w:t>.</w:t>
      </w:r>
    </w:p>
    <w:p w14:paraId="4977948F" w14:textId="1F89E29C" w:rsidR="00073EE5" w:rsidRPr="00C4199D" w:rsidRDefault="00FC050B"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on Mount Zion and in Jerusalem there will be escape,</w:t>
      </w:r>
    </w:p>
    <w:p w14:paraId="0B8B177B" w14:textId="039207D2" w:rsidR="00073EE5"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As the Lord has said,</w:t>
      </w:r>
    </w:p>
    <w:p w14:paraId="721081E1" w14:textId="5CE92034" w:rsidR="00073EE5"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those who have escaped,</w:t>
      </w:r>
    </w:p>
    <w:p w14:paraId="7E53776A" w14:textId="73DDF241" w:rsidR="000C3ADB" w:rsidRPr="00C4199D" w:rsidRDefault="00B8404E" w:rsidP="00A8339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Whom the Lord will call.</w:t>
      </w:r>
    </w:p>
    <w:p w14:paraId="63192640" w14:textId="77777777" w:rsidR="00607F48" w:rsidRPr="00C4199D" w:rsidRDefault="001C4C1A" w:rsidP="001C4C1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Joel 2:28</w:t>
      </w:r>
    </w:p>
    <w:p w14:paraId="56DD521F" w14:textId="77777777" w:rsidR="001C4C1A" w:rsidRPr="00C4199D" w:rsidRDefault="001C4C1A" w:rsidP="001C4C1A">
      <w:pPr>
        <w:pStyle w:val="Normaalweb"/>
        <w:spacing w:before="2" w:after="2"/>
        <w:jc w:val="center"/>
        <w:rPr>
          <w:rFonts w:ascii="Times New Roman" w:hAnsi="Times New Roman"/>
          <w:i/>
          <w:sz w:val="24"/>
          <w:szCs w:val="24"/>
          <w:lang w:val="en-US"/>
        </w:rPr>
      </w:pPr>
    </w:p>
    <w:p w14:paraId="03A4462F" w14:textId="77777777" w:rsidR="009E3068" w:rsidRPr="00C4199D" w:rsidRDefault="00746041"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*Prophecy yet to be fulfilled.</w:t>
      </w:r>
    </w:p>
    <w:p w14:paraId="50252129" w14:textId="77777777" w:rsidR="001A2038" w:rsidRPr="00C4199D" w:rsidRDefault="001A2038" w:rsidP="008C56F7">
      <w:pPr>
        <w:pStyle w:val="Normaalweb"/>
        <w:spacing w:before="2" w:after="2"/>
        <w:rPr>
          <w:rFonts w:ascii="Times New Roman" w:hAnsi="Times New Roman"/>
          <w:i/>
          <w:sz w:val="24"/>
          <w:szCs w:val="24"/>
          <w:lang w:val="en-US"/>
        </w:rPr>
      </w:pPr>
    </w:p>
    <w:p w14:paraId="3B76028D" w14:textId="77777777" w:rsidR="00FB6EDB" w:rsidRPr="00C4199D" w:rsidRDefault="00B375FB" w:rsidP="001C4C1A">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"Acts 2:16 is a prophecy about this event, by Paul. He speaks of the above Prophecy by the Prophet Joel. </w:t>
      </w:r>
    </w:p>
    <w:p w14:paraId="394CC133" w14:textId="77777777" w:rsidR="001B51CA" w:rsidRPr="00C4199D" w:rsidRDefault="001B51CA" w:rsidP="001C4C1A">
      <w:pPr>
        <w:pStyle w:val="Normaalweb"/>
        <w:spacing w:before="2" w:after="2"/>
        <w:rPr>
          <w:rFonts w:ascii="Times New Roman" w:hAnsi="Times New Roman"/>
          <w:i/>
          <w:sz w:val="24"/>
          <w:szCs w:val="24"/>
          <w:lang w:val="en-US"/>
        </w:rPr>
      </w:pPr>
    </w:p>
    <w:p w14:paraId="509CA388" w14:textId="1D7AD512" w:rsidR="002A286C" w:rsidRPr="00C4199D" w:rsidRDefault="001B51CA"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Also a clear proof that this prophecy was also written for our time and that it was not only written for the land of Israel.</w:t>
      </w:r>
    </w:p>
    <w:p w14:paraId="243A88BA" w14:textId="771F7352" w:rsidR="00AA1CDF" w:rsidRPr="00C4199D" w:rsidRDefault="00B8404E" w:rsidP="004C5516">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As we can read, the Gospel and Salvation are meant for everyone. </w:t>
      </w:r>
    </w:p>
    <w:p w14:paraId="749C05C2" w14:textId="77777777" w:rsidR="002A6063" w:rsidRPr="00C4199D" w:rsidRDefault="002A6063" w:rsidP="004C5516">
      <w:pPr>
        <w:pStyle w:val="Normaalweb"/>
        <w:spacing w:before="2" w:after="2"/>
        <w:jc w:val="center"/>
        <w:rPr>
          <w:rFonts w:ascii="Times New Roman" w:hAnsi="Times New Roman"/>
          <w:i/>
          <w:sz w:val="24"/>
          <w:szCs w:val="24"/>
          <w:lang w:val="en-US"/>
        </w:rPr>
      </w:pPr>
    </w:p>
    <w:p w14:paraId="2095DA8A" w14:textId="5A11E35E" w:rsidR="00201B3F" w:rsidRPr="00C4199D" w:rsidRDefault="002A6063" w:rsidP="009E219C">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God makes no distinction between persons. Colossians 3:11</w:t>
      </w:r>
    </w:p>
    <w:p w14:paraId="2FEDABBD" w14:textId="77777777" w:rsidR="004C5516" w:rsidRPr="00C4199D" w:rsidRDefault="00A86C55" w:rsidP="00A819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It is not the Greek and the Jew who are important, circumcised and uncircumcised, but Christ is everything and in all.</w:t>
      </w:r>
    </w:p>
    <w:p w14:paraId="4BE22FB3" w14:textId="77777777" w:rsidR="00930F71" w:rsidRPr="00C4199D" w:rsidRDefault="00807F6F" w:rsidP="00A8194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Ephesians 2:11-22.</w:t>
      </w:r>
    </w:p>
    <w:p w14:paraId="3F4CCF27" w14:textId="77777777" w:rsidR="00485B28" w:rsidRPr="00C4199D" w:rsidRDefault="00485B28" w:rsidP="008C56F7">
      <w:pPr>
        <w:pStyle w:val="Normaalweb"/>
        <w:spacing w:before="2" w:after="2"/>
        <w:rPr>
          <w:rFonts w:ascii="Times New Roman" w:hAnsi="Times New Roman"/>
          <w:i/>
          <w:sz w:val="24"/>
          <w:szCs w:val="24"/>
          <w:lang w:val="en-US"/>
        </w:rPr>
      </w:pPr>
    </w:p>
    <w:p w14:paraId="00B3DEF1" w14:textId="097727AC" w:rsidR="000546F0" w:rsidRPr="00C4199D" w:rsidRDefault="00485B28"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The coming of Jesus was announced hundreds of years ago by the Prophets of the Old Testament, The prophet Malachi prophesied about the coming of Jesus and the prophet Elijah, John the Baptist Mat. 17:10-13 before the great day of the Lord arrives. So this was two thousand years ago, so long was the Gospel proclaimed. It's even written in the stars, the coming of the Lord.</w:t>
      </w:r>
    </w:p>
    <w:p w14:paraId="0F7C79E1" w14:textId="77777777" w:rsidR="00912170" w:rsidRPr="00C4199D" w:rsidRDefault="00912170" w:rsidP="008C56F7">
      <w:pPr>
        <w:pStyle w:val="Normaalweb"/>
        <w:spacing w:before="2" w:after="2"/>
        <w:rPr>
          <w:rFonts w:ascii="Times New Roman" w:hAnsi="Times New Roman"/>
          <w:i/>
          <w:sz w:val="24"/>
          <w:szCs w:val="24"/>
          <w:lang w:val="en-US"/>
        </w:rPr>
      </w:pPr>
    </w:p>
    <w:p w14:paraId="355C544D" w14:textId="77777777" w:rsidR="00B60E29" w:rsidRPr="00C4199D" w:rsidRDefault="004451BE" w:rsidP="009F396F">
      <w:pPr>
        <w:pStyle w:val="Normaalweb"/>
        <w:spacing w:before="2" w:after="2"/>
        <w:rPr>
          <w:rFonts w:ascii="Times New Roman" w:hAnsi="Times New Roman"/>
          <w:i/>
          <w:sz w:val="24"/>
          <w:szCs w:val="24"/>
          <w:lang w:val="en-US"/>
        </w:rPr>
      </w:pPr>
      <w:r w:rsidRPr="00F833E7">
        <w:rPr>
          <w:rFonts w:ascii="Times New Roman" w:hAnsi="Times New Roman"/>
          <w:i/>
          <w:sz w:val="24"/>
          <w:szCs w:val="24"/>
        </w:rPr>
        <w:t>The Old Testament and the New Testament are all about Him and His coming for our salvation. God never changes from the beginning, doesn't it. He remains true to his own word and his promises.</w:t>
      </w:r>
    </w:p>
    <w:p w14:paraId="321AEFB8" w14:textId="77777777" w:rsidR="00B60E29" w:rsidRPr="00C4199D" w:rsidRDefault="00B60E29" w:rsidP="009F396F">
      <w:pPr>
        <w:pStyle w:val="Normaalweb"/>
        <w:spacing w:before="2" w:after="2"/>
        <w:rPr>
          <w:rFonts w:ascii="Times New Roman" w:hAnsi="Times New Roman"/>
          <w:i/>
          <w:sz w:val="24"/>
          <w:szCs w:val="24"/>
          <w:lang w:val="en-US"/>
        </w:rPr>
      </w:pPr>
    </w:p>
    <w:p w14:paraId="4E6B2A97" w14:textId="302C2401" w:rsidR="009F396F" w:rsidRPr="00C4199D" w:rsidRDefault="009F396F" w:rsidP="00B60E29">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 bright future awaits.</w:t>
      </w:r>
    </w:p>
    <w:p w14:paraId="004DC2A8" w14:textId="77777777" w:rsidR="00B75B7B" w:rsidRPr="00C4199D" w:rsidRDefault="00B75B7B" w:rsidP="00B60E29">
      <w:pPr>
        <w:pStyle w:val="Normaalweb"/>
        <w:spacing w:before="2" w:after="2"/>
        <w:rPr>
          <w:rFonts w:ascii="Times New Roman" w:hAnsi="Times New Roman"/>
          <w:i/>
          <w:sz w:val="24"/>
          <w:szCs w:val="24"/>
          <w:lang w:val="en-US"/>
        </w:rPr>
      </w:pPr>
    </w:p>
    <w:p w14:paraId="42315018" w14:textId="23CF9FA5" w:rsidR="008752DC" w:rsidRPr="00C4199D" w:rsidRDefault="00147CD8" w:rsidP="003205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is the only one who can take us Home, regardless of what else is said. Make sure your name can be found in the Book of Life and make your life right with God.</w:t>
      </w:r>
    </w:p>
    <w:p w14:paraId="78DA70DF" w14:textId="77777777" w:rsidR="00B54C93" w:rsidRPr="00C4199D" w:rsidRDefault="00B54C93" w:rsidP="008C56F7">
      <w:pPr>
        <w:pStyle w:val="Normaalweb"/>
        <w:spacing w:before="2" w:after="2"/>
        <w:rPr>
          <w:rFonts w:ascii="Times New Roman" w:hAnsi="Times New Roman"/>
          <w:i/>
          <w:sz w:val="24"/>
          <w:szCs w:val="24"/>
          <w:lang w:val="en-US"/>
        </w:rPr>
      </w:pPr>
    </w:p>
    <w:p w14:paraId="6F292687" w14:textId="77777777" w:rsidR="00151E09" w:rsidRPr="00C4199D" w:rsidRDefault="00B54C93" w:rsidP="00ED25F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On to victory!</w:t>
      </w:r>
    </w:p>
    <w:p w14:paraId="18B7EB47" w14:textId="77777777" w:rsidR="00FB31A2" w:rsidRPr="00C4199D" w:rsidRDefault="00FB31A2" w:rsidP="00ED25FA">
      <w:pPr>
        <w:pStyle w:val="Normaalweb"/>
        <w:spacing w:before="2" w:after="2"/>
        <w:jc w:val="center"/>
        <w:rPr>
          <w:rFonts w:ascii="Times New Roman" w:hAnsi="Times New Roman"/>
          <w:i/>
          <w:sz w:val="24"/>
          <w:szCs w:val="24"/>
          <w:lang w:val="en-US"/>
        </w:rPr>
      </w:pPr>
    </w:p>
    <w:p w14:paraId="62C9BB5D" w14:textId="77777777" w:rsidR="0098326F" w:rsidRPr="00C4199D" w:rsidRDefault="002B15DD" w:rsidP="00ED25F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Revelation 3:5 "He that overcomes will be clothed with white garments, and I will certainly not blot out his name from the book of life, but I will confess his name before My Father and before his angels.</w:t>
      </w:r>
    </w:p>
    <w:p w14:paraId="7025BDF1" w14:textId="77777777" w:rsidR="00FE5D38" w:rsidRPr="00C4199D" w:rsidRDefault="00FE5D38" w:rsidP="008C56F7">
      <w:pPr>
        <w:pStyle w:val="Normaalweb"/>
        <w:spacing w:before="2" w:after="2"/>
        <w:rPr>
          <w:rFonts w:ascii="Times New Roman" w:hAnsi="Times New Roman"/>
          <w:i/>
          <w:sz w:val="24"/>
          <w:szCs w:val="24"/>
          <w:lang w:val="en-US"/>
        </w:rPr>
      </w:pPr>
    </w:p>
    <w:p w14:paraId="72F4BA9D" w14:textId="1D02B39D" w:rsidR="004B6360" w:rsidRPr="00C4199D" w:rsidRDefault="00913A41" w:rsidP="00D071E0">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Jesus through whom God created everything.</w:t>
      </w:r>
    </w:p>
    <w:p w14:paraId="31A800D0" w14:textId="77777777" w:rsidR="00F557C5" w:rsidRPr="00C4199D" w:rsidRDefault="00F557C5" w:rsidP="008C56F7">
      <w:pPr>
        <w:pStyle w:val="Normaalweb"/>
        <w:spacing w:before="2" w:after="2"/>
        <w:rPr>
          <w:rFonts w:ascii="Times New Roman" w:hAnsi="Times New Roman"/>
          <w:i/>
          <w:sz w:val="24"/>
          <w:szCs w:val="24"/>
          <w:lang w:val="en-US"/>
        </w:rPr>
      </w:pPr>
    </w:p>
    <w:p w14:paraId="1533F512" w14:textId="77777777" w:rsidR="00F557C5" w:rsidRPr="00C4199D" w:rsidRDefault="00121AED"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For through Him all things that are in the heavens and that are on the earth were created. God created everything through Him.</w:t>
      </w:r>
    </w:p>
    <w:p w14:paraId="054D6E49" w14:textId="77777777" w:rsidR="00EF0D01" w:rsidRPr="00C4199D" w:rsidRDefault="00A76054" w:rsidP="00136C0B">
      <w:pPr>
        <w:pStyle w:val="Normaalweb"/>
        <w:spacing w:before="2" w:after="2"/>
        <w:rPr>
          <w:rFonts w:ascii="Times New Roman" w:hAnsi="Times New Roman"/>
          <w:i/>
          <w:sz w:val="24"/>
          <w:szCs w:val="24"/>
          <w:lang w:val="en-US"/>
        </w:rPr>
      </w:pPr>
      <w:r w:rsidRPr="00F833E7">
        <w:rPr>
          <w:rFonts w:ascii="Times New Roman" w:hAnsi="Times New Roman"/>
          <w:i/>
          <w:sz w:val="24"/>
          <w:szCs w:val="24"/>
        </w:rPr>
        <w:t>And yet much of the world rejects him as savior and judge.</w:t>
      </w:r>
    </w:p>
    <w:p w14:paraId="068CA996" w14:textId="77777777" w:rsidR="00D348B1" w:rsidRPr="00C4199D" w:rsidRDefault="007C4850" w:rsidP="00136C0B">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Revelation 1:13 describes who Jesus is. This is also prophesied in Isaiah 48:12-13. He is the light to the Gentiles, Isaiah 47.</w:t>
      </w:r>
    </w:p>
    <w:p w14:paraId="5D528268" w14:textId="77777777" w:rsidR="00D348B1" w:rsidRPr="00C4199D" w:rsidRDefault="00D348B1" w:rsidP="00D348B1">
      <w:pPr>
        <w:pStyle w:val="Normaalweb"/>
        <w:spacing w:before="2" w:after="2"/>
        <w:jc w:val="center"/>
        <w:rPr>
          <w:rFonts w:ascii="Times New Roman" w:hAnsi="Times New Roman"/>
          <w:i/>
          <w:sz w:val="24"/>
          <w:szCs w:val="24"/>
          <w:lang w:val="en-US"/>
        </w:rPr>
      </w:pPr>
    </w:p>
    <w:p w14:paraId="4161C259" w14:textId="77777777" w:rsidR="004F6DC3" w:rsidRPr="00C4199D" w:rsidRDefault="00401E84" w:rsidP="00D348B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in the midst of the seven lampstands, I saw one who resembled the son of man (Revelation 1:13</w:t>
      </w:r>
    </w:p>
    <w:p w14:paraId="5E699FC1" w14:textId="77777777" w:rsidR="00A83974" w:rsidRPr="00C4199D" w:rsidRDefault="00A83974" w:rsidP="008C56F7">
      <w:pPr>
        <w:pStyle w:val="Normaalweb"/>
        <w:spacing w:before="2" w:after="2"/>
        <w:rPr>
          <w:rFonts w:ascii="Times New Roman" w:hAnsi="Times New Roman"/>
          <w:i/>
          <w:sz w:val="24"/>
          <w:szCs w:val="24"/>
          <w:lang w:val="en-US"/>
        </w:rPr>
      </w:pPr>
    </w:p>
    <w:p w14:paraId="15229DA3" w14:textId="77777777" w:rsidR="00A83974" w:rsidRPr="00C4199D" w:rsidRDefault="00A83974" w:rsidP="00F65AE9">
      <w:pPr>
        <w:pStyle w:val="Normaalweb"/>
        <w:spacing w:before="2" w:after="2"/>
        <w:rPr>
          <w:rFonts w:ascii="Times New Roman" w:hAnsi="Times New Roman"/>
          <w:i/>
          <w:sz w:val="24"/>
          <w:szCs w:val="24"/>
          <w:lang w:val="en-US"/>
        </w:rPr>
      </w:pPr>
    </w:p>
    <w:p w14:paraId="6C06269E" w14:textId="77777777" w:rsidR="005A5D9B" w:rsidRPr="00C4199D" w:rsidRDefault="00280CE6" w:rsidP="00C826D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is the image of the invisible God, the firstborn of all creation.</w:t>
      </w:r>
    </w:p>
    <w:p w14:paraId="43046246" w14:textId="77777777" w:rsidR="00D22A81" w:rsidRPr="00C4199D" w:rsidRDefault="005A5D9B" w:rsidP="00C826D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For through Him all things that are in the heavens and on the earth were created,</w:t>
      </w:r>
    </w:p>
    <w:p w14:paraId="1A3B0068" w14:textId="32A2CFCB" w:rsidR="00E0244D" w:rsidRPr="00C4199D" w:rsidRDefault="00B8404E" w:rsidP="00C826D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Those who are visible and invisible: thrones, dominions, principalities or powers,</w:t>
      </w:r>
    </w:p>
    <w:p w14:paraId="648B5B9D" w14:textId="437E799C" w:rsidR="00787611" w:rsidRPr="00C4199D" w:rsidRDefault="00B8404E" w:rsidP="0078761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All things were created by Him and for Him. And He is for all things, and all things exist together through Him. And he is the head of the body (see also Ephesians 1:15), namely, of the church, He who is the beginning Colossians 1:15-16</w:t>
      </w:r>
    </w:p>
    <w:p w14:paraId="51467AF6" w14:textId="77777777" w:rsidR="00E4750C" w:rsidRPr="00C4199D" w:rsidRDefault="00E4750C" w:rsidP="00E4750C">
      <w:pPr>
        <w:pStyle w:val="Normaalweb"/>
        <w:spacing w:before="2" w:after="2"/>
        <w:rPr>
          <w:rFonts w:ascii="Times New Roman" w:hAnsi="Times New Roman"/>
          <w:i/>
          <w:sz w:val="24"/>
          <w:szCs w:val="24"/>
          <w:lang w:val="en-US"/>
        </w:rPr>
      </w:pPr>
    </w:p>
    <w:p w14:paraId="17E822E9" w14:textId="77777777" w:rsidR="00E4750C" w:rsidRPr="00C4199D" w:rsidRDefault="00E4750C" w:rsidP="00244F22">
      <w:pPr>
        <w:pStyle w:val="Normaalweb"/>
        <w:spacing w:before="2" w:after="2"/>
        <w:jc w:val="both"/>
        <w:rPr>
          <w:rFonts w:ascii="Times New Roman" w:hAnsi="Times New Roman"/>
          <w:i/>
          <w:sz w:val="24"/>
          <w:szCs w:val="24"/>
          <w:lang w:val="en-US"/>
        </w:rPr>
      </w:pPr>
      <w:r w:rsidRPr="00F833E7">
        <w:rPr>
          <w:rFonts w:ascii="Times New Roman" w:hAnsi="Times New Roman"/>
          <w:i/>
          <w:sz w:val="24"/>
          <w:szCs w:val="24"/>
        </w:rPr>
        <w:t>If you believe in God but not in Jesus as the savior of our souls and the only way to God, then your relationship with God is not based on the Gospel and Bible truth, but on the fictions of men, and your soul is in danger. This is surely a biblical truth!</w:t>
      </w:r>
    </w:p>
    <w:p w14:paraId="3F8FFB91" w14:textId="77777777" w:rsidR="00E4750C" w:rsidRPr="00C4199D" w:rsidRDefault="00E4750C" w:rsidP="00ED25FA">
      <w:pPr>
        <w:pStyle w:val="Normaalweb"/>
        <w:spacing w:before="2" w:after="2"/>
        <w:jc w:val="right"/>
        <w:rPr>
          <w:rFonts w:ascii="Times New Roman" w:hAnsi="Times New Roman"/>
          <w:i/>
          <w:sz w:val="24"/>
          <w:szCs w:val="24"/>
          <w:lang w:val="en-US"/>
        </w:rPr>
      </w:pPr>
    </w:p>
    <w:p w14:paraId="11B2C8FD" w14:textId="77777777" w:rsidR="008B636C" w:rsidRPr="00C4199D" w:rsidRDefault="008B636C" w:rsidP="00ED25FA">
      <w:pPr>
        <w:pStyle w:val="Normaalweb"/>
        <w:spacing w:before="2" w:after="2"/>
        <w:jc w:val="right"/>
        <w:rPr>
          <w:rFonts w:ascii="Times New Roman" w:hAnsi="Times New Roman"/>
          <w:i/>
          <w:sz w:val="24"/>
          <w:szCs w:val="24"/>
          <w:lang w:val="en-US"/>
        </w:rPr>
      </w:pPr>
    </w:p>
    <w:p w14:paraId="12D54730" w14:textId="77777777" w:rsidR="00AF7CD3" w:rsidRPr="00C4199D" w:rsidRDefault="008B636C" w:rsidP="00244F22">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If we don't believe in Jesus or reject him, then we also reject the Father.</w:t>
      </w:r>
    </w:p>
    <w:p w14:paraId="1B18B589" w14:textId="77777777" w:rsidR="00AF7CD3" w:rsidRPr="00C4199D" w:rsidRDefault="00AF7CD3" w:rsidP="003205FB">
      <w:pPr>
        <w:pStyle w:val="Normaalweb"/>
        <w:spacing w:before="2" w:after="2"/>
        <w:jc w:val="center"/>
        <w:rPr>
          <w:rFonts w:ascii="Times New Roman" w:hAnsi="Times New Roman"/>
          <w:i/>
          <w:sz w:val="24"/>
          <w:szCs w:val="24"/>
          <w:lang w:val="en-US"/>
        </w:rPr>
      </w:pPr>
    </w:p>
    <w:p w14:paraId="1DF90BFC" w14:textId="77777777" w:rsidR="003205FB" w:rsidRPr="00C4199D" w:rsidRDefault="007A616D" w:rsidP="003205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No one comes to the father except through Me</w:t>
      </w:r>
    </w:p>
    <w:p w14:paraId="764D7366" w14:textId="77777777" w:rsidR="0007287C" w:rsidRPr="00C4199D" w:rsidRDefault="007A616D" w:rsidP="003205FB">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John 14:6.</w:t>
      </w:r>
    </w:p>
    <w:p w14:paraId="1450FA62" w14:textId="77777777" w:rsidR="00A62B9D" w:rsidRPr="00C4199D" w:rsidRDefault="00A62B9D" w:rsidP="008C56F7">
      <w:pPr>
        <w:pStyle w:val="Normaalweb"/>
        <w:spacing w:before="2" w:after="2"/>
        <w:rPr>
          <w:rFonts w:ascii="Times New Roman" w:hAnsi="Times New Roman"/>
          <w:i/>
          <w:sz w:val="24"/>
          <w:szCs w:val="24"/>
          <w:lang w:val="en-US"/>
        </w:rPr>
      </w:pPr>
    </w:p>
    <w:p w14:paraId="01A22B7E" w14:textId="77777777" w:rsidR="008C56F7" w:rsidRPr="00C4199D" w:rsidRDefault="008C56F7" w:rsidP="008C56F7">
      <w:pPr>
        <w:pStyle w:val="Normaalweb"/>
        <w:spacing w:before="2" w:after="2"/>
        <w:rPr>
          <w:rFonts w:ascii="Times New Roman" w:hAnsi="Times New Roman"/>
          <w:i/>
          <w:sz w:val="24"/>
          <w:szCs w:val="24"/>
          <w:lang w:val="en-US"/>
        </w:rPr>
      </w:pPr>
    </w:p>
    <w:p w14:paraId="456B227E" w14:textId="77777777" w:rsidR="00787611" w:rsidRPr="00C4199D" w:rsidRDefault="00E314BD" w:rsidP="00D640A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Stay rooted and grounded in Him, hold fast to the faith you have been taught, and be filled with gratitude.</w:t>
      </w:r>
    </w:p>
    <w:p w14:paraId="3A170B93" w14:textId="361F3DC6" w:rsidR="004E2C76" w:rsidRPr="00C4199D" w:rsidRDefault="004737CB" w:rsidP="0023642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Colossians 1:7</w:t>
      </w:r>
    </w:p>
    <w:p w14:paraId="2123D681" w14:textId="77777777" w:rsidR="00061C9C" w:rsidRPr="00C4199D" w:rsidRDefault="00061C9C" w:rsidP="00236421">
      <w:pPr>
        <w:pStyle w:val="Normaalweb"/>
        <w:spacing w:before="2" w:after="2"/>
        <w:jc w:val="center"/>
        <w:rPr>
          <w:rFonts w:ascii="Times New Roman" w:hAnsi="Times New Roman"/>
          <w:i/>
          <w:sz w:val="24"/>
          <w:szCs w:val="24"/>
          <w:lang w:val="en-US"/>
        </w:rPr>
      </w:pPr>
    </w:p>
    <w:p w14:paraId="76E8CD01" w14:textId="77777777" w:rsidR="008768B4" w:rsidRPr="00C4199D" w:rsidRDefault="004E2C76" w:rsidP="00B43AE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Peace</w:t>
      </w:r>
    </w:p>
    <w:p w14:paraId="5C0D9DC4" w14:textId="77777777" w:rsidR="000F5F4B" w:rsidRPr="00C4199D" w:rsidRDefault="00580EF6" w:rsidP="008C56F7">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Jesus gives us His peace, and that is a very different peace than the world can give, it is a peace beyond words and everything else of this world. His peace is in Him. </w:t>
      </w:r>
    </w:p>
    <w:p w14:paraId="116A5288" w14:textId="77777777" w:rsidR="00E64B10" w:rsidRPr="00C4199D" w:rsidRDefault="00E64B10" w:rsidP="008C56F7">
      <w:pPr>
        <w:pStyle w:val="Normaalweb"/>
        <w:spacing w:before="2" w:after="2"/>
        <w:rPr>
          <w:rFonts w:ascii="Times New Roman" w:hAnsi="Times New Roman"/>
          <w:i/>
          <w:sz w:val="24"/>
          <w:szCs w:val="24"/>
          <w:lang w:val="en-US"/>
        </w:rPr>
      </w:pPr>
    </w:p>
    <w:p w14:paraId="36ECD538" w14:textId="77777777" w:rsidR="008C56F7" w:rsidRPr="00C4199D" w:rsidRDefault="008C56F7" w:rsidP="008C56F7">
      <w:pPr>
        <w:pStyle w:val="Normaalweb"/>
        <w:spacing w:before="2" w:after="2"/>
        <w:rPr>
          <w:rFonts w:ascii="Times New Roman" w:hAnsi="Times New Roman"/>
          <w:i/>
          <w:sz w:val="24"/>
          <w:szCs w:val="24"/>
          <w:lang w:val="en-US"/>
        </w:rPr>
      </w:pPr>
    </w:p>
    <w:p w14:paraId="36BC8675" w14:textId="0D7CDAAD" w:rsidR="00DC4C91" w:rsidRPr="00C4199D" w:rsidRDefault="000B2B89" w:rsidP="00DC4C91">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"Peace I leave with you. My peace I give to you; Not as the world gives him, I give it to you. Let not your heart be troubled, nor be afraid."</w:t>
      </w:r>
    </w:p>
    <w:p w14:paraId="797F0A6C" w14:textId="77777777" w:rsidR="00FA5F33" w:rsidRPr="00C4199D" w:rsidRDefault="00DC4C91" w:rsidP="00FA5F33">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 xml:space="preserve"> John 14:27. </w:t>
      </w:r>
    </w:p>
    <w:p w14:paraId="19BFBBDC" w14:textId="77777777" w:rsidR="00FA5F33" w:rsidRPr="00C4199D" w:rsidRDefault="00FA5F33" w:rsidP="00FA5F33">
      <w:pPr>
        <w:pStyle w:val="Normaalweb"/>
        <w:spacing w:before="2" w:after="2"/>
        <w:jc w:val="center"/>
        <w:rPr>
          <w:rFonts w:ascii="Times New Roman" w:hAnsi="Times New Roman"/>
          <w:i/>
          <w:sz w:val="24"/>
          <w:szCs w:val="24"/>
          <w:lang w:val="en-US"/>
        </w:rPr>
      </w:pPr>
    </w:p>
    <w:p w14:paraId="6B96ACAE" w14:textId="77777777" w:rsidR="00292E76" w:rsidRPr="00C4199D" w:rsidRDefault="00BA6862" w:rsidP="003A5ACA">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What is the purpose of our faith? Why do we believe and hope? The goal is to be saved and gain eternal life. That's what the Bible is about, through Jesus Christ, the prophets have proclaimed it, and that's why the Gospel is proclaimed. </w:t>
      </w:r>
    </w:p>
    <w:p w14:paraId="0E6B6D2D" w14:textId="77777777" w:rsidR="005B2E6A" w:rsidRPr="00C4199D" w:rsidRDefault="005B2E6A" w:rsidP="003A5ACA">
      <w:pPr>
        <w:pStyle w:val="Normaalweb"/>
        <w:spacing w:before="2" w:after="2"/>
        <w:rPr>
          <w:rFonts w:ascii="Times New Roman" w:hAnsi="Times New Roman"/>
          <w:i/>
          <w:sz w:val="24"/>
          <w:szCs w:val="24"/>
          <w:lang w:val="en-US"/>
        </w:rPr>
      </w:pPr>
    </w:p>
    <w:p w14:paraId="4A48026E" w14:textId="1B5267CD" w:rsidR="00DB61A4" w:rsidRPr="00C4199D" w:rsidRDefault="00062CEF" w:rsidP="00B82383">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And obtain the final goal of your faith, which is the salvation of your souls.  1Peter 9-12.</w:t>
      </w:r>
    </w:p>
    <w:p w14:paraId="479220CF" w14:textId="77777777" w:rsidR="00DB61A4" w:rsidRPr="00C4199D" w:rsidRDefault="00DB61A4" w:rsidP="00B82383">
      <w:pPr>
        <w:pStyle w:val="Normaalweb"/>
        <w:spacing w:before="2" w:after="2"/>
        <w:jc w:val="center"/>
        <w:rPr>
          <w:rFonts w:ascii="Times New Roman" w:hAnsi="Times New Roman"/>
          <w:i/>
          <w:sz w:val="24"/>
          <w:szCs w:val="24"/>
          <w:lang w:val="en-US"/>
        </w:rPr>
      </w:pPr>
    </w:p>
    <w:p w14:paraId="4C017FCA" w14:textId="77777777" w:rsidR="004230CB" w:rsidRPr="00C4199D" w:rsidRDefault="00DB61A4" w:rsidP="00B82383">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Finally</w:t>
      </w:r>
    </w:p>
    <w:p w14:paraId="70903302" w14:textId="77777777" w:rsidR="00BE591D" w:rsidRPr="00C4199D" w:rsidRDefault="0056021D"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Thessalonians 4-5 describes how we can live holy and please God through all that is written about this in the Bible, and especially through Paul who had a mandate from God to preach the word and revealed the mysteries. It is the vestibule of the recording.</w:t>
      </w:r>
    </w:p>
    <w:p w14:paraId="6701D0A1" w14:textId="77777777" w:rsidR="002344F7" w:rsidRPr="00C4199D" w:rsidRDefault="00BE591D"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He does say something that stands out. Namely, we who will remain alive will certainly not precede those who have fallen asleep.</w:t>
      </w:r>
    </w:p>
    <w:p w14:paraId="4BADA8E6" w14:textId="77777777" w:rsidR="001E74EA" w:rsidRPr="00C4199D" w:rsidRDefault="001E74EA" w:rsidP="00A05CFD">
      <w:pPr>
        <w:pStyle w:val="Normaalweb"/>
        <w:spacing w:before="2" w:after="2"/>
        <w:jc w:val="center"/>
        <w:rPr>
          <w:rFonts w:ascii="Times New Roman" w:hAnsi="Times New Roman"/>
          <w:i/>
          <w:sz w:val="24"/>
          <w:szCs w:val="24"/>
          <w:lang w:val="en-US"/>
        </w:rPr>
      </w:pPr>
    </w:p>
    <w:p w14:paraId="6035556C" w14:textId="1051A609" w:rsidR="002E00EA" w:rsidRPr="00C4199D" w:rsidRDefault="00F10B43"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KJV: For this we say unto you by the word of the lord, that we which are alive and remain unto the coming of the Lord shall not prevent them from which are asleep. (Will not the deceased precede).</w:t>
      </w:r>
    </w:p>
    <w:p w14:paraId="791AF037" w14:textId="77777777" w:rsidR="0037497E" w:rsidRPr="00C4199D" w:rsidRDefault="0037497E" w:rsidP="00A05CFD">
      <w:pPr>
        <w:pStyle w:val="Normaalweb"/>
        <w:spacing w:before="2" w:after="2"/>
        <w:jc w:val="center"/>
        <w:rPr>
          <w:rFonts w:ascii="Times New Roman" w:hAnsi="Times New Roman"/>
          <w:i/>
          <w:sz w:val="24"/>
          <w:szCs w:val="24"/>
          <w:lang w:val="en-US"/>
        </w:rPr>
      </w:pPr>
    </w:p>
    <w:p w14:paraId="197E61F9" w14:textId="63839CF6" w:rsidR="002E00EA" w:rsidRPr="00C4199D" w:rsidRDefault="0037497E" w:rsidP="00A05CFD">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The bottom line is that if you fall asleep before the rapture, you will still go along with the rapture because everyone who has died/fallen asleep in Christ will precede the living before the still living are raptured. Revelation 10:7 and Corinthians 15:51-52. Also read the Second Coming.</w:t>
      </w:r>
    </w:p>
    <w:p w14:paraId="208147D4" w14:textId="77777777" w:rsidR="002E00EA" w:rsidRPr="00C4199D" w:rsidRDefault="002E00EA" w:rsidP="004230CB">
      <w:pPr>
        <w:pStyle w:val="Normaalweb"/>
        <w:spacing w:before="2" w:after="2"/>
        <w:rPr>
          <w:rFonts w:ascii="Times New Roman" w:hAnsi="Times New Roman"/>
          <w:i/>
          <w:sz w:val="24"/>
          <w:szCs w:val="24"/>
          <w:lang w:val="en-US"/>
        </w:rPr>
      </w:pPr>
      <w:r w:rsidRPr="00F833E7">
        <w:rPr>
          <w:rFonts w:ascii="Times New Roman" w:hAnsi="Times New Roman"/>
          <w:i/>
          <w:sz w:val="24"/>
          <w:szCs w:val="24"/>
        </w:rPr>
        <w:t xml:space="preserve"> </w:t>
      </w:r>
    </w:p>
    <w:p w14:paraId="0A27E0C5" w14:textId="1453B4E2" w:rsidR="007D1276" w:rsidRPr="00C4199D" w:rsidRDefault="002E00EA" w:rsidP="00FE359A">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lastRenderedPageBreak/>
        <w:t>Amen</w:t>
      </w:r>
    </w:p>
    <w:p w14:paraId="0C39F8B1" w14:textId="77777777" w:rsidR="00B43AEA" w:rsidRPr="00C4199D" w:rsidRDefault="00B43AEA" w:rsidP="00FE359A">
      <w:pPr>
        <w:pStyle w:val="Normaalweb"/>
        <w:spacing w:before="2" w:after="2"/>
        <w:jc w:val="center"/>
        <w:rPr>
          <w:rFonts w:ascii="Times New Roman" w:hAnsi="Times New Roman"/>
          <w:i/>
          <w:sz w:val="24"/>
          <w:szCs w:val="24"/>
          <w:lang w:val="en-US"/>
        </w:rPr>
      </w:pPr>
    </w:p>
    <w:p w14:paraId="36E6A1A9" w14:textId="77777777" w:rsidR="007D1276" w:rsidRPr="00C4199D" w:rsidRDefault="007D1276" w:rsidP="00C572D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If you have never asked the Lord Jesus to come into your life to</w:t>
      </w:r>
    </w:p>
    <w:p w14:paraId="48D49DCC" w14:textId="5B80E0A3" w:rsidR="00B82383" w:rsidRPr="00C4199D" w:rsidRDefault="00B8404E" w:rsidP="00C572D5">
      <w:pPr>
        <w:pStyle w:val="Normaalweb"/>
        <w:spacing w:before="2" w:after="2"/>
        <w:jc w:val="center"/>
        <w:rPr>
          <w:rFonts w:ascii="Times New Roman" w:hAnsi="Times New Roman"/>
          <w:i/>
          <w:sz w:val="24"/>
          <w:szCs w:val="24"/>
          <w:lang w:val="en-US"/>
        </w:rPr>
      </w:pPr>
      <w:r w:rsidRPr="00F833E7">
        <w:rPr>
          <w:rFonts w:ascii="Times New Roman" w:hAnsi="Times New Roman"/>
          <w:i/>
          <w:sz w:val="24"/>
          <w:szCs w:val="24"/>
        </w:rPr>
        <w:t>To forgive sins, you can do so at any time if you are ready, He will certainly not reject you or reproach you. Your soul is transferred into the body of Christ, and you are redeemed. Keep His commandments and live forever.</w:t>
      </w:r>
    </w:p>
    <w:p w14:paraId="02070153" w14:textId="77777777" w:rsidR="00640632" w:rsidRPr="00C4199D" w:rsidRDefault="00640632" w:rsidP="00640632">
      <w:pPr>
        <w:pStyle w:val="Normaalweb"/>
        <w:spacing w:before="2" w:after="2"/>
        <w:jc w:val="center"/>
        <w:rPr>
          <w:rFonts w:ascii="Times New Roman" w:hAnsi="Times New Roman"/>
          <w:i/>
          <w:sz w:val="24"/>
          <w:szCs w:val="24"/>
          <w:lang w:val="en-US"/>
        </w:rPr>
      </w:pPr>
    </w:p>
    <w:p w14:paraId="2E8AAB20" w14:textId="77777777" w:rsidR="00640632" w:rsidRPr="00C4199D" w:rsidRDefault="00640632" w:rsidP="00640632">
      <w:pPr>
        <w:pStyle w:val="Normaalweb"/>
        <w:spacing w:before="2" w:after="2"/>
        <w:jc w:val="center"/>
        <w:rPr>
          <w:rFonts w:ascii="Times New Roman" w:hAnsi="Times New Roman"/>
          <w:i/>
          <w:sz w:val="24"/>
          <w:szCs w:val="24"/>
          <w:lang w:val="en-US"/>
        </w:rPr>
      </w:pPr>
    </w:p>
    <w:p w14:paraId="1FB666F0" w14:textId="429859B8" w:rsidR="007D1276" w:rsidRPr="00C4199D" w:rsidRDefault="00B43AEA" w:rsidP="00640632">
      <w:pPr>
        <w:pStyle w:val="Normaalweb"/>
        <w:spacing w:before="2" w:after="2"/>
        <w:jc w:val="center"/>
        <w:rPr>
          <w:rFonts w:ascii="Times New Roman" w:hAnsi="Times New Roman"/>
          <w:i/>
          <w:sz w:val="24"/>
          <w:szCs w:val="24"/>
          <w:lang w:val="en-US"/>
        </w:rPr>
      </w:pPr>
      <w:r>
        <w:rPr>
          <w:rFonts w:ascii="Times New Roman" w:hAnsi="Times New Roman"/>
          <w:i/>
          <w:sz w:val="24"/>
          <w:szCs w:val="24"/>
        </w:rPr>
        <w:t>You will find a lot about the coming time on my website, don't be overwhelmed by everything that is going to happen, stay with the basics and that is the word of God and your relationship with the Lord Jesus. He will provide and give you rest. Pray for yourself and for your fellow human beings, your loved ones, neighbors, family, and co-workers that they may be saved and forgiven. Praying for one another is very important because even if you can't reach someone with words, prayer is much more powerful, it gives the Holy Spirit access to someone's heart. A simple prayer is enough. It is about your heart and not about the multitude of words and the love for each other, the highest commandment that the Lord Jesus has given us. You read it in the "Commandment of Love" John 15:1-16. This commandment is addressed to anyone who follows Him and wants to be His disciple.</w:t>
      </w:r>
    </w:p>
    <w:p w14:paraId="45062160" w14:textId="19232FAD" w:rsidR="00383529" w:rsidRPr="00C4199D" w:rsidRDefault="00383529" w:rsidP="00640632">
      <w:pPr>
        <w:pStyle w:val="Normaalweb"/>
        <w:spacing w:before="2" w:after="2"/>
        <w:jc w:val="center"/>
        <w:rPr>
          <w:rFonts w:ascii="Times New Roman" w:hAnsi="Times New Roman"/>
          <w:i/>
          <w:sz w:val="24"/>
          <w:szCs w:val="24"/>
          <w:lang w:val="en-US"/>
        </w:rPr>
      </w:pPr>
      <w:r>
        <w:rPr>
          <w:rFonts w:ascii="Times New Roman" w:hAnsi="Times New Roman"/>
          <w:i/>
          <w:sz w:val="24"/>
          <w:szCs w:val="24"/>
        </w:rPr>
        <w:t>In the coming time we can expect many beautiful things from the Lord Jesus, He is going to pour out His Spirit over all the earth, many will come to faith. Therefore, open your hearts to Him and partake of His blessings.</w:t>
      </w:r>
    </w:p>
    <w:p w14:paraId="3397D822" w14:textId="77777777" w:rsidR="008C56F7" w:rsidRPr="00C4199D" w:rsidRDefault="008C56F7" w:rsidP="008C56F7">
      <w:pPr>
        <w:pStyle w:val="Normaalweb"/>
        <w:spacing w:before="2" w:after="2"/>
        <w:rPr>
          <w:rFonts w:ascii="Times New Roman" w:hAnsi="Times New Roman"/>
          <w:i/>
          <w:sz w:val="24"/>
          <w:szCs w:val="24"/>
          <w:lang w:val="en-US"/>
        </w:rPr>
      </w:pPr>
    </w:p>
    <w:p w14:paraId="28E1D994" w14:textId="7D387132" w:rsidR="008F207C" w:rsidRPr="00C4199D" w:rsidRDefault="008F207C" w:rsidP="008C56F7">
      <w:pPr>
        <w:pStyle w:val="Normaalweb"/>
        <w:spacing w:before="2" w:after="2"/>
        <w:rPr>
          <w:rFonts w:ascii="Times New Roman" w:hAnsi="Times New Roman"/>
          <w:i/>
          <w:sz w:val="24"/>
          <w:szCs w:val="24"/>
          <w:lang w:val="en-US"/>
        </w:rPr>
      </w:pPr>
    </w:p>
    <w:p w14:paraId="7B64D602" w14:textId="77777777" w:rsidR="008C56F7" w:rsidRPr="00C4199D" w:rsidRDefault="008C56F7" w:rsidP="008C56F7">
      <w:pPr>
        <w:pStyle w:val="Normaalweb"/>
        <w:spacing w:before="2" w:after="2"/>
        <w:rPr>
          <w:rFonts w:ascii="Times New Roman" w:hAnsi="Times New Roman"/>
          <w:i/>
          <w:sz w:val="24"/>
          <w:szCs w:val="24"/>
          <w:lang w:val="en-US"/>
        </w:rPr>
      </w:pPr>
    </w:p>
    <w:p w14:paraId="6673035C" w14:textId="049F92B5" w:rsidR="008C56F7" w:rsidRPr="00C4199D" w:rsidRDefault="00B43AEA">
      <w:pPr>
        <w:rPr>
          <w:rFonts w:ascii="Times New Roman" w:hAnsi="Times New Roman" w:cs="Times New Roman"/>
          <w:i/>
          <w:lang w:val="en-US"/>
        </w:rPr>
      </w:pPr>
      <w:r w:rsidRPr="00C4199D">
        <w:rPr>
          <w:rFonts w:ascii="Times New Roman" w:hAnsi="Times New Roman" w:cs="Times New Roman"/>
          <w:i/>
          <w:lang w:val="en-US"/>
        </w:rPr>
        <w:t>Wishing you many blessings and eternal life</w:t>
      </w:r>
    </w:p>
    <w:p w14:paraId="429F1353" w14:textId="05014BF3" w:rsidR="00B43AEA" w:rsidRPr="00FF07CC" w:rsidRDefault="00B43AEA">
      <w:pPr>
        <w:rPr>
          <w:rFonts w:ascii="Times New Roman" w:hAnsi="Times New Roman" w:cs="Times New Roman"/>
          <w:i/>
          <w:lang w:val="en-US"/>
        </w:rPr>
      </w:pPr>
      <w:r w:rsidRPr="00C4199D">
        <w:rPr>
          <w:rFonts w:ascii="Times New Roman" w:hAnsi="Times New Roman" w:cs="Times New Roman"/>
          <w:i/>
          <w:lang w:val="en-US"/>
        </w:rPr>
        <w:t>Shalom</w:t>
      </w:r>
    </w:p>
    <w:p w14:paraId="1C257BA2" w14:textId="77777777" w:rsidR="00B43AEA" w:rsidRPr="00FF07CC" w:rsidRDefault="00B43AEA">
      <w:pPr>
        <w:rPr>
          <w:rFonts w:ascii="Times New Roman" w:hAnsi="Times New Roman" w:cs="Times New Roman"/>
          <w:i/>
          <w:lang w:val="en-US"/>
        </w:rPr>
      </w:pPr>
    </w:p>
    <w:p w14:paraId="038C9764" w14:textId="02ACC374" w:rsidR="00B43AEA" w:rsidRPr="00FF07CC" w:rsidRDefault="00B43AEA">
      <w:pPr>
        <w:rPr>
          <w:rFonts w:ascii="Times New Roman" w:hAnsi="Times New Roman" w:cs="Times New Roman"/>
          <w:i/>
          <w:lang w:val="en-US"/>
        </w:rPr>
      </w:pPr>
      <w:r w:rsidRPr="00C4199D">
        <w:rPr>
          <w:rFonts w:ascii="Times New Roman" w:hAnsi="Times New Roman" w:cs="Times New Roman"/>
          <w:i/>
          <w:lang w:val="en-US"/>
        </w:rPr>
        <w:t>Douwe Bakker</w:t>
      </w:r>
    </w:p>
    <w:p w14:paraId="29ED998A" w14:textId="3FE9E7DF" w:rsidR="00640632" w:rsidRPr="00FF07CC" w:rsidRDefault="00640632">
      <w:pPr>
        <w:rPr>
          <w:rFonts w:ascii="Times New Roman" w:hAnsi="Times New Roman" w:cs="Times New Roman"/>
          <w:i/>
          <w:lang w:val="en-US"/>
        </w:rPr>
      </w:pPr>
      <w:r w:rsidRPr="00C4199D">
        <w:rPr>
          <w:rFonts w:ascii="Times New Roman" w:hAnsi="Times New Roman" w:cs="Times New Roman"/>
          <w:i/>
          <w:lang w:val="en-US"/>
        </w:rPr>
        <w:t>douwebakkerministries@gmail.com.</w:t>
      </w:r>
    </w:p>
    <w:p w14:paraId="10F47229" w14:textId="3CFA7542" w:rsidR="00640632" w:rsidRPr="00FF07CC" w:rsidRDefault="00640632">
      <w:pPr>
        <w:rPr>
          <w:rFonts w:ascii="Times New Roman" w:hAnsi="Times New Roman" w:cs="Times New Roman"/>
          <w:i/>
          <w:lang w:val="en-US"/>
        </w:rPr>
      </w:pPr>
    </w:p>
    <w:sectPr w:rsidR="00640632" w:rsidRPr="00FF07CC" w:rsidSect="008C56F7">
      <w:footerReference w:type="even" r:id="rId8"/>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CEAC6" w14:textId="77777777" w:rsidR="003D5B14" w:rsidRDefault="003D5B14">
      <w:pPr>
        <w:spacing w:after="0"/>
      </w:pPr>
      <w:r>
        <w:separator/>
      </w:r>
    </w:p>
  </w:endnote>
  <w:endnote w:type="continuationSeparator" w:id="0">
    <w:p w14:paraId="2DE68DCE" w14:textId="77777777" w:rsidR="003D5B14" w:rsidRDefault="003D5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1B6"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2B50C" w14:textId="77777777" w:rsidR="0039181E" w:rsidRDefault="0039181E" w:rsidP="000A6D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E66E"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186D">
      <w:rPr>
        <w:rStyle w:val="Paginanummer"/>
        <w:noProof/>
      </w:rPr>
      <w:t>2</w:t>
    </w:r>
    <w:r>
      <w:rPr>
        <w:rStyle w:val="Paginanummer"/>
      </w:rPr>
      <w:fldChar w:fldCharType="end"/>
    </w:r>
  </w:p>
  <w:p w14:paraId="513ADA49" w14:textId="77777777" w:rsidR="0039181E" w:rsidRDefault="0039181E" w:rsidP="000A6D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19DE" w14:textId="77777777" w:rsidR="003D5B14" w:rsidRDefault="003D5B14">
      <w:pPr>
        <w:spacing w:after="0"/>
      </w:pPr>
      <w:r>
        <w:separator/>
      </w:r>
    </w:p>
  </w:footnote>
  <w:footnote w:type="continuationSeparator" w:id="0">
    <w:p w14:paraId="6BC4D1CF" w14:textId="77777777" w:rsidR="003D5B14" w:rsidRDefault="003D5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067"/>
    <w:multiLevelType w:val="hybridMultilevel"/>
    <w:tmpl w:val="0E9E1754"/>
    <w:lvl w:ilvl="0" w:tplc="7BF4C7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309"/>
    <w:multiLevelType w:val="hybridMultilevel"/>
    <w:tmpl w:val="B174231C"/>
    <w:lvl w:ilvl="0" w:tplc="8A8A56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23304">
    <w:abstractNumId w:val="1"/>
  </w:num>
  <w:num w:numId="2" w16cid:durableId="12803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F7"/>
    <w:rsid w:val="00001505"/>
    <w:rsid w:val="000023C8"/>
    <w:rsid w:val="00004533"/>
    <w:rsid w:val="00006CBF"/>
    <w:rsid w:val="00013BE2"/>
    <w:rsid w:val="000177AF"/>
    <w:rsid w:val="000242DA"/>
    <w:rsid w:val="00025713"/>
    <w:rsid w:val="00025AAC"/>
    <w:rsid w:val="00025C19"/>
    <w:rsid w:val="00034674"/>
    <w:rsid w:val="00035D97"/>
    <w:rsid w:val="00041CC8"/>
    <w:rsid w:val="0004746B"/>
    <w:rsid w:val="00051D9E"/>
    <w:rsid w:val="00052200"/>
    <w:rsid w:val="000528C9"/>
    <w:rsid w:val="00052FA4"/>
    <w:rsid w:val="000541D1"/>
    <w:rsid w:val="00054217"/>
    <w:rsid w:val="000546F0"/>
    <w:rsid w:val="00056906"/>
    <w:rsid w:val="00061395"/>
    <w:rsid w:val="00061C9C"/>
    <w:rsid w:val="00061D1A"/>
    <w:rsid w:val="00062CEF"/>
    <w:rsid w:val="00063CCE"/>
    <w:rsid w:val="00063EC1"/>
    <w:rsid w:val="000641B0"/>
    <w:rsid w:val="00065563"/>
    <w:rsid w:val="0007287C"/>
    <w:rsid w:val="00072B75"/>
    <w:rsid w:val="00073EE5"/>
    <w:rsid w:val="00080A4E"/>
    <w:rsid w:val="0008258B"/>
    <w:rsid w:val="00090BA3"/>
    <w:rsid w:val="000910E6"/>
    <w:rsid w:val="00091AF9"/>
    <w:rsid w:val="000925EF"/>
    <w:rsid w:val="00092709"/>
    <w:rsid w:val="000945E8"/>
    <w:rsid w:val="0009490A"/>
    <w:rsid w:val="00096A89"/>
    <w:rsid w:val="000974D1"/>
    <w:rsid w:val="000A169A"/>
    <w:rsid w:val="000A171C"/>
    <w:rsid w:val="000A228D"/>
    <w:rsid w:val="000A296E"/>
    <w:rsid w:val="000A3290"/>
    <w:rsid w:val="000A6DB8"/>
    <w:rsid w:val="000B1B15"/>
    <w:rsid w:val="000B2B89"/>
    <w:rsid w:val="000C3774"/>
    <w:rsid w:val="000C3ADB"/>
    <w:rsid w:val="000C4667"/>
    <w:rsid w:val="000C47CD"/>
    <w:rsid w:val="000C772F"/>
    <w:rsid w:val="000C7BEB"/>
    <w:rsid w:val="000D3E66"/>
    <w:rsid w:val="000D5C74"/>
    <w:rsid w:val="000D720E"/>
    <w:rsid w:val="000E05C5"/>
    <w:rsid w:val="000E2891"/>
    <w:rsid w:val="000E2AD3"/>
    <w:rsid w:val="000E6B1A"/>
    <w:rsid w:val="000E7AFE"/>
    <w:rsid w:val="000F0488"/>
    <w:rsid w:val="000F26F6"/>
    <w:rsid w:val="000F4299"/>
    <w:rsid w:val="000F5F4B"/>
    <w:rsid w:val="000F62C3"/>
    <w:rsid w:val="000F6A40"/>
    <w:rsid w:val="000F7393"/>
    <w:rsid w:val="00103E1C"/>
    <w:rsid w:val="001065B7"/>
    <w:rsid w:val="00106602"/>
    <w:rsid w:val="00111DCA"/>
    <w:rsid w:val="001129D2"/>
    <w:rsid w:val="0011366D"/>
    <w:rsid w:val="0011398D"/>
    <w:rsid w:val="00114675"/>
    <w:rsid w:val="00114B71"/>
    <w:rsid w:val="001158CB"/>
    <w:rsid w:val="00120D78"/>
    <w:rsid w:val="00121AED"/>
    <w:rsid w:val="00122943"/>
    <w:rsid w:val="0012440C"/>
    <w:rsid w:val="00125E58"/>
    <w:rsid w:val="001279DA"/>
    <w:rsid w:val="0013105A"/>
    <w:rsid w:val="001312CE"/>
    <w:rsid w:val="00136C0B"/>
    <w:rsid w:val="00144E48"/>
    <w:rsid w:val="00146952"/>
    <w:rsid w:val="00146E92"/>
    <w:rsid w:val="0014798E"/>
    <w:rsid w:val="00147CD8"/>
    <w:rsid w:val="00147FF1"/>
    <w:rsid w:val="00150B4A"/>
    <w:rsid w:val="00151A41"/>
    <w:rsid w:val="00151E09"/>
    <w:rsid w:val="00152CA5"/>
    <w:rsid w:val="0015369F"/>
    <w:rsid w:val="0015398D"/>
    <w:rsid w:val="00153B3D"/>
    <w:rsid w:val="001564A3"/>
    <w:rsid w:val="00156F95"/>
    <w:rsid w:val="00157422"/>
    <w:rsid w:val="0016219A"/>
    <w:rsid w:val="001649D0"/>
    <w:rsid w:val="00165538"/>
    <w:rsid w:val="001665D8"/>
    <w:rsid w:val="001712E7"/>
    <w:rsid w:val="00173BE0"/>
    <w:rsid w:val="0017486E"/>
    <w:rsid w:val="00177864"/>
    <w:rsid w:val="001808DA"/>
    <w:rsid w:val="001935BD"/>
    <w:rsid w:val="001A04F6"/>
    <w:rsid w:val="001A2038"/>
    <w:rsid w:val="001A2A43"/>
    <w:rsid w:val="001A5497"/>
    <w:rsid w:val="001A5B46"/>
    <w:rsid w:val="001B035C"/>
    <w:rsid w:val="001B037A"/>
    <w:rsid w:val="001B2824"/>
    <w:rsid w:val="001B3691"/>
    <w:rsid w:val="001B3CCC"/>
    <w:rsid w:val="001B4CD5"/>
    <w:rsid w:val="001B51CA"/>
    <w:rsid w:val="001C1268"/>
    <w:rsid w:val="001C4C1A"/>
    <w:rsid w:val="001C718A"/>
    <w:rsid w:val="001C7EAE"/>
    <w:rsid w:val="001D08F5"/>
    <w:rsid w:val="001D10D3"/>
    <w:rsid w:val="001D16E2"/>
    <w:rsid w:val="001D380D"/>
    <w:rsid w:val="001D5862"/>
    <w:rsid w:val="001D5C1D"/>
    <w:rsid w:val="001E08BF"/>
    <w:rsid w:val="001E0A3B"/>
    <w:rsid w:val="001E3967"/>
    <w:rsid w:val="001E4EBC"/>
    <w:rsid w:val="001E5174"/>
    <w:rsid w:val="001E74EA"/>
    <w:rsid w:val="001F0FE7"/>
    <w:rsid w:val="001F1045"/>
    <w:rsid w:val="001F26A0"/>
    <w:rsid w:val="001F4406"/>
    <w:rsid w:val="001F62D7"/>
    <w:rsid w:val="0020070E"/>
    <w:rsid w:val="00201B3F"/>
    <w:rsid w:val="00204819"/>
    <w:rsid w:val="00206A79"/>
    <w:rsid w:val="00207124"/>
    <w:rsid w:val="0020769A"/>
    <w:rsid w:val="0021404C"/>
    <w:rsid w:val="00216EFF"/>
    <w:rsid w:val="00217F02"/>
    <w:rsid w:val="00220B59"/>
    <w:rsid w:val="00226E23"/>
    <w:rsid w:val="00231B76"/>
    <w:rsid w:val="002320FF"/>
    <w:rsid w:val="002327F7"/>
    <w:rsid w:val="002329C0"/>
    <w:rsid w:val="002332D5"/>
    <w:rsid w:val="0023379F"/>
    <w:rsid w:val="002344CC"/>
    <w:rsid w:val="002344F7"/>
    <w:rsid w:val="00236421"/>
    <w:rsid w:val="0024158D"/>
    <w:rsid w:val="00242CD8"/>
    <w:rsid w:val="00244F22"/>
    <w:rsid w:val="00250137"/>
    <w:rsid w:val="0025668E"/>
    <w:rsid w:val="0025713F"/>
    <w:rsid w:val="00261528"/>
    <w:rsid w:val="002617CF"/>
    <w:rsid w:val="002639D9"/>
    <w:rsid w:val="002649DB"/>
    <w:rsid w:val="00265F1F"/>
    <w:rsid w:val="002677B7"/>
    <w:rsid w:val="0027203D"/>
    <w:rsid w:val="0027366D"/>
    <w:rsid w:val="0027440C"/>
    <w:rsid w:val="00274F73"/>
    <w:rsid w:val="00280CE6"/>
    <w:rsid w:val="002853A8"/>
    <w:rsid w:val="00290E31"/>
    <w:rsid w:val="00290EBA"/>
    <w:rsid w:val="00292E76"/>
    <w:rsid w:val="002945DF"/>
    <w:rsid w:val="00294F58"/>
    <w:rsid w:val="002961A4"/>
    <w:rsid w:val="00297A3D"/>
    <w:rsid w:val="002A1B86"/>
    <w:rsid w:val="002A1D47"/>
    <w:rsid w:val="002A286C"/>
    <w:rsid w:val="002A3238"/>
    <w:rsid w:val="002A37EF"/>
    <w:rsid w:val="002A6063"/>
    <w:rsid w:val="002B15DD"/>
    <w:rsid w:val="002B1CD8"/>
    <w:rsid w:val="002B3B31"/>
    <w:rsid w:val="002B5E66"/>
    <w:rsid w:val="002B5F68"/>
    <w:rsid w:val="002C0BE0"/>
    <w:rsid w:val="002C177F"/>
    <w:rsid w:val="002C254D"/>
    <w:rsid w:val="002C334F"/>
    <w:rsid w:val="002C3B58"/>
    <w:rsid w:val="002C757A"/>
    <w:rsid w:val="002D0F17"/>
    <w:rsid w:val="002D2F4B"/>
    <w:rsid w:val="002D35AB"/>
    <w:rsid w:val="002D4B0D"/>
    <w:rsid w:val="002D559C"/>
    <w:rsid w:val="002D70F7"/>
    <w:rsid w:val="002E00EA"/>
    <w:rsid w:val="002E3DF2"/>
    <w:rsid w:val="002E5AE3"/>
    <w:rsid w:val="002F3ECC"/>
    <w:rsid w:val="002F3F8E"/>
    <w:rsid w:val="002F51DD"/>
    <w:rsid w:val="002F6E47"/>
    <w:rsid w:val="002F70D1"/>
    <w:rsid w:val="00301807"/>
    <w:rsid w:val="00301A77"/>
    <w:rsid w:val="00311148"/>
    <w:rsid w:val="00312682"/>
    <w:rsid w:val="003155D9"/>
    <w:rsid w:val="003205FB"/>
    <w:rsid w:val="00321EAE"/>
    <w:rsid w:val="00322068"/>
    <w:rsid w:val="003245A4"/>
    <w:rsid w:val="00325790"/>
    <w:rsid w:val="003309C6"/>
    <w:rsid w:val="003316A0"/>
    <w:rsid w:val="003339C2"/>
    <w:rsid w:val="003342C0"/>
    <w:rsid w:val="0033523B"/>
    <w:rsid w:val="00340354"/>
    <w:rsid w:val="00342D72"/>
    <w:rsid w:val="00345B7D"/>
    <w:rsid w:val="00350EA0"/>
    <w:rsid w:val="00356E17"/>
    <w:rsid w:val="0036016E"/>
    <w:rsid w:val="0036301A"/>
    <w:rsid w:val="003639BC"/>
    <w:rsid w:val="00365701"/>
    <w:rsid w:val="0036599C"/>
    <w:rsid w:val="00370B29"/>
    <w:rsid w:val="003732DB"/>
    <w:rsid w:val="00373682"/>
    <w:rsid w:val="00373CC9"/>
    <w:rsid w:val="0037497E"/>
    <w:rsid w:val="00374E87"/>
    <w:rsid w:val="003752D8"/>
    <w:rsid w:val="00377067"/>
    <w:rsid w:val="00383529"/>
    <w:rsid w:val="00384D1F"/>
    <w:rsid w:val="00387D14"/>
    <w:rsid w:val="0039181E"/>
    <w:rsid w:val="003919A5"/>
    <w:rsid w:val="00391C85"/>
    <w:rsid w:val="00392B40"/>
    <w:rsid w:val="00396288"/>
    <w:rsid w:val="0039782B"/>
    <w:rsid w:val="00397CDE"/>
    <w:rsid w:val="003A1611"/>
    <w:rsid w:val="003A29CE"/>
    <w:rsid w:val="003A34D3"/>
    <w:rsid w:val="003A5692"/>
    <w:rsid w:val="003A5ACA"/>
    <w:rsid w:val="003A662F"/>
    <w:rsid w:val="003A71A7"/>
    <w:rsid w:val="003A76BA"/>
    <w:rsid w:val="003B232B"/>
    <w:rsid w:val="003B2EA9"/>
    <w:rsid w:val="003B50EF"/>
    <w:rsid w:val="003B7548"/>
    <w:rsid w:val="003C1475"/>
    <w:rsid w:val="003C1BD8"/>
    <w:rsid w:val="003C22A9"/>
    <w:rsid w:val="003C2E66"/>
    <w:rsid w:val="003C3108"/>
    <w:rsid w:val="003C5734"/>
    <w:rsid w:val="003C5A00"/>
    <w:rsid w:val="003C5F84"/>
    <w:rsid w:val="003D4CA6"/>
    <w:rsid w:val="003D5B14"/>
    <w:rsid w:val="003D7E03"/>
    <w:rsid w:val="003E2702"/>
    <w:rsid w:val="003E4B0A"/>
    <w:rsid w:val="003E7C8A"/>
    <w:rsid w:val="003F4928"/>
    <w:rsid w:val="003F5440"/>
    <w:rsid w:val="003F62B4"/>
    <w:rsid w:val="003F73FD"/>
    <w:rsid w:val="00401E84"/>
    <w:rsid w:val="00405214"/>
    <w:rsid w:val="004058F7"/>
    <w:rsid w:val="00407798"/>
    <w:rsid w:val="0041080D"/>
    <w:rsid w:val="004137CA"/>
    <w:rsid w:val="00416CAA"/>
    <w:rsid w:val="004223F2"/>
    <w:rsid w:val="004230CB"/>
    <w:rsid w:val="00423F09"/>
    <w:rsid w:val="004278DA"/>
    <w:rsid w:val="00431B7D"/>
    <w:rsid w:val="004338D5"/>
    <w:rsid w:val="00436694"/>
    <w:rsid w:val="00437A5B"/>
    <w:rsid w:val="00437B6E"/>
    <w:rsid w:val="00440A47"/>
    <w:rsid w:val="004451BE"/>
    <w:rsid w:val="00450976"/>
    <w:rsid w:val="00460C86"/>
    <w:rsid w:val="00461BAB"/>
    <w:rsid w:val="00461EA7"/>
    <w:rsid w:val="004637C8"/>
    <w:rsid w:val="00463B61"/>
    <w:rsid w:val="00464466"/>
    <w:rsid w:val="00467639"/>
    <w:rsid w:val="00467CBA"/>
    <w:rsid w:val="0047269A"/>
    <w:rsid w:val="00473480"/>
    <w:rsid w:val="004735FD"/>
    <w:rsid w:val="004737CB"/>
    <w:rsid w:val="00474195"/>
    <w:rsid w:val="00476A6A"/>
    <w:rsid w:val="00476E95"/>
    <w:rsid w:val="00476F97"/>
    <w:rsid w:val="00477131"/>
    <w:rsid w:val="004773DF"/>
    <w:rsid w:val="004818C1"/>
    <w:rsid w:val="00482FF9"/>
    <w:rsid w:val="00485864"/>
    <w:rsid w:val="00485B28"/>
    <w:rsid w:val="00491A71"/>
    <w:rsid w:val="0049217D"/>
    <w:rsid w:val="00493885"/>
    <w:rsid w:val="0049524A"/>
    <w:rsid w:val="004A4047"/>
    <w:rsid w:val="004A6030"/>
    <w:rsid w:val="004A69FF"/>
    <w:rsid w:val="004A740F"/>
    <w:rsid w:val="004B2019"/>
    <w:rsid w:val="004B3361"/>
    <w:rsid w:val="004B6360"/>
    <w:rsid w:val="004C13F3"/>
    <w:rsid w:val="004C2051"/>
    <w:rsid w:val="004C3472"/>
    <w:rsid w:val="004C390B"/>
    <w:rsid w:val="004C3AC8"/>
    <w:rsid w:val="004C3DD2"/>
    <w:rsid w:val="004C5494"/>
    <w:rsid w:val="004C5516"/>
    <w:rsid w:val="004C589C"/>
    <w:rsid w:val="004C6054"/>
    <w:rsid w:val="004C74E8"/>
    <w:rsid w:val="004D0727"/>
    <w:rsid w:val="004D0B99"/>
    <w:rsid w:val="004D1631"/>
    <w:rsid w:val="004D259A"/>
    <w:rsid w:val="004D266E"/>
    <w:rsid w:val="004D5CFC"/>
    <w:rsid w:val="004D7020"/>
    <w:rsid w:val="004E0298"/>
    <w:rsid w:val="004E0E5B"/>
    <w:rsid w:val="004E24B8"/>
    <w:rsid w:val="004E2C76"/>
    <w:rsid w:val="004E2F76"/>
    <w:rsid w:val="004E3344"/>
    <w:rsid w:val="004E4EF8"/>
    <w:rsid w:val="004F0D6F"/>
    <w:rsid w:val="004F203D"/>
    <w:rsid w:val="004F274B"/>
    <w:rsid w:val="004F3399"/>
    <w:rsid w:val="004F625B"/>
    <w:rsid w:val="004F6DC3"/>
    <w:rsid w:val="00500394"/>
    <w:rsid w:val="0050211A"/>
    <w:rsid w:val="00505261"/>
    <w:rsid w:val="0050537D"/>
    <w:rsid w:val="0050768B"/>
    <w:rsid w:val="0051080F"/>
    <w:rsid w:val="00512C12"/>
    <w:rsid w:val="00514184"/>
    <w:rsid w:val="00522C61"/>
    <w:rsid w:val="00522D56"/>
    <w:rsid w:val="00523D35"/>
    <w:rsid w:val="0052444E"/>
    <w:rsid w:val="00524A30"/>
    <w:rsid w:val="0052540C"/>
    <w:rsid w:val="00525F2E"/>
    <w:rsid w:val="00527700"/>
    <w:rsid w:val="00531FB3"/>
    <w:rsid w:val="005328A8"/>
    <w:rsid w:val="00532B6E"/>
    <w:rsid w:val="00534D1B"/>
    <w:rsid w:val="00536D81"/>
    <w:rsid w:val="00537431"/>
    <w:rsid w:val="005414FA"/>
    <w:rsid w:val="005423A0"/>
    <w:rsid w:val="00542F4C"/>
    <w:rsid w:val="00544A34"/>
    <w:rsid w:val="00544F40"/>
    <w:rsid w:val="00545424"/>
    <w:rsid w:val="0055182F"/>
    <w:rsid w:val="00552877"/>
    <w:rsid w:val="00554A01"/>
    <w:rsid w:val="0056021D"/>
    <w:rsid w:val="00560E49"/>
    <w:rsid w:val="005644AF"/>
    <w:rsid w:val="00564B30"/>
    <w:rsid w:val="00564C56"/>
    <w:rsid w:val="005659F6"/>
    <w:rsid w:val="005676DC"/>
    <w:rsid w:val="00570CA6"/>
    <w:rsid w:val="00571D50"/>
    <w:rsid w:val="00580EF6"/>
    <w:rsid w:val="00581B41"/>
    <w:rsid w:val="00581B8F"/>
    <w:rsid w:val="0058344B"/>
    <w:rsid w:val="00585659"/>
    <w:rsid w:val="005873D1"/>
    <w:rsid w:val="00587589"/>
    <w:rsid w:val="00590F0E"/>
    <w:rsid w:val="005968BB"/>
    <w:rsid w:val="005A485B"/>
    <w:rsid w:val="005A4C09"/>
    <w:rsid w:val="005A5B05"/>
    <w:rsid w:val="005A5D9B"/>
    <w:rsid w:val="005B1CD5"/>
    <w:rsid w:val="005B2E6A"/>
    <w:rsid w:val="005B34D0"/>
    <w:rsid w:val="005B3878"/>
    <w:rsid w:val="005B60BE"/>
    <w:rsid w:val="005C0459"/>
    <w:rsid w:val="005C0859"/>
    <w:rsid w:val="005C3521"/>
    <w:rsid w:val="005C400A"/>
    <w:rsid w:val="005C5786"/>
    <w:rsid w:val="005D198B"/>
    <w:rsid w:val="005D2A0A"/>
    <w:rsid w:val="005D526F"/>
    <w:rsid w:val="005E20D6"/>
    <w:rsid w:val="005E2257"/>
    <w:rsid w:val="005E2821"/>
    <w:rsid w:val="005E4543"/>
    <w:rsid w:val="005E6CE8"/>
    <w:rsid w:val="005E7BD0"/>
    <w:rsid w:val="005F186D"/>
    <w:rsid w:val="005F27CE"/>
    <w:rsid w:val="005F77D1"/>
    <w:rsid w:val="00600AE2"/>
    <w:rsid w:val="006015ED"/>
    <w:rsid w:val="00603F93"/>
    <w:rsid w:val="00607F48"/>
    <w:rsid w:val="00611A5A"/>
    <w:rsid w:val="00612607"/>
    <w:rsid w:val="00614D58"/>
    <w:rsid w:val="00615863"/>
    <w:rsid w:val="00620E42"/>
    <w:rsid w:val="00622F36"/>
    <w:rsid w:val="00623DAE"/>
    <w:rsid w:val="006242F9"/>
    <w:rsid w:val="0063099F"/>
    <w:rsid w:val="00636A3C"/>
    <w:rsid w:val="00640148"/>
    <w:rsid w:val="00640632"/>
    <w:rsid w:val="00641F25"/>
    <w:rsid w:val="00646760"/>
    <w:rsid w:val="00647FB9"/>
    <w:rsid w:val="006525CE"/>
    <w:rsid w:val="0065379C"/>
    <w:rsid w:val="00663BDC"/>
    <w:rsid w:val="00664A1F"/>
    <w:rsid w:val="00665496"/>
    <w:rsid w:val="006654CB"/>
    <w:rsid w:val="006672C5"/>
    <w:rsid w:val="00667383"/>
    <w:rsid w:val="00671DEF"/>
    <w:rsid w:val="006723FA"/>
    <w:rsid w:val="00674732"/>
    <w:rsid w:val="00675C22"/>
    <w:rsid w:val="006775E9"/>
    <w:rsid w:val="00683D4F"/>
    <w:rsid w:val="00686EE8"/>
    <w:rsid w:val="00691980"/>
    <w:rsid w:val="0069340D"/>
    <w:rsid w:val="006953C3"/>
    <w:rsid w:val="00696F7A"/>
    <w:rsid w:val="00697F8E"/>
    <w:rsid w:val="006A100E"/>
    <w:rsid w:val="006A1851"/>
    <w:rsid w:val="006A248F"/>
    <w:rsid w:val="006A2FE7"/>
    <w:rsid w:val="006A7988"/>
    <w:rsid w:val="006B271C"/>
    <w:rsid w:val="006B40C7"/>
    <w:rsid w:val="006B4D98"/>
    <w:rsid w:val="006B663D"/>
    <w:rsid w:val="006B6F08"/>
    <w:rsid w:val="006C2A31"/>
    <w:rsid w:val="006C5547"/>
    <w:rsid w:val="006C6625"/>
    <w:rsid w:val="006C7891"/>
    <w:rsid w:val="006D019A"/>
    <w:rsid w:val="006D0CDA"/>
    <w:rsid w:val="006D6D0C"/>
    <w:rsid w:val="006D7BB1"/>
    <w:rsid w:val="006D7F32"/>
    <w:rsid w:val="006E36B8"/>
    <w:rsid w:val="006E5467"/>
    <w:rsid w:val="006E6912"/>
    <w:rsid w:val="006F16CD"/>
    <w:rsid w:val="006F202A"/>
    <w:rsid w:val="006F3744"/>
    <w:rsid w:val="006F3CFD"/>
    <w:rsid w:val="006F3FC1"/>
    <w:rsid w:val="006F72C4"/>
    <w:rsid w:val="00701402"/>
    <w:rsid w:val="00703869"/>
    <w:rsid w:val="00714A20"/>
    <w:rsid w:val="00714E18"/>
    <w:rsid w:val="00715847"/>
    <w:rsid w:val="00715C59"/>
    <w:rsid w:val="00721E5F"/>
    <w:rsid w:val="007236FA"/>
    <w:rsid w:val="007245BC"/>
    <w:rsid w:val="0072688F"/>
    <w:rsid w:val="007271DC"/>
    <w:rsid w:val="0073334A"/>
    <w:rsid w:val="007334A1"/>
    <w:rsid w:val="007346E0"/>
    <w:rsid w:val="00734965"/>
    <w:rsid w:val="00735D20"/>
    <w:rsid w:val="00743BCE"/>
    <w:rsid w:val="00744F9C"/>
    <w:rsid w:val="00746041"/>
    <w:rsid w:val="00753510"/>
    <w:rsid w:val="00761193"/>
    <w:rsid w:val="00763FC0"/>
    <w:rsid w:val="00765F08"/>
    <w:rsid w:val="00766039"/>
    <w:rsid w:val="00766538"/>
    <w:rsid w:val="007667B9"/>
    <w:rsid w:val="0076684C"/>
    <w:rsid w:val="00770D60"/>
    <w:rsid w:val="00771AA0"/>
    <w:rsid w:val="0078084E"/>
    <w:rsid w:val="007809DA"/>
    <w:rsid w:val="00780A7A"/>
    <w:rsid w:val="00782596"/>
    <w:rsid w:val="00784FDC"/>
    <w:rsid w:val="00787611"/>
    <w:rsid w:val="0078782D"/>
    <w:rsid w:val="007907B3"/>
    <w:rsid w:val="0079311C"/>
    <w:rsid w:val="0079576F"/>
    <w:rsid w:val="00796798"/>
    <w:rsid w:val="007A0963"/>
    <w:rsid w:val="007A35B0"/>
    <w:rsid w:val="007A616D"/>
    <w:rsid w:val="007A65DD"/>
    <w:rsid w:val="007B134C"/>
    <w:rsid w:val="007B29CB"/>
    <w:rsid w:val="007B614F"/>
    <w:rsid w:val="007B683E"/>
    <w:rsid w:val="007C17C3"/>
    <w:rsid w:val="007C4472"/>
    <w:rsid w:val="007C4850"/>
    <w:rsid w:val="007C485F"/>
    <w:rsid w:val="007C6FE6"/>
    <w:rsid w:val="007D02F1"/>
    <w:rsid w:val="007D1276"/>
    <w:rsid w:val="007D36C0"/>
    <w:rsid w:val="007D44B7"/>
    <w:rsid w:val="007D505F"/>
    <w:rsid w:val="007E076F"/>
    <w:rsid w:val="007E23EB"/>
    <w:rsid w:val="007E38B8"/>
    <w:rsid w:val="007E6CE9"/>
    <w:rsid w:val="007E737C"/>
    <w:rsid w:val="007F11C2"/>
    <w:rsid w:val="007F1352"/>
    <w:rsid w:val="007F1BB7"/>
    <w:rsid w:val="007F2199"/>
    <w:rsid w:val="007F34EB"/>
    <w:rsid w:val="007F4B8B"/>
    <w:rsid w:val="00800816"/>
    <w:rsid w:val="0080375B"/>
    <w:rsid w:val="00804BFC"/>
    <w:rsid w:val="008066B3"/>
    <w:rsid w:val="00807F6F"/>
    <w:rsid w:val="0081228C"/>
    <w:rsid w:val="00813BA9"/>
    <w:rsid w:val="00821114"/>
    <w:rsid w:val="008216A3"/>
    <w:rsid w:val="00821CE0"/>
    <w:rsid w:val="008226E4"/>
    <w:rsid w:val="008230D8"/>
    <w:rsid w:val="00824087"/>
    <w:rsid w:val="0082456C"/>
    <w:rsid w:val="00824F1B"/>
    <w:rsid w:val="008279BC"/>
    <w:rsid w:val="008317D6"/>
    <w:rsid w:val="008362B9"/>
    <w:rsid w:val="00841F6C"/>
    <w:rsid w:val="00844B0D"/>
    <w:rsid w:val="00844F12"/>
    <w:rsid w:val="00845BF9"/>
    <w:rsid w:val="008503EC"/>
    <w:rsid w:val="0085206D"/>
    <w:rsid w:val="00853985"/>
    <w:rsid w:val="0086088F"/>
    <w:rsid w:val="008639AB"/>
    <w:rsid w:val="00863E6D"/>
    <w:rsid w:val="00864C2D"/>
    <w:rsid w:val="00870FEB"/>
    <w:rsid w:val="008740DF"/>
    <w:rsid w:val="008752DC"/>
    <w:rsid w:val="008768B4"/>
    <w:rsid w:val="00877FA6"/>
    <w:rsid w:val="00881FBE"/>
    <w:rsid w:val="00884566"/>
    <w:rsid w:val="00885077"/>
    <w:rsid w:val="00885C8C"/>
    <w:rsid w:val="00885D7A"/>
    <w:rsid w:val="00891F7D"/>
    <w:rsid w:val="008922E5"/>
    <w:rsid w:val="00892577"/>
    <w:rsid w:val="008930F0"/>
    <w:rsid w:val="00893E5F"/>
    <w:rsid w:val="00895A3E"/>
    <w:rsid w:val="00897856"/>
    <w:rsid w:val="008978E6"/>
    <w:rsid w:val="008A2329"/>
    <w:rsid w:val="008A2DFD"/>
    <w:rsid w:val="008A5377"/>
    <w:rsid w:val="008A5BC2"/>
    <w:rsid w:val="008B16B2"/>
    <w:rsid w:val="008B3CF5"/>
    <w:rsid w:val="008B636C"/>
    <w:rsid w:val="008C14ED"/>
    <w:rsid w:val="008C1BE9"/>
    <w:rsid w:val="008C4C6B"/>
    <w:rsid w:val="008C56F7"/>
    <w:rsid w:val="008D07F6"/>
    <w:rsid w:val="008D0A9C"/>
    <w:rsid w:val="008D2B21"/>
    <w:rsid w:val="008D4351"/>
    <w:rsid w:val="008E0601"/>
    <w:rsid w:val="008E06A1"/>
    <w:rsid w:val="008E47C2"/>
    <w:rsid w:val="008E579D"/>
    <w:rsid w:val="008F207C"/>
    <w:rsid w:val="008F43F6"/>
    <w:rsid w:val="008F47DD"/>
    <w:rsid w:val="00906B7C"/>
    <w:rsid w:val="00911623"/>
    <w:rsid w:val="00912170"/>
    <w:rsid w:val="00912358"/>
    <w:rsid w:val="00912998"/>
    <w:rsid w:val="00913A41"/>
    <w:rsid w:val="009149B2"/>
    <w:rsid w:val="00914AB7"/>
    <w:rsid w:val="00914F69"/>
    <w:rsid w:val="00915E80"/>
    <w:rsid w:val="0092289A"/>
    <w:rsid w:val="00923D5F"/>
    <w:rsid w:val="009256E9"/>
    <w:rsid w:val="009258E5"/>
    <w:rsid w:val="00926291"/>
    <w:rsid w:val="0092673F"/>
    <w:rsid w:val="00930C5F"/>
    <w:rsid w:val="00930F71"/>
    <w:rsid w:val="00932BBF"/>
    <w:rsid w:val="009407EF"/>
    <w:rsid w:val="00941E8A"/>
    <w:rsid w:val="009452B1"/>
    <w:rsid w:val="00947CE4"/>
    <w:rsid w:val="009519F8"/>
    <w:rsid w:val="0095502C"/>
    <w:rsid w:val="00955B9D"/>
    <w:rsid w:val="00956978"/>
    <w:rsid w:val="0095756B"/>
    <w:rsid w:val="00961561"/>
    <w:rsid w:val="00962992"/>
    <w:rsid w:val="00964CC0"/>
    <w:rsid w:val="009654BF"/>
    <w:rsid w:val="00966035"/>
    <w:rsid w:val="00967507"/>
    <w:rsid w:val="0097011A"/>
    <w:rsid w:val="00973184"/>
    <w:rsid w:val="0097481B"/>
    <w:rsid w:val="00974B1A"/>
    <w:rsid w:val="0098146E"/>
    <w:rsid w:val="0098326F"/>
    <w:rsid w:val="0098478E"/>
    <w:rsid w:val="00984E26"/>
    <w:rsid w:val="009851B7"/>
    <w:rsid w:val="00992A07"/>
    <w:rsid w:val="009957DC"/>
    <w:rsid w:val="009A2F52"/>
    <w:rsid w:val="009A349C"/>
    <w:rsid w:val="009A4864"/>
    <w:rsid w:val="009B32F8"/>
    <w:rsid w:val="009B38B1"/>
    <w:rsid w:val="009B4035"/>
    <w:rsid w:val="009B5629"/>
    <w:rsid w:val="009C0D9A"/>
    <w:rsid w:val="009C0E1B"/>
    <w:rsid w:val="009C4C2E"/>
    <w:rsid w:val="009C6BCF"/>
    <w:rsid w:val="009D222C"/>
    <w:rsid w:val="009D2283"/>
    <w:rsid w:val="009D2DCE"/>
    <w:rsid w:val="009D353E"/>
    <w:rsid w:val="009D3D46"/>
    <w:rsid w:val="009D55F1"/>
    <w:rsid w:val="009E0C68"/>
    <w:rsid w:val="009E219C"/>
    <w:rsid w:val="009E3068"/>
    <w:rsid w:val="009E3EDD"/>
    <w:rsid w:val="009E6760"/>
    <w:rsid w:val="009F049C"/>
    <w:rsid w:val="009F1DF6"/>
    <w:rsid w:val="009F396F"/>
    <w:rsid w:val="009F67F2"/>
    <w:rsid w:val="00A00C4D"/>
    <w:rsid w:val="00A02F40"/>
    <w:rsid w:val="00A0321C"/>
    <w:rsid w:val="00A03E09"/>
    <w:rsid w:val="00A04DD3"/>
    <w:rsid w:val="00A057C3"/>
    <w:rsid w:val="00A05CFD"/>
    <w:rsid w:val="00A068C5"/>
    <w:rsid w:val="00A13DD2"/>
    <w:rsid w:val="00A149AD"/>
    <w:rsid w:val="00A243C2"/>
    <w:rsid w:val="00A25261"/>
    <w:rsid w:val="00A26B37"/>
    <w:rsid w:val="00A26FB5"/>
    <w:rsid w:val="00A26FBA"/>
    <w:rsid w:val="00A27C0E"/>
    <w:rsid w:val="00A27C7E"/>
    <w:rsid w:val="00A27D90"/>
    <w:rsid w:val="00A31BA2"/>
    <w:rsid w:val="00A34494"/>
    <w:rsid w:val="00A36E07"/>
    <w:rsid w:val="00A37FA0"/>
    <w:rsid w:val="00A4098D"/>
    <w:rsid w:val="00A40B59"/>
    <w:rsid w:val="00A4377C"/>
    <w:rsid w:val="00A44422"/>
    <w:rsid w:val="00A447FB"/>
    <w:rsid w:val="00A4617A"/>
    <w:rsid w:val="00A4666D"/>
    <w:rsid w:val="00A4673E"/>
    <w:rsid w:val="00A50B2C"/>
    <w:rsid w:val="00A534ED"/>
    <w:rsid w:val="00A536F9"/>
    <w:rsid w:val="00A541BD"/>
    <w:rsid w:val="00A54AF1"/>
    <w:rsid w:val="00A55766"/>
    <w:rsid w:val="00A57D42"/>
    <w:rsid w:val="00A62B9D"/>
    <w:rsid w:val="00A62D13"/>
    <w:rsid w:val="00A65F81"/>
    <w:rsid w:val="00A70A15"/>
    <w:rsid w:val="00A70B49"/>
    <w:rsid w:val="00A75909"/>
    <w:rsid w:val="00A76054"/>
    <w:rsid w:val="00A77501"/>
    <w:rsid w:val="00A81945"/>
    <w:rsid w:val="00A83390"/>
    <w:rsid w:val="00A83974"/>
    <w:rsid w:val="00A85FA8"/>
    <w:rsid w:val="00A86C55"/>
    <w:rsid w:val="00A914C9"/>
    <w:rsid w:val="00A9158F"/>
    <w:rsid w:val="00A95B13"/>
    <w:rsid w:val="00AA0F73"/>
    <w:rsid w:val="00AA19F6"/>
    <w:rsid w:val="00AA1CDF"/>
    <w:rsid w:val="00AA2684"/>
    <w:rsid w:val="00AA3723"/>
    <w:rsid w:val="00AA6551"/>
    <w:rsid w:val="00AB204D"/>
    <w:rsid w:val="00AB54E0"/>
    <w:rsid w:val="00AB79CD"/>
    <w:rsid w:val="00AC333B"/>
    <w:rsid w:val="00AC595A"/>
    <w:rsid w:val="00AC59D1"/>
    <w:rsid w:val="00AC731C"/>
    <w:rsid w:val="00AD1438"/>
    <w:rsid w:val="00AD22DB"/>
    <w:rsid w:val="00AD2F94"/>
    <w:rsid w:val="00AD33EE"/>
    <w:rsid w:val="00AD5AA3"/>
    <w:rsid w:val="00AE0A2D"/>
    <w:rsid w:val="00AE14E0"/>
    <w:rsid w:val="00AE243D"/>
    <w:rsid w:val="00AE2C36"/>
    <w:rsid w:val="00AE2EFC"/>
    <w:rsid w:val="00AF14EC"/>
    <w:rsid w:val="00AF173E"/>
    <w:rsid w:val="00AF4C4B"/>
    <w:rsid w:val="00AF6AE5"/>
    <w:rsid w:val="00AF7CD3"/>
    <w:rsid w:val="00B002B0"/>
    <w:rsid w:val="00B0261E"/>
    <w:rsid w:val="00B04264"/>
    <w:rsid w:val="00B044A2"/>
    <w:rsid w:val="00B044FE"/>
    <w:rsid w:val="00B051F3"/>
    <w:rsid w:val="00B14021"/>
    <w:rsid w:val="00B15856"/>
    <w:rsid w:val="00B158B1"/>
    <w:rsid w:val="00B177E3"/>
    <w:rsid w:val="00B2751D"/>
    <w:rsid w:val="00B31446"/>
    <w:rsid w:val="00B33364"/>
    <w:rsid w:val="00B35C6E"/>
    <w:rsid w:val="00B36F6B"/>
    <w:rsid w:val="00B375FB"/>
    <w:rsid w:val="00B40EC5"/>
    <w:rsid w:val="00B4146D"/>
    <w:rsid w:val="00B4328C"/>
    <w:rsid w:val="00B43AEA"/>
    <w:rsid w:val="00B457F3"/>
    <w:rsid w:val="00B4639F"/>
    <w:rsid w:val="00B46EFC"/>
    <w:rsid w:val="00B54C93"/>
    <w:rsid w:val="00B54DD5"/>
    <w:rsid w:val="00B60542"/>
    <w:rsid w:val="00B60AE8"/>
    <w:rsid w:val="00B60E29"/>
    <w:rsid w:val="00B6172D"/>
    <w:rsid w:val="00B62DEC"/>
    <w:rsid w:val="00B70EFC"/>
    <w:rsid w:val="00B74131"/>
    <w:rsid w:val="00B75B7B"/>
    <w:rsid w:val="00B7687F"/>
    <w:rsid w:val="00B80D1D"/>
    <w:rsid w:val="00B82383"/>
    <w:rsid w:val="00B823C9"/>
    <w:rsid w:val="00B825B5"/>
    <w:rsid w:val="00B82D2B"/>
    <w:rsid w:val="00B8327B"/>
    <w:rsid w:val="00B8404E"/>
    <w:rsid w:val="00B8480B"/>
    <w:rsid w:val="00B9202A"/>
    <w:rsid w:val="00B94A36"/>
    <w:rsid w:val="00B95CE8"/>
    <w:rsid w:val="00B97A07"/>
    <w:rsid w:val="00B97D64"/>
    <w:rsid w:val="00BA3045"/>
    <w:rsid w:val="00BA332D"/>
    <w:rsid w:val="00BA474B"/>
    <w:rsid w:val="00BA6862"/>
    <w:rsid w:val="00BB1980"/>
    <w:rsid w:val="00BB2838"/>
    <w:rsid w:val="00BB31F3"/>
    <w:rsid w:val="00BB35DF"/>
    <w:rsid w:val="00BB3BED"/>
    <w:rsid w:val="00BB5D77"/>
    <w:rsid w:val="00BC1FEB"/>
    <w:rsid w:val="00BC228F"/>
    <w:rsid w:val="00BC322B"/>
    <w:rsid w:val="00BC506B"/>
    <w:rsid w:val="00BC6059"/>
    <w:rsid w:val="00BC7498"/>
    <w:rsid w:val="00BD0E37"/>
    <w:rsid w:val="00BD1513"/>
    <w:rsid w:val="00BD4E2E"/>
    <w:rsid w:val="00BD64A0"/>
    <w:rsid w:val="00BD695F"/>
    <w:rsid w:val="00BD6F03"/>
    <w:rsid w:val="00BD701E"/>
    <w:rsid w:val="00BD7503"/>
    <w:rsid w:val="00BE10CF"/>
    <w:rsid w:val="00BE5110"/>
    <w:rsid w:val="00BE591D"/>
    <w:rsid w:val="00BE5E42"/>
    <w:rsid w:val="00BE7B0E"/>
    <w:rsid w:val="00BF638D"/>
    <w:rsid w:val="00C00EE7"/>
    <w:rsid w:val="00C0247B"/>
    <w:rsid w:val="00C03077"/>
    <w:rsid w:val="00C0547C"/>
    <w:rsid w:val="00C05641"/>
    <w:rsid w:val="00C11D38"/>
    <w:rsid w:val="00C13D95"/>
    <w:rsid w:val="00C25E9B"/>
    <w:rsid w:val="00C25F8D"/>
    <w:rsid w:val="00C3475F"/>
    <w:rsid w:val="00C3556C"/>
    <w:rsid w:val="00C35BBA"/>
    <w:rsid w:val="00C4199D"/>
    <w:rsid w:val="00C43AAC"/>
    <w:rsid w:val="00C44528"/>
    <w:rsid w:val="00C46167"/>
    <w:rsid w:val="00C50BE0"/>
    <w:rsid w:val="00C51872"/>
    <w:rsid w:val="00C528F0"/>
    <w:rsid w:val="00C5345C"/>
    <w:rsid w:val="00C572D5"/>
    <w:rsid w:val="00C6138D"/>
    <w:rsid w:val="00C6308E"/>
    <w:rsid w:val="00C64178"/>
    <w:rsid w:val="00C67F56"/>
    <w:rsid w:val="00C70522"/>
    <w:rsid w:val="00C735C6"/>
    <w:rsid w:val="00C742B9"/>
    <w:rsid w:val="00C74839"/>
    <w:rsid w:val="00C76E2F"/>
    <w:rsid w:val="00C80C45"/>
    <w:rsid w:val="00C80ECD"/>
    <w:rsid w:val="00C826DA"/>
    <w:rsid w:val="00C85D41"/>
    <w:rsid w:val="00C90E2C"/>
    <w:rsid w:val="00C91B56"/>
    <w:rsid w:val="00C93B29"/>
    <w:rsid w:val="00C93BCB"/>
    <w:rsid w:val="00C953E7"/>
    <w:rsid w:val="00C96A31"/>
    <w:rsid w:val="00CA0AF7"/>
    <w:rsid w:val="00CA7BFB"/>
    <w:rsid w:val="00CB0951"/>
    <w:rsid w:val="00CB31BC"/>
    <w:rsid w:val="00CB342D"/>
    <w:rsid w:val="00CB4813"/>
    <w:rsid w:val="00CC1567"/>
    <w:rsid w:val="00CC2129"/>
    <w:rsid w:val="00CC2617"/>
    <w:rsid w:val="00CC5458"/>
    <w:rsid w:val="00CD36A6"/>
    <w:rsid w:val="00CD7805"/>
    <w:rsid w:val="00CD7859"/>
    <w:rsid w:val="00CE02F7"/>
    <w:rsid w:val="00CE15BC"/>
    <w:rsid w:val="00CE255F"/>
    <w:rsid w:val="00CE25CF"/>
    <w:rsid w:val="00CF0531"/>
    <w:rsid w:val="00CF2B60"/>
    <w:rsid w:val="00CF6F7D"/>
    <w:rsid w:val="00D026D8"/>
    <w:rsid w:val="00D02CF7"/>
    <w:rsid w:val="00D02F2D"/>
    <w:rsid w:val="00D03968"/>
    <w:rsid w:val="00D04034"/>
    <w:rsid w:val="00D05FF9"/>
    <w:rsid w:val="00D06363"/>
    <w:rsid w:val="00D071E0"/>
    <w:rsid w:val="00D0735D"/>
    <w:rsid w:val="00D113A0"/>
    <w:rsid w:val="00D142CC"/>
    <w:rsid w:val="00D21E86"/>
    <w:rsid w:val="00D221D7"/>
    <w:rsid w:val="00D22A81"/>
    <w:rsid w:val="00D25357"/>
    <w:rsid w:val="00D27C71"/>
    <w:rsid w:val="00D3455E"/>
    <w:rsid w:val="00D348B1"/>
    <w:rsid w:val="00D34ABB"/>
    <w:rsid w:val="00D35C28"/>
    <w:rsid w:val="00D4213C"/>
    <w:rsid w:val="00D428F9"/>
    <w:rsid w:val="00D429F5"/>
    <w:rsid w:val="00D520F5"/>
    <w:rsid w:val="00D60A33"/>
    <w:rsid w:val="00D61F00"/>
    <w:rsid w:val="00D62F9E"/>
    <w:rsid w:val="00D640A1"/>
    <w:rsid w:val="00D64BFC"/>
    <w:rsid w:val="00D64C77"/>
    <w:rsid w:val="00D66543"/>
    <w:rsid w:val="00D7383E"/>
    <w:rsid w:val="00D76322"/>
    <w:rsid w:val="00D77625"/>
    <w:rsid w:val="00D806D6"/>
    <w:rsid w:val="00D80C46"/>
    <w:rsid w:val="00D816F9"/>
    <w:rsid w:val="00D83845"/>
    <w:rsid w:val="00D8762D"/>
    <w:rsid w:val="00D91876"/>
    <w:rsid w:val="00D9202C"/>
    <w:rsid w:val="00D921B9"/>
    <w:rsid w:val="00D93DD5"/>
    <w:rsid w:val="00D95D73"/>
    <w:rsid w:val="00D96D2E"/>
    <w:rsid w:val="00DA04A0"/>
    <w:rsid w:val="00DA229D"/>
    <w:rsid w:val="00DA46F4"/>
    <w:rsid w:val="00DA5112"/>
    <w:rsid w:val="00DA66B3"/>
    <w:rsid w:val="00DB03E5"/>
    <w:rsid w:val="00DB0576"/>
    <w:rsid w:val="00DB0771"/>
    <w:rsid w:val="00DB0CDB"/>
    <w:rsid w:val="00DB13D5"/>
    <w:rsid w:val="00DB609B"/>
    <w:rsid w:val="00DB60AF"/>
    <w:rsid w:val="00DB61A4"/>
    <w:rsid w:val="00DC032E"/>
    <w:rsid w:val="00DC0D21"/>
    <w:rsid w:val="00DC2609"/>
    <w:rsid w:val="00DC30ED"/>
    <w:rsid w:val="00DC37A5"/>
    <w:rsid w:val="00DC4C91"/>
    <w:rsid w:val="00DC588A"/>
    <w:rsid w:val="00DC6F57"/>
    <w:rsid w:val="00DC7AF7"/>
    <w:rsid w:val="00DD0EE3"/>
    <w:rsid w:val="00DD306C"/>
    <w:rsid w:val="00DD77F9"/>
    <w:rsid w:val="00DE0D02"/>
    <w:rsid w:val="00DE1D78"/>
    <w:rsid w:val="00DE533C"/>
    <w:rsid w:val="00DF365E"/>
    <w:rsid w:val="00E0153C"/>
    <w:rsid w:val="00E0244D"/>
    <w:rsid w:val="00E0463D"/>
    <w:rsid w:val="00E04F44"/>
    <w:rsid w:val="00E05086"/>
    <w:rsid w:val="00E05B1E"/>
    <w:rsid w:val="00E07099"/>
    <w:rsid w:val="00E10139"/>
    <w:rsid w:val="00E103A1"/>
    <w:rsid w:val="00E11665"/>
    <w:rsid w:val="00E11E6F"/>
    <w:rsid w:val="00E16338"/>
    <w:rsid w:val="00E172B4"/>
    <w:rsid w:val="00E17B6F"/>
    <w:rsid w:val="00E226D4"/>
    <w:rsid w:val="00E25BEF"/>
    <w:rsid w:val="00E262BE"/>
    <w:rsid w:val="00E271B8"/>
    <w:rsid w:val="00E30DA7"/>
    <w:rsid w:val="00E314BD"/>
    <w:rsid w:val="00E31D22"/>
    <w:rsid w:val="00E3317B"/>
    <w:rsid w:val="00E33ADF"/>
    <w:rsid w:val="00E3467E"/>
    <w:rsid w:val="00E37BD7"/>
    <w:rsid w:val="00E43973"/>
    <w:rsid w:val="00E4487B"/>
    <w:rsid w:val="00E4750C"/>
    <w:rsid w:val="00E6381F"/>
    <w:rsid w:val="00E64B10"/>
    <w:rsid w:val="00E72021"/>
    <w:rsid w:val="00E72605"/>
    <w:rsid w:val="00E72E38"/>
    <w:rsid w:val="00E7624A"/>
    <w:rsid w:val="00E76C79"/>
    <w:rsid w:val="00E80246"/>
    <w:rsid w:val="00E80C5F"/>
    <w:rsid w:val="00E85CAC"/>
    <w:rsid w:val="00E86479"/>
    <w:rsid w:val="00E90762"/>
    <w:rsid w:val="00E90999"/>
    <w:rsid w:val="00E92688"/>
    <w:rsid w:val="00E94D72"/>
    <w:rsid w:val="00E95A12"/>
    <w:rsid w:val="00E970E8"/>
    <w:rsid w:val="00E97883"/>
    <w:rsid w:val="00E97DC9"/>
    <w:rsid w:val="00EA509F"/>
    <w:rsid w:val="00EA75E0"/>
    <w:rsid w:val="00EB1C1A"/>
    <w:rsid w:val="00EB28B9"/>
    <w:rsid w:val="00EB3061"/>
    <w:rsid w:val="00EB4C2F"/>
    <w:rsid w:val="00EB6D55"/>
    <w:rsid w:val="00EB7D37"/>
    <w:rsid w:val="00EC388B"/>
    <w:rsid w:val="00EC71A8"/>
    <w:rsid w:val="00ED048E"/>
    <w:rsid w:val="00ED2315"/>
    <w:rsid w:val="00ED25FA"/>
    <w:rsid w:val="00EE106B"/>
    <w:rsid w:val="00EE2D44"/>
    <w:rsid w:val="00EE4A85"/>
    <w:rsid w:val="00EE515F"/>
    <w:rsid w:val="00EE6EE4"/>
    <w:rsid w:val="00EF0D01"/>
    <w:rsid w:val="00EF29C6"/>
    <w:rsid w:val="00EF2AF4"/>
    <w:rsid w:val="00EF432A"/>
    <w:rsid w:val="00EF7080"/>
    <w:rsid w:val="00F031FC"/>
    <w:rsid w:val="00F034EA"/>
    <w:rsid w:val="00F06CE1"/>
    <w:rsid w:val="00F10B43"/>
    <w:rsid w:val="00F10D51"/>
    <w:rsid w:val="00F131E8"/>
    <w:rsid w:val="00F14B97"/>
    <w:rsid w:val="00F178D9"/>
    <w:rsid w:val="00F2063B"/>
    <w:rsid w:val="00F243EE"/>
    <w:rsid w:val="00F24CCF"/>
    <w:rsid w:val="00F258D3"/>
    <w:rsid w:val="00F3529C"/>
    <w:rsid w:val="00F3626C"/>
    <w:rsid w:val="00F371C9"/>
    <w:rsid w:val="00F3773E"/>
    <w:rsid w:val="00F43B99"/>
    <w:rsid w:val="00F451D1"/>
    <w:rsid w:val="00F45752"/>
    <w:rsid w:val="00F45F4A"/>
    <w:rsid w:val="00F46506"/>
    <w:rsid w:val="00F47B8E"/>
    <w:rsid w:val="00F51180"/>
    <w:rsid w:val="00F51B5D"/>
    <w:rsid w:val="00F52548"/>
    <w:rsid w:val="00F54CE8"/>
    <w:rsid w:val="00F5576E"/>
    <w:rsid w:val="00F557C5"/>
    <w:rsid w:val="00F64057"/>
    <w:rsid w:val="00F65AE9"/>
    <w:rsid w:val="00F66E11"/>
    <w:rsid w:val="00F7782E"/>
    <w:rsid w:val="00F827F0"/>
    <w:rsid w:val="00F833E7"/>
    <w:rsid w:val="00F83544"/>
    <w:rsid w:val="00F873B3"/>
    <w:rsid w:val="00F8778F"/>
    <w:rsid w:val="00F950B0"/>
    <w:rsid w:val="00F965D9"/>
    <w:rsid w:val="00FA0556"/>
    <w:rsid w:val="00FA11B5"/>
    <w:rsid w:val="00FA2102"/>
    <w:rsid w:val="00FA2658"/>
    <w:rsid w:val="00FA446B"/>
    <w:rsid w:val="00FA5976"/>
    <w:rsid w:val="00FA5F33"/>
    <w:rsid w:val="00FB2E40"/>
    <w:rsid w:val="00FB31A2"/>
    <w:rsid w:val="00FB56B2"/>
    <w:rsid w:val="00FB5B5F"/>
    <w:rsid w:val="00FB6EDB"/>
    <w:rsid w:val="00FC050B"/>
    <w:rsid w:val="00FC0651"/>
    <w:rsid w:val="00FC0694"/>
    <w:rsid w:val="00FC4632"/>
    <w:rsid w:val="00FD7043"/>
    <w:rsid w:val="00FD7EA0"/>
    <w:rsid w:val="00FE242D"/>
    <w:rsid w:val="00FE3195"/>
    <w:rsid w:val="00FE359A"/>
    <w:rsid w:val="00FE5D38"/>
    <w:rsid w:val="00FF07CC"/>
    <w:rsid w:val="00FF0D1B"/>
    <w:rsid w:val="00FF2DC2"/>
    <w:rsid w:val="00FF4233"/>
    <w:rsid w:val="00FF4C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EC32"/>
  <w15:docId w15:val="{9A0BEB21-A4A0-8643-B786-825A024D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F83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C56F7"/>
    <w:pPr>
      <w:spacing w:beforeLines="1" w:afterLines="1"/>
    </w:pPr>
    <w:rPr>
      <w:rFonts w:ascii="Times" w:hAnsi="Times" w:cs="Times New Roman"/>
      <w:sz w:val="20"/>
      <w:szCs w:val="20"/>
      <w:lang w:val="en-GB" w:eastAsia="nl-NL"/>
    </w:rPr>
  </w:style>
  <w:style w:type="character" w:styleId="Zwaar">
    <w:name w:val="Strong"/>
    <w:basedOn w:val="Standaardalinea-lettertype"/>
    <w:uiPriority w:val="22"/>
    <w:rsid w:val="008C56F7"/>
    <w:rPr>
      <w:b/>
    </w:rPr>
  </w:style>
  <w:style w:type="character" w:styleId="Nadruk">
    <w:name w:val="Emphasis"/>
    <w:basedOn w:val="Standaardalinea-lettertype"/>
    <w:uiPriority w:val="20"/>
    <w:qFormat/>
    <w:rsid w:val="008C56F7"/>
    <w:rPr>
      <w:i/>
    </w:rPr>
  </w:style>
  <w:style w:type="paragraph" w:customStyle="1" w:styleId="jw-text-small">
    <w:name w:val="jw-text-small"/>
    <w:basedOn w:val="Standaard"/>
    <w:rsid w:val="008C56F7"/>
    <w:pPr>
      <w:spacing w:beforeLines="1" w:afterLines="1"/>
    </w:pPr>
    <w:rPr>
      <w:rFonts w:ascii="Times" w:hAnsi="Times"/>
      <w:sz w:val="20"/>
      <w:szCs w:val="20"/>
      <w:lang w:val="en-GB" w:eastAsia="nl-NL"/>
    </w:rPr>
  </w:style>
  <w:style w:type="character" w:styleId="Hyperlink">
    <w:name w:val="Hyperlink"/>
    <w:basedOn w:val="Standaardalinea-lettertype"/>
    <w:uiPriority w:val="99"/>
    <w:rsid w:val="008C56F7"/>
    <w:rPr>
      <w:color w:val="0000FF"/>
      <w:u w:val="single"/>
    </w:rPr>
  </w:style>
  <w:style w:type="paragraph" w:styleId="Ballontekst">
    <w:name w:val="Balloon Text"/>
    <w:basedOn w:val="Standaard"/>
    <w:link w:val="BallontekstChar"/>
    <w:uiPriority w:val="99"/>
    <w:semiHidden/>
    <w:unhideWhenUsed/>
    <w:rsid w:val="00D9202C"/>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9202C"/>
    <w:rPr>
      <w:rFonts w:ascii="Lucida Grande" w:hAnsi="Lucida Grande"/>
      <w:sz w:val="18"/>
      <w:szCs w:val="18"/>
    </w:rPr>
  </w:style>
  <w:style w:type="character" w:styleId="Verwijzingopmerking">
    <w:name w:val="annotation reference"/>
    <w:basedOn w:val="Standaardalinea-lettertype"/>
    <w:uiPriority w:val="99"/>
    <w:semiHidden/>
    <w:unhideWhenUsed/>
    <w:rsid w:val="00D9202C"/>
    <w:rPr>
      <w:sz w:val="18"/>
      <w:szCs w:val="18"/>
    </w:rPr>
  </w:style>
  <w:style w:type="paragraph" w:styleId="Tekstopmerking">
    <w:name w:val="annotation text"/>
    <w:basedOn w:val="Standaard"/>
    <w:link w:val="TekstopmerkingChar"/>
    <w:uiPriority w:val="99"/>
    <w:semiHidden/>
    <w:unhideWhenUsed/>
    <w:rsid w:val="00D9202C"/>
  </w:style>
  <w:style w:type="character" w:customStyle="1" w:styleId="TekstopmerkingChar">
    <w:name w:val="Tekst opmerking Char"/>
    <w:basedOn w:val="Standaardalinea-lettertype"/>
    <w:link w:val="Tekstopmerking"/>
    <w:uiPriority w:val="99"/>
    <w:semiHidden/>
    <w:rsid w:val="00D9202C"/>
  </w:style>
  <w:style w:type="paragraph" w:styleId="Onderwerpvanopmerking">
    <w:name w:val="annotation subject"/>
    <w:basedOn w:val="Tekstopmerking"/>
    <w:next w:val="Tekstopmerking"/>
    <w:link w:val="OnderwerpvanopmerkingChar"/>
    <w:uiPriority w:val="99"/>
    <w:semiHidden/>
    <w:unhideWhenUsed/>
    <w:rsid w:val="00D9202C"/>
    <w:rPr>
      <w:b/>
      <w:bCs/>
      <w:sz w:val="20"/>
      <w:szCs w:val="20"/>
    </w:rPr>
  </w:style>
  <w:style w:type="character" w:customStyle="1" w:styleId="OnderwerpvanopmerkingChar">
    <w:name w:val="Onderwerp van opmerking Char"/>
    <w:basedOn w:val="TekstopmerkingChar"/>
    <w:link w:val="Onderwerpvanopmerking"/>
    <w:uiPriority w:val="99"/>
    <w:semiHidden/>
    <w:rsid w:val="00D9202C"/>
    <w:rPr>
      <w:b/>
      <w:bCs/>
      <w:sz w:val="20"/>
      <w:szCs w:val="20"/>
    </w:rPr>
  </w:style>
  <w:style w:type="paragraph" w:styleId="Voettekst">
    <w:name w:val="footer"/>
    <w:basedOn w:val="Standaard"/>
    <w:link w:val="VoettekstChar"/>
    <w:uiPriority w:val="99"/>
    <w:semiHidden/>
    <w:unhideWhenUsed/>
    <w:rsid w:val="000A6DB8"/>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0A6DB8"/>
  </w:style>
  <w:style w:type="character" w:styleId="Paginanummer">
    <w:name w:val="page number"/>
    <w:basedOn w:val="Standaardalinea-lettertype"/>
    <w:uiPriority w:val="99"/>
    <w:semiHidden/>
    <w:unhideWhenUsed/>
    <w:rsid w:val="000A6DB8"/>
  </w:style>
  <w:style w:type="character" w:customStyle="1" w:styleId="Kop1Char">
    <w:name w:val="Kop 1 Char"/>
    <w:basedOn w:val="Standaardalinea-lettertype"/>
    <w:link w:val="Kop1"/>
    <w:uiPriority w:val="9"/>
    <w:rsid w:val="00F833E7"/>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F833E7"/>
    <w:pPr>
      <w:spacing w:after="0"/>
    </w:pPr>
  </w:style>
  <w:style w:type="character" w:styleId="Tekstvantijdelijkeaanduiding">
    <w:name w:val="Placeholder Text"/>
    <w:basedOn w:val="Standaardalinea-lettertype"/>
    <w:uiPriority w:val="99"/>
    <w:semiHidden/>
    <w:rsid w:val="00C419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294">
      <w:bodyDiv w:val="1"/>
      <w:marLeft w:val="0"/>
      <w:marRight w:val="0"/>
      <w:marTop w:val="0"/>
      <w:marBottom w:val="0"/>
      <w:divBdr>
        <w:top w:val="none" w:sz="0" w:space="0" w:color="auto"/>
        <w:left w:val="none" w:sz="0" w:space="0" w:color="auto"/>
        <w:bottom w:val="none" w:sz="0" w:space="0" w:color="auto"/>
        <w:right w:val="none" w:sz="0" w:space="0" w:color="auto"/>
      </w:divBdr>
    </w:div>
    <w:div w:id="174175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5325</Words>
  <Characters>29289</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34545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cp:lastPrinted>2024-04-19T15:34:00Z</cp:lastPrinted>
  <dcterms:created xsi:type="dcterms:W3CDTF">2024-05-14T08:05:00Z</dcterms:created>
  <dcterms:modified xsi:type="dcterms:W3CDTF">2024-05-14T11:39:00Z</dcterms:modified>
</cp:coreProperties>
</file>