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0C" w:rsidRPr="00632239" w:rsidRDefault="000E100C" w:rsidP="00216B41">
      <w:pPr>
        <w:jc w:val="center"/>
        <w:rPr>
          <w:rFonts w:ascii="Times" w:hAnsi="Times"/>
          <w:i/>
        </w:rPr>
      </w:pPr>
    </w:p>
    <w:p w:rsidR="00D93C56" w:rsidRPr="00632239" w:rsidRDefault="000E100C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Het Gebod van de Liefde</w:t>
      </w:r>
    </w:p>
    <w:p w:rsidR="004F1BF4" w:rsidRPr="002024FD" w:rsidRDefault="00D93C56" w:rsidP="00D93C56">
      <w:pPr>
        <w:jc w:val="center"/>
        <w:rPr>
          <w:rFonts w:ascii="Times" w:hAnsi="Times"/>
          <w:i/>
          <w:sz w:val="16"/>
        </w:rPr>
      </w:pPr>
      <w:r w:rsidRPr="002024FD">
        <w:rPr>
          <w:rFonts w:ascii="Times" w:hAnsi="Times"/>
          <w:i/>
          <w:sz w:val="16"/>
        </w:rPr>
        <w:t>Joh 15</w:t>
      </w:r>
      <w:r w:rsidR="00AC41F6" w:rsidRPr="002024FD">
        <w:rPr>
          <w:rFonts w:ascii="Times" w:hAnsi="Times"/>
          <w:i/>
          <w:sz w:val="16"/>
        </w:rPr>
        <w:t>-9</w:t>
      </w:r>
      <w:r w:rsidR="002024FD" w:rsidRPr="002024FD">
        <w:rPr>
          <w:rFonts w:ascii="Times" w:hAnsi="Times"/>
          <w:i/>
          <w:sz w:val="16"/>
        </w:rPr>
        <w:t>-16</w:t>
      </w:r>
    </w:p>
    <w:p w:rsidR="000E100C" w:rsidRPr="00C80CD7" w:rsidRDefault="000E100C" w:rsidP="00632239">
      <w:pPr>
        <w:jc w:val="center"/>
        <w:rPr>
          <w:rFonts w:asciiTheme="majorHAnsi" w:hAnsiTheme="majorHAnsi"/>
          <w:i/>
        </w:rPr>
      </w:pPr>
    </w:p>
    <w:p w:rsidR="00EF5023" w:rsidRPr="00C80CD7" w:rsidRDefault="008A7D73" w:rsidP="00632239">
      <w:pPr>
        <w:jc w:val="center"/>
        <w:rPr>
          <w:rFonts w:asciiTheme="majorHAnsi" w:hAnsiTheme="majorHAnsi"/>
          <w:i/>
        </w:rPr>
      </w:pPr>
      <w:r w:rsidRPr="00C80CD7">
        <w:rPr>
          <w:rFonts w:asciiTheme="majorHAnsi" w:hAnsiTheme="majorHAnsi"/>
          <w:i/>
        </w:rPr>
        <w:t>Zoals de Vader</w:t>
      </w:r>
      <w:r w:rsidR="00632239" w:rsidRPr="00C80CD7">
        <w:rPr>
          <w:rFonts w:asciiTheme="majorHAnsi" w:hAnsiTheme="majorHAnsi"/>
          <w:i/>
        </w:rPr>
        <w:t xml:space="preserve"> Mij liefgehad heeft</w:t>
      </w:r>
      <w:r w:rsidR="00CF691C" w:rsidRPr="00C80CD7">
        <w:rPr>
          <w:rFonts w:asciiTheme="majorHAnsi" w:hAnsiTheme="majorHAnsi"/>
          <w:i/>
        </w:rPr>
        <w:t>, heb ook I</w:t>
      </w:r>
      <w:r w:rsidRPr="00C80CD7">
        <w:rPr>
          <w:rFonts w:asciiTheme="majorHAnsi" w:hAnsiTheme="majorHAnsi"/>
          <w:i/>
        </w:rPr>
        <w:t>k u liefgehad</w:t>
      </w:r>
      <w:r w:rsidR="00EF5023" w:rsidRPr="00C80CD7">
        <w:rPr>
          <w:rFonts w:asciiTheme="majorHAnsi" w:hAnsiTheme="majorHAnsi"/>
          <w:i/>
        </w:rPr>
        <w:t>;</w:t>
      </w:r>
    </w:p>
    <w:p w:rsidR="00EF5023" w:rsidRPr="00632239" w:rsidRDefault="00CF691C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Blijf in M</w:t>
      </w:r>
      <w:r w:rsidR="00EF5023" w:rsidRPr="00632239">
        <w:rPr>
          <w:rFonts w:ascii="Times" w:hAnsi="Times"/>
          <w:i/>
        </w:rPr>
        <w:t>ijn liefde.</w:t>
      </w:r>
    </w:p>
    <w:p w:rsidR="00EF5023" w:rsidRPr="00632239" w:rsidRDefault="002817B5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Als u mijn geboden in ac</w:t>
      </w:r>
      <w:r w:rsidR="00EF5023" w:rsidRPr="00632239">
        <w:rPr>
          <w:rFonts w:ascii="Times" w:hAnsi="Times"/>
          <w:i/>
        </w:rPr>
        <w:t>ht neemt zult u in mijn liefde blijven,</w:t>
      </w:r>
    </w:p>
    <w:p w:rsidR="002817B5" w:rsidRPr="00632239" w:rsidRDefault="00EF5023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Zoals ik de geboden van mijn Vader</w:t>
      </w:r>
      <w:r w:rsidR="00CF691C" w:rsidRPr="00632239">
        <w:rPr>
          <w:rFonts w:ascii="Times" w:hAnsi="Times"/>
          <w:i/>
        </w:rPr>
        <w:t xml:space="preserve"> in acht</w:t>
      </w:r>
      <w:r w:rsidR="002817B5" w:rsidRPr="00632239">
        <w:rPr>
          <w:rFonts w:ascii="Times" w:hAnsi="Times"/>
          <w:i/>
        </w:rPr>
        <w:t xml:space="preserve"> genomen heb</w:t>
      </w:r>
    </w:p>
    <w:p w:rsidR="00684ED3" w:rsidRPr="00632239" w:rsidRDefault="002817B5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En</w:t>
      </w:r>
      <w:r w:rsidR="00955D22" w:rsidRPr="00632239">
        <w:rPr>
          <w:rFonts w:ascii="Times" w:hAnsi="Times"/>
          <w:i/>
        </w:rPr>
        <w:t xml:space="preserve"> in Z</w:t>
      </w:r>
      <w:r w:rsidR="00C311E4" w:rsidRPr="00632239">
        <w:rPr>
          <w:rFonts w:ascii="Times" w:hAnsi="Times"/>
          <w:i/>
        </w:rPr>
        <w:t>ijn l</w:t>
      </w:r>
      <w:r w:rsidR="008D1AE0" w:rsidRPr="00632239">
        <w:rPr>
          <w:rFonts w:ascii="Times" w:hAnsi="Times"/>
          <w:i/>
        </w:rPr>
        <w:t>iefde blijf.</w:t>
      </w:r>
    </w:p>
    <w:p w:rsidR="00BC299D" w:rsidRPr="00632239" w:rsidRDefault="00BC299D" w:rsidP="00216B41">
      <w:pPr>
        <w:jc w:val="center"/>
        <w:rPr>
          <w:rFonts w:ascii="Times" w:hAnsi="Times"/>
          <w:i/>
        </w:rPr>
      </w:pPr>
    </w:p>
    <w:p w:rsidR="00684ED3" w:rsidRPr="00632239" w:rsidRDefault="00BC299D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Deze dingen heb ik tot u gesproken, opdat Mijn blijdschap</w:t>
      </w:r>
      <w:r w:rsidR="00684ED3" w:rsidRPr="00632239">
        <w:rPr>
          <w:rFonts w:ascii="Times" w:hAnsi="Times"/>
          <w:i/>
        </w:rPr>
        <w:t xml:space="preserve"> in u</w:t>
      </w:r>
    </w:p>
    <w:p w:rsidR="00684ED3" w:rsidRPr="00632239" w:rsidRDefault="00684ED3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Zal blijven en uw blijdschap volkomen zal worden.</w:t>
      </w:r>
    </w:p>
    <w:p w:rsidR="005B630B" w:rsidRPr="00632239" w:rsidRDefault="005B630B" w:rsidP="00216B41">
      <w:pPr>
        <w:jc w:val="center"/>
        <w:rPr>
          <w:rFonts w:ascii="Times" w:hAnsi="Times"/>
          <w:i/>
        </w:rPr>
      </w:pPr>
    </w:p>
    <w:p w:rsidR="005B630B" w:rsidRPr="00632239" w:rsidRDefault="000A1A49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Dit is M</w:t>
      </w:r>
      <w:r w:rsidR="005B630B" w:rsidRPr="00632239">
        <w:rPr>
          <w:rFonts w:ascii="Times" w:hAnsi="Times"/>
          <w:i/>
        </w:rPr>
        <w:t xml:space="preserve">ijn gebod: dat u elkaar lief hebt zoals </w:t>
      </w:r>
      <w:r w:rsidR="00216B41" w:rsidRPr="00632239">
        <w:rPr>
          <w:rFonts w:ascii="Times" w:hAnsi="Times"/>
          <w:i/>
        </w:rPr>
        <w:t>Ik</w:t>
      </w:r>
      <w:r w:rsidR="00D93C56" w:rsidRPr="00632239">
        <w:rPr>
          <w:rFonts w:ascii="Times" w:hAnsi="Times"/>
          <w:i/>
        </w:rPr>
        <w:t xml:space="preserve"> u</w:t>
      </w:r>
      <w:r w:rsidR="005B630B" w:rsidRPr="00632239">
        <w:rPr>
          <w:rFonts w:ascii="Times" w:hAnsi="Times"/>
          <w:i/>
        </w:rPr>
        <w:t xml:space="preserve"> lief gehad heb.</w:t>
      </w:r>
    </w:p>
    <w:p w:rsidR="000A1A49" w:rsidRPr="00632239" w:rsidRDefault="00D93C56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Niemand heeft een gro</w:t>
      </w:r>
      <w:r w:rsidR="005B630B" w:rsidRPr="00632239">
        <w:rPr>
          <w:rFonts w:ascii="Times" w:hAnsi="Times"/>
          <w:i/>
        </w:rPr>
        <w:t>ter</w:t>
      </w:r>
      <w:r w:rsidRPr="00632239">
        <w:rPr>
          <w:rFonts w:ascii="Times" w:hAnsi="Times"/>
          <w:i/>
        </w:rPr>
        <w:t>e</w:t>
      </w:r>
      <w:r w:rsidR="005B630B" w:rsidRPr="00632239">
        <w:rPr>
          <w:rFonts w:ascii="Times" w:hAnsi="Times"/>
          <w:i/>
        </w:rPr>
        <w:t xml:space="preserve"> liefde dan deze</w:t>
      </w:r>
      <w:r w:rsidR="000A1A49" w:rsidRPr="00632239">
        <w:rPr>
          <w:rFonts w:ascii="Times" w:hAnsi="Times"/>
          <w:i/>
        </w:rPr>
        <w:t>,</w:t>
      </w:r>
    </w:p>
    <w:p w:rsidR="00A602B4" w:rsidRPr="00632239" w:rsidRDefault="000A1A49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Namelijk dat iemand zijn leven geeft voor zijn vrienden.</w:t>
      </w:r>
    </w:p>
    <w:p w:rsidR="00A602B4" w:rsidRPr="00632239" w:rsidRDefault="00A602B4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U bent Mijn vrienden, als u doet wat ik u gebied.</w:t>
      </w:r>
    </w:p>
    <w:p w:rsidR="00A602B4" w:rsidRPr="00632239" w:rsidRDefault="00A602B4" w:rsidP="00216B41">
      <w:pPr>
        <w:jc w:val="center"/>
        <w:rPr>
          <w:rFonts w:ascii="Times" w:hAnsi="Times"/>
          <w:i/>
        </w:rPr>
      </w:pPr>
    </w:p>
    <w:p w:rsidR="009A3E88" w:rsidRPr="00632239" w:rsidRDefault="00A602B4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Ik noem u niet meer dienaren, want een dienaar weet niet</w:t>
      </w:r>
      <w:r w:rsidR="009A3E88" w:rsidRPr="00632239">
        <w:rPr>
          <w:rFonts w:ascii="Times" w:hAnsi="Times"/>
          <w:i/>
        </w:rPr>
        <w:t xml:space="preserve"> wat</w:t>
      </w:r>
    </w:p>
    <w:p w:rsidR="00243A44" w:rsidRPr="00632239" w:rsidRDefault="009A3E88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Zijn heer doet</w:t>
      </w:r>
      <w:r w:rsidR="00243A44" w:rsidRPr="00632239">
        <w:rPr>
          <w:rFonts w:ascii="Times" w:hAnsi="Times"/>
          <w:i/>
        </w:rPr>
        <w:t>, maar ik heb u vrienden genoemd, omdat ik alles</w:t>
      </w:r>
    </w:p>
    <w:p w:rsidR="008510D6" w:rsidRPr="00632239" w:rsidRDefault="00243A44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Wat</w:t>
      </w:r>
      <w:r w:rsidR="008510D6" w:rsidRPr="00632239">
        <w:rPr>
          <w:rFonts w:ascii="Times" w:hAnsi="Times"/>
          <w:i/>
        </w:rPr>
        <w:t xml:space="preserve"> I</w:t>
      </w:r>
      <w:r w:rsidR="008159C9" w:rsidRPr="00632239">
        <w:rPr>
          <w:rFonts w:ascii="Times" w:hAnsi="Times"/>
          <w:i/>
        </w:rPr>
        <w:t>k van mijn V</w:t>
      </w:r>
      <w:r w:rsidRPr="00632239">
        <w:rPr>
          <w:rFonts w:ascii="Times" w:hAnsi="Times"/>
          <w:i/>
        </w:rPr>
        <w:t>ader</w:t>
      </w:r>
      <w:r w:rsidR="008159C9" w:rsidRPr="00632239">
        <w:rPr>
          <w:rFonts w:ascii="Times" w:hAnsi="Times"/>
          <w:i/>
        </w:rPr>
        <w:t xml:space="preserve"> gehoord heb bekendgemaakt heb.</w:t>
      </w:r>
    </w:p>
    <w:p w:rsidR="008510D6" w:rsidRPr="00632239" w:rsidRDefault="008510D6" w:rsidP="00216B41">
      <w:pPr>
        <w:jc w:val="center"/>
        <w:rPr>
          <w:rFonts w:ascii="Times" w:hAnsi="Times"/>
          <w:i/>
        </w:rPr>
      </w:pPr>
    </w:p>
    <w:p w:rsidR="009153FF" w:rsidRPr="00632239" w:rsidRDefault="008510D6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Niet u hebt mij uitverkoren maar ik heb u uit</w:t>
      </w:r>
      <w:r w:rsidR="007A37A2">
        <w:rPr>
          <w:rFonts w:ascii="Times" w:hAnsi="Times"/>
          <w:i/>
        </w:rPr>
        <w:t>v</w:t>
      </w:r>
      <w:r w:rsidRPr="00632239">
        <w:rPr>
          <w:rFonts w:ascii="Times" w:hAnsi="Times"/>
          <w:i/>
        </w:rPr>
        <w:t>erkoren en ik heb</w:t>
      </w:r>
    </w:p>
    <w:p w:rsidR="009153FF" w:rsidRPr="00632239" w:rsidRDefault="007A37A2" w:rsidP="00216B41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U ertoe bestemt</w:t>
      </w:r>
      <w:r w:rsidR="009153FF" w:rsidRPr="00632239">
        <w:rPr>
          <w:rFonts w:ascii="Times" w:hAnsi="Times"/>
          <w:i/>
        </w:rPr>
        <w:t xml:space="preserve"> dat u zou heen gaan en vrucht zou dragen,</w:t>
      </w:r>
    </w:p>
    <w:p w:rsidR="00B55C85" w:rsidRPr="00632239" w:rsidRDefault="00281603" w:rsidP="00216B41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en dat uw vrucht zal blijven,</w:t>
      </w:r>
      <w:r w:rsidR="009153FF" w:rsidRPr="00632239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o</w:t>
      </w:r>
      <w:r w:rsidR="009153FF" w:rsidRPr="00632239">
        <w:rPr>
          <w:rFonts w:ascii="Times" w:hAnsi="Times"/>
          <w:i/>
        </w:rPr>
        <w:t>pdat wat u maar van de Vader vraagt</w:t>
      </w:r>
    </w:p>
    <w:p w:rsidR="00B55C85" w:rsidRPr="00632239" w:rsidRDefault="00C311E4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in Mijn naam</w:t>
      </w:r>
      <w:r w:rsidR="000E100C" w:rsidRPr="00632239">
        <w:rPr>
          <w:rFonts w:ascii="Times" w:hAnsi="Times"/>
          <w:i/>
        </w:rPr>
        <w:t>,</w:t>
      </w:r>
      <w:r w:rsidRPr="00632239">
        <w:rPr>
          <w:rFonts w:ascii="Times" w:hAnsi="Times"/>
          <w:i/>
        </w:rPr>
        <w:t xml:space="preserve"> </w:t>
      </w:r>
      <w:r w:rsidR="00B55C85" w:rsidRPr="00632239">
        <w:rPr>
          <w:rFonts w:ascii="Times" w:hAnsi="Times"/>
          <w:i/>
        </w:rPr>
        <w:t>Hij u dat geeft.</w:t>
      </w:r>
    </w:p>
    <w:p w:rsidR="008159C9" w:rsidRPr="00632239" w:rsidRDefault="000E100C" w:rsidP="00216B41">
      <w:pPr>
        <w:jc w:val="center"/>
        <w:rPr>
          <w:rFonts w:ascii="Times" w:hAnsi="Times"/>
          <w:i/>
        </w:rPr>
      </w:pPr>
      <w:r w:rsidRPr="00632239">
        <w:rPr>
          <w:rFonts w:ascii="Times" w:hAnsi="Times"/>
          <w:i/>
        </w:rPr>
        <w:t>Dit gebied I</w:t>
      </w:r>
      <w:r w:rsidR="00B55C85" w:rsidRPr="00632239">
        <w:rPr>
          <w:rFonts w:ascii="Times" w:hAnsi="Times"/>
          <w:i/>
        </w:rPr>
        <w:t>k u: dat u elkaar liefhebt.</w:t>
      </w:r>
    </w:p>
    <w:p w:rsidR="000A1A49" w:rsidRPr="00632239" w:rsidRDefault="000A1A49">
      <w:pPr>
        <w:rPr>
          <w:rFonts w:ascii="Times" w:hAnsi="Times"/>
          <w:i/>
          <w:sz w:val="18"/>
        </w:rPr>
      </w:pPr>
    </w:p>
    <w:p w:rsidR="00E45447" w:rsidRPr="00632239" w:rsidRDefault="00E45447">
      <w:pPr>
        <w:rPr>
          <w:rFonts w:ascii="Times" w:hAnsi="Times"/>
          <w:i/>
          <w:sz w:val="18"/>
        </w:rPr>
      </w:pPr>
    </w:p>
    <w:sectPr w:rsidR="00E45447" w:rsidRPr="00632239" w:rsidSect="00E45447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45447"/>
    <w:rsid w:val="000A1A49"/>
    <w:rsid w:val="000E100C"/>
    <w:rsid w:val="002024FD"/>
    <w:rsid w:val="00216B41"/>
    <w:rsid w:val="00243A44"/>
    <w:rsid w:val="00281603"/>
    <w:rsid w:val="002817B5"/>
    <w:rsid w:val="004F1BF4"/>
    <w:rsid w:val="005B630B"/>
    <w:rsid w:val="00632239"/>
    <w:rsid w:val="00684ED3"/>
    <w:rsid w:val="0075471B"/>
    <w:rsid w:val="007A37A2"/>
    <w:rsid w:val="008159C9"/>
    <w:rsid w:val="008510D6"/>
    <w:rsid w:val="008A7D73"/>
    <w:rsid w:val="008D1AE0"/>
    <w:rsid w:val="009153FF"/>
    <w:rsid w:val="00915981"/>
    <w:rsid w:val="0092385E"/>
    <w:rsid w:val="00955D22"/>
    <w:rsid w:val="009A3E88"/>
    <w:rsid w:val="00A602B4"/>
    <w:rsid w:val="00AC41F6"/>
    <w:rsid w:val="00B55C85"/>
    <w:rsid w:val="00BC299D"/>
    <w:rsid w:val="00C311E4"/>
    <w:rsid w:val="00C80CD7"/>
    <w:rsid w:val="00CF691C"/>
    <w:rsid w:val="00D87D2C"/>
    <w:rsid w:val="00D93C56"/>
    <w:rsid w:val="00E45447"/>
    <w:rsid w:val="00E94FDE"/>
    <w:rsid w:val="00EF502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3349"/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632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6322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856</Characters>
  <Application>Microsoft Macintosh Word</Application>
  <DocSecurity>0</DocSecurity>
  <Lines>7</Lines>
  <Paragraphs>1</Paragraphs>
  <ScaleCrop>false</ScaleCrop>
  <Company>db diensten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Douwe bakker</cp:lastModifiedBy>
  <cp:revision>3</cp:revision>
  <cp:lastPrinted>2022-06-07T07:44:00Z</cp:lastPrinted>
  <dcterms:created xsi:type="dcterms:W3CDTF">2022-03-19T00:18:00Z</dcterms:created>
  <dcterms:modified xsi:type="dcterms:W3CDTF">2022-06-07T08:15:00Z</dcterms:modified>
</cp:coreProperties>
</file>